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ФИО _______________________________________________________ Класс____________</w:t>
      </w:r>
    </w:p>
    <w:p w:rsidR="0024554F" w:rsidRDefault="0024554F" w:rsidP="00245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Труд это:</w:t>
      </w:r>
    </w:p>
    <w:p w:rsidR="0024554F" w:rsidRDefault="0024554F" w:rsidP="002455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это деятельность человека, в процессе которой он затрачивает свои физические и психические возможности, для удовлетворения физиологических и моральных потребностей.</w:t>
      </w:r>
    </w:p>
    <w:p w:rsidR="0024554F" w:rsidRDefault="0024554F" w:rsidP="002455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Деятельность человека</w:t>
      </w:r>
    </w:p>
    <w:p w:rsidR="0024554F" w:rsidRDefault="0024554F" w:rsidP="002455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Времяпрепровождение, благодаря которому живет человек</w:t>
      </w:r>
    </w:p>
    <w:p w:rsidR="0024554F" w:rsidRDefault="0024554F" w:rsidP="002455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бесполезное занятие</w:t>
      </w:r>
    </w:p>
    <w:p w:rsidR="0024554F" w:rsidRDefault="0024554F" w:rsidP="002455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Профессия это: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1. Это род трудовой деятельности, котором владеют люди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2</w:t>
      </w:r>
      <w:r>
        <w:rPr>
          <w:color w:val="181818"/>
          <w:sz w:val="21"/>
          <w:szCs w:val="21"/>
        </w:rPr>
        <w:t>. Это труд, за который тебя хвал</w:t>
      </w:r>
      <w:r>
        <w:rPr>
          <w:color w:val="181818"/>
          <w:sz w:val="21"/>
          <w:szCs w:val="21"/>
        </w:rPr>
        <w:t>ят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3. Это род трудовой деятельности, занятий, требующий определённой подготовки </w:t>
      </w:r>
      <w:r>
        <w:rPr>
          <w:color w:val="181818"/>
          <w:sz w:val="21"/>
          <w:szCs w:val="21"/>
        </w:rPr>
        <w:t xml:space="preserve">и получения дохода. </w:t>
      </w:r>
      <w:bookmarkStart w:id="0" w:name="_GoBack"/>
      <w:bookmarkEnd w:id="0"/>
      <w:r>
        <w:rPr>
          <w:color w:val="181818"/>
          <w:sz w:val="21"/>
          <w:szCs w:val="21"/>
        </w:rPr>
        <w:t>4. Это род трудовой деятельности, занятий, который не оплачивается</w:t>
      </w:r>
    </w:p>
    <w:p w:rsidR="0024554F" w:rsidRDefault="0024554F" w:rsidP="002455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Орудие труда это: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1. Часть средств производства, которые воздействуют на человека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2. Часть средств производства, которыми человек воздействует на окружающий мир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3. Часть средств производства, которые являются личными качествами человека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4. Часть средств производства, с помощью которых или посредством которых человек воздействует на объекты, предметы труда</w:t>
      </w:r>
    </w:p>
    <w:p w:rsidR="0024554F" w:rsidRDefault="0024554F" w:rsidP="002455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Какого вида профессий нет: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природа»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транспорт»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техника»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человек»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система знаков»</w:t>
      </w:r>
    </w:p>
    <w:p w:rsidR="0024554F" w:rsidRDefault="0024554F" w:rsidP="002455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«Человек – художественный образ»</w:t>
      </w:r>
    </w:p>
    <w:p w:rsidR="0024554F" w:rsidRDefault="0024554F" w:rsidP="002455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Профессия направления человек – человек это:</w:t>
      </w:r>
    </w:p>
    <w:p w:rsidR="0024554F" w:rsidRDefault="0024554F" w:rsidP="002455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Учитель</w:t>
      </w:r>
    </w:p>
    <w:p w:rsidR="0024554F" w:rsidRDefault="0024554F" w:rsidP="002455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Программист</w:t>
      </w:r>
    </w:p>
    <w:p w:rsidR="0024554F" w:rsidRDefault="0024554F" w:rsidP="002455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Шофер</w:t>
      </w:r>
    </w:p>
    <w:p w:rsidR="0024554F" w:rsidRDefault="0024554F" w:rsidP="002455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Уборщица</w:t>
      </w:r>
    </w:p>
    <w:p w:rsidR="0024554F" w:rsidRDefault="0024554F" w:rsidP="0024554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Соедини стрелками орудия труда и профессии направления человек – художественный образ:</w:t>
      </w:r>
    </w:p>
    <w:p w:rsidR="0024554F" w:rsidRDefault="0024554F" w:rsidP="002455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Художник 1. Мяч</w:t>
      </w:r>
    </w:p>
    <w:p w:rsidR="0024554F" w:rsidRDefault="0024554F" w:rsidP="002455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Ведущий 2. Кисть</w:t>
      </w:r>
    </w:p>
    <w:p w:rsidR="0024554F" w:rsidRDefault="0024554F" w:rsidP="002455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Спортсмен (футболист) </w:t>
      </w:r>
      <w:proofErr w:type="gramStart"/>
      <w:r>
        <w:rPr>
          <w:color w:val="181818"/>
          <w:sz w:val="21"/>
          <w:szCs w:val="21"/>
        </w:rPr>
        <w:t>3.Скрипка</w:t>
      </w:r>
      <w:proofErr w:type="gramEnd"/>
    </w:p>
    <w:p w:rsidR="0024554F" w:rsidRDefault="0024554F" w:rsidP="002455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Музыкант 4. Микрофон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7. Какой профессии</w:t>
      </w:r>
      <w:r>
        <w:rPr>
          <w:b/>
          <w:bCs/>
          <w:color w:val="181818"/>
          <w:sz w:val="21"/>
          <w:szCs w:val="21"/>
          <w:u w:val="single"/>
        </w:rPr>
        <w:t> нет</w:t>
      </w:r>
      <w:r>
        <w:rPr>
          <w:b/>
          <w:bCs/>
          <w:color w:val="181818"/>
          <w:sz w:val="21"/>
          <w:szCs w:val="21"/>
        </w:rPr>
        <w:t> в нашей школе: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1. младший обслуживающий персонал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2. маляр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3. столяр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4. продавец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8. Какой профессии</w:t>
      </w:r>
      <w:r>
        <w:rPr>
          <w:b/>
          <w:bCs/>
          <w:color w:val="181818"/>
          <w:sz w:val="21"/>
          <w:szCs w:val="21"/>
          <w:u w:val="single"/>
        </w:rPr>
        <w:t> нет</w:t>
      </w:r>
      <w:r>
        <w:rPr>
          <w:b/>
          <w:bCs/>
          <w:color w:val="181818"/>
          <w:sz w:val="21"/>
          <w:szCs w:val="21"/>
        </w:rPr>
        <w:t> в нашей школе:</w:t>
      </w:r>
    </w:p>
    <w:p w:rsidR="0024554F" w:rsidRDefault="0024554F" w:rsidP="002455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Рабочий зеленого хозяйства</w:t>
      </w:r>
    </w:p>
    <w:p w:rsidR="0024554F" w:rsidRDefault="0024554F" w:rsidP="002455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Швея</w:t>
      </w:r>
    </w:p>
    <w:p w:rsidR="0024554F" w:rsidRDefault="0024554F" w:rsidP="002455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Парикмахер</w:t>
      </w:r>
    </w:p>
    <w:p w:rsidR="0024554F" w:rsidRDefault="0024554F" w:rsidP="002455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Обувщик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9.Подбери орудия труда к профессии (соедини стрелками):</w:t>
      </w:r>
    </w:p>
    <w:p w:rsidR="0024554F" w:rsidRDefault="0024554F" w:rsidP="002455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Овощевод 1. Игла</w:t>
      </w:r>
    </w:p>
    <w:p w:rsidR="0024554F" w:rsidRDefault="0024554F" w:rsidP="002455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Маляр 2. Тяпка</w:t>
      </w:r>
    </w:p>
    <w:p w:rsidR="0024554F" w:rsidRDefault="0024554F" w:rsidP="002455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Швея 3. Кисть</w:t>
      </w:r>
    </w:p>
    <w:p w:rsidR="0024554F" w:rsidRDefault="0024554F" w:rsidP="002455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Дворник 4. Метла</w:t>
      </w:r>
    </w:p>
    <w:p w:rsidR="0024554F" w:rsidRDefault="0024554F" w:rsidP="002455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10. Соедини стрелками мастерскую и профессию:</w:t>
      </w:r>
    </w:p>
    <w:p w:rsidR="0024554F" w:rsidRDefault="0024554F" w:rsidP="002455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Швея. 1. Малярная мастерская</w:t>
      </w:r>
    </w:p>
    <w:p w:rsidR="0024554F" w:rsidRDefault="0024554F" w:rsidP="002455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Штукатур. Маляр. 2. Швейная мастерская</w:t>
      </w:r>
    </w:p>
    <w:p w:rsidR="0024554F" w:rsidRDefault="0024554F" w:rsidP="002455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Столяр. 3. Обувная мастерская</w:t>
      </w:r>
    </w:p>
    <w:p w:rsidR="0024554F" w:rsidRDefault="0024554F" w:rsidP="002455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Обувщик по ремонту обуви. 4. Теплица</w:t>
      </w:r>
    </w:p>
    <w:p w:rsidR="0024554F" w:rsidRDefault="0024554F" w:rsidP="002455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Рабочий зеленого хозяйства. Овощевод. 5. Столярная мастерская</w:t>
      </w:r>
    </w:p>
    <w:p w:rsidR="00BE4997" w:rsidRDefault="00BE4997"/>
    <w:sectPr w:rsidR="00B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17"/>
    <w:multiLevelType w:val="multilevel"/>
    <w:tmpl w:val="F022E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25369"/>
    <w:multiLevelType w:val="multilevel"/>
    <w:tmpl w:val="4188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E485B"/>
    <w:multiLevelType w:val="multilevel"/>
    <w:tmpl w:val="3F72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B4FC5"/>
    <w:multiLevelType w:val="multilevel"/>
    <w:tmpl w:val="FB0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D75F8"/>
    <w:multiLevelType w:val="multilevel"/>
    <w:tmpl w:val="F99A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48D3"/>
    <w:multiLevelType w:val="multilevel"/>
    <w:tmpl w:val="0584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667AE"/>
    <w:multiLevelType w:val="multilevel"/>
    <w:tmpl w:val="B2B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D603B"/>
    <w:multiLevelType w:val="multilevel"/>
    <w:tmpl w:val="F8D22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F1C00"/>
    <w:multiLevelType w:val="multilevel"/>
    <w:tmpl w:val="DAF8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F46CE"/>
    <w:multiLevelType w:val="multilevel"/>
    <w:tmpl w:val="00F4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A736D"/>
    <w:multiLevelType w:val="multilevel"/>
    <w:tmpl w:val="CA7A5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F42DE"/>
    <w:multiLevelType w:val="multilevel"/>
    <w:tmpl w:val="F8068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D4775"/>
    <w:multiLevelType w:val="multilevel"/>
    <w:tmpl w:val="0C8A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5"/>
    <w:rsid w:val="00193F35"/>
    <w:rsid w:val="0024554F"/>
    <w:rsid w:val="00B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B214"/>
  <w15:chartTrackingRefBased/>
  <w15:docId w15:val="{5BBF0507-1150-4083-91BF-D7FC971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2022-01-31T06:43:00Z</dcterms:created>
  <dcterms:modified xsi:type="dcterms:W3CDTF">2022-01-31T06:51:00Z</dcterms:modified>
</cp:coreProperties>
</file>