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36" w:rsidRDefault="00C90F36" w:rsidP="00C90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12C5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</w:p>
    <w:p w:rsidR="00C90F36" w:rsidRDefault="00C90F36" w:rsidP="00C90F36">
      <w:pPr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bidi="ru-RU"/>
        </w:rPr>
      </w:pPr>
      <w:r w:rsidRPr="00713806">
        <w:rPr>
          <w:rFonts w:ascii="Times New Roman" w:hAnsi="Times New Roman" w:cs="Times New Roman"/>
          <w:color w:val="000000"/>
          <w:sz w:val="19"/>
          <w:szCs w:val="19"/>
          <w:lang w:bidi="ru-RU"/>
        </w:rPr>
        <w:t>федерального проекта «Поддержка семей, имеющих детей» наци</w:t>
      </w:r>
      <w:r>
        <w:rPr>
          <w:rFonts w:ascii="Times New Roman" w:hAnsi="Times New Roman" w:cs="Times New Roman"/>
          <w:color w:val="000000"/>
          <w:sz w:val="19"/>
          <w:szCs w:val="19"/>
          <w:lang w:bidi="ru-RU"/>
        </w:rPr>
        <w:t>онального проекта «Образование»</w:t>
      </w:r>
    </w:p>
    <w:p w:rsidR="00C90F36" w:rsidRDefault="00C90F36" w:rsidP="00C90F36">
      <w:pPr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bidi="ru-RU"/>
        </w:rPr>
      </w:pPr>
      <w:r w:rsidRPr="001D12C5">
        <w:rPr>
          <w:rFonts w:ascii="Times New Roman" w:hAnsi="Times New Roman" w:cs="Times New Roman"/>
          <w:color w:val="000000"/>
          <w:sz w:val="19"/>
          <w:szCs w:val="19"/>
          <w:lang w:bidi="ru-RU"/>
        </w:rPr>
        <w:t xml:space="preserve"> </w:t>
      </w:r>
      <w:r w:rsidRPr="00713806">
        <w:rPr>
          <w:rFonts w:ascii="Times New Roman" w:hAnsi="Times New Roman" w:cs="Times New Roman"/>
          <w:color w:val="000000"/>
          <w:sz w:val="19"/>
          <w:szCs w:val="19"/>
          <w:lang w:bidi="ru-RU"/>
        </w:rPr>
        <w:t xml:space="preserve">в рамках реализации гранта «Государственная поддержка некоммерческих организаций </w:t>
      </w:r>
      <w:r w:rsidRPr="00713806">
        <w:rPr>
          <w:rFonts w:ascii="Times New Roman" w:hAnsi="Times New Roman" w:cs="Times New Roman"/>
          <w:color w:val="000000"/>
          <w:sz w:val="19"/>
          <w:szCs w:val="19"/>
          <w:lang w:bidi="ru-RU"/>
        </w:rPr>
        <w:br/>
        <w:t xml:space="preserve">в целях оказания психолого-педагогической, методической </w:t>
      </w:r>
      <w:r w:rsidRPr="00713806">
        <w:rPr>
          <w:rFonts w:ascii="Times New Roman" w:hAnsi="Times New Roman" w:cs="Times New Roman"/>
          <w:color w:val="000000"/>
          <w:sz w:val="19"/>
          <w:szCs w:val="19"/>
          <w:lang w:bidi="ru-RU"/>
        </w:rPr>
        <w:br/>
        <w:t>и консультативной помощи гражданам, имеющих детей»</w:t>
      </w:r>
    </w:p>
    <w:p w:rsidR="00C90F36" w:rsidRDefault="00C90F36" w:rsidP="00C90F36">
      <w:pPr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bidi="ru-RU"/>
        </w:rPr>
      </w:pPr>
    </w:p>
    <w:p w:rsidR="00C90F36" w:rsidRDefault="00C90F36" w:rsidP="00C90F36">
      <w:pPr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bidi="ru-RU"/>
        </w:rPr>
      </w:pPr>
    </w:p>
    <w:p w:rsidR="00C90F36" w:rsidRDefault="00C90F36" w:rsidP="00C90F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участники!</w:t>
      </w:r>
    </w:p>
    <w:p w:rsidR="00C90F36" w:rsidRDefault="00C90F36" w:rsidP="00C90F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анкеты. Ваши ответы помогут нам выявить наиболее типичные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-детских отношений в Красноярском крае, а так же позволят помочь Вам  в разрешении этих проблем!</w:t>
      </w:r>
    </w:p>
    <w:p w:rsidR="00C90F36" w:rsidRDefault="00C90F36" w:rsidP="00C9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F36" w:rsidRDefault="00C90F36" w:rsidP="00C9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F36" w:rsidRDefault="00C90F36" w:rsidP="00C90F3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……………………………………………………………………………………</w:t>
      </w:r>
    </w:p>
    <w:p w:rsidR="00C90F36" w:rsidRDefault="00C90F36" w:rsidP="00C90F3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0F36" w:rsidRDefault="00C90F36" w:rsidP="00C90F3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или номер телефона……………………………………</w:t>
      </w:r>
    </w:p>
    <w:p w:rsidR="00C90F36" w:rsidRDefault="00C90F36" w:rsidP="00C90F3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90F36" w:rsidRPr="00793652" w:rsidRDefault="00C90F36" w:rsidP="00C90F3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 который бы Вы хотели задать специалисту……………………………...</w:t>
      </w:r>
    </w:p>
    <w:p w:rsidR="00C90F36" w:rsidRDefault="00C90F36" w:rsidP="00C90F3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0F36" w:rsidRDefault="00C90F36" w:rsidP="00C90F3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90F36" w:rsidRDefault="00C90F36" w:rsidP="00C90F36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Pr="00D552A6" w:rsidRDefault="00C90F36" w:rsidP="00C90F36">
      <w:pPr>
        <w:spacing w:after="0" w:line="240" w:lineRule="auto"/>
        <w:ind w:left="3544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Директору Частного образовательного учреждения дополнительного профессионального образования</w:t>
      </w:r>
    </w:p>
    <w:p w:rsidR="00C90F36" w:rsidRPr="00D552A6" w:rsidRDefault="00C90F36" w:rsidP="00C90F36">
      <w:pPr>
        <w:spacing w:after="0" w:line="240" w:lineRule="auto"/>
        <w:ind w:left="3544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«Центр повышения квалификации»</w:t>
      </w:r>
    </w:p>
    <w:p w:rsidR="00C90F36" w:rsidRPr="00D552A6" w:rsidRDefault="00C90F36" w:rsidP="00C90F36">
      <w:pPr>
        <w:spacing w:after="0" w:line="240" w:lineRule="auto"/>
        <w:ind w:left="3544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Шурдукалову</w:t>
      </w:r>
      <w:proofErr w:type="spellEnd"/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В.Н.</w:t>
      </w: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90F3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</w:t>
      </w:r>
    </w:p>
    <w:p w:rsidR="00C90F3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90F3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90F3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90F3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Согласие на обработку персональных данных</w:t>
      </w: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Я, __________________________________________________________________________________,</w:t>
      </w: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2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заявителя)</w:t>
      </w:r>
    </w:p>
    <w:p w:rsidR="00C90F36" w:rsidRPr="00D552A6" w:rsidRDefault="00C90F36" w:rsidP="00C90F36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проживающий (-</w:t>
      </w:r>
      <w:proofErr w:type="spellStart"/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) по адресу: ______________________________________________________________________________________,</w:t>
      </w:r>
    </w:p>
    <w:p w:rsidR="00C90F36" w:rsidRPr="00D552A6" w:rsidRDefault="00C90F36" w:rsidP="00C90F36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90F36" w:rsidRPr="00D552A6" w:rsidRDefault="00C90F36" w:rsidP="00C90F36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телефон:________________________________ электронная почта ______________________________,</w:t>
      </w:r>
    </w:p>
    <w:p w:rsidR="00C90F36" w:rsidRPr="00D552A6" w:rsidRDefault="00C90F36" w:rsidP="00C90F36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предоставляю частному образовательному учреждению дополнительного профессионального образования «Центр повышения квалификации» (далее  -  оператор)  согласие  на  обработку, хранение и передачу третьим лицам  своих персональных данных в рамках исполнения </w:t>
      </w:r>
      <w:r w:rsidRPr="00D552A6">
        <w:rPr>
          <w:rFonts w:ascii="Times New Roman" w:eastAsia="Times New Roman" w:hAnsi="Times New Roman" w:cs="Times New Roman"/>
          <w:bCs/>
          <w:color w:val="000000"/>
          <w:sz w:val="19"/>
          <w:szCs w:val="19"/>
          <w:shd w:val="clear" w:color="auto" w:fill="FFFFFF"/>
          <w:lang w:eastAsia="ru-RU"/>
        </w:rPr>
        <w:t>федерального проекта «Поддержка семей, имеющих детей» национального проекта «Образование»</w:t>
      </w:r>
      <w:r w:rsidRPr="00D552A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.</w:t>
      </w: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proofErr w:type="gramStart"/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Оператор  вправе</w:t>
      </w:r>
      <w:proofErr w:type="gramEnd"/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осуществлять  обработку  предоставляемых персональных данных, а именно: фамилия, имя, отчество (при наличии); дата и место рождения; адрес; серия и номер документа, удостоверяющего личность субъекта персональных данных, сведения о дате выдачи указанного документа и выдавшем его органе; номера контактных телефонов и адресов электронной почты; сведения об иных документах, содержащих персональные данные; иные персональные данные.</w:t>
      </w: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Оператор  вправе  осуществлять с предоставленными персональными данными любые  действия, предусмотренные Федеральным законом от 27.07.2006 № 152-ФЗ «О персональных данных». Целью  обработки  персональных  данных  является  надлежащее выполнение оператором   своих   обязательств,   вытекающих из Устава оператора.</w:t>
      </w: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Согласие  действует  со  дня  подписания  настоящего согласия и до дня, следующего  за днем, в котором оператору стало известно об обстоятельствах, являющихся  основаниями  для  прекращения сложившихся  правоотношений. Согласие  может  быть  отозвано путем направления оператору заявления в письменной форме об отзыве согласия, при этом оператор прекращает обработку персональных  данных  и  уничтожает их, за исключением персональных данных, включенных в документы, обязанность по хранению которых прямо предусмотрена нормативными  правовыми  актами  Российской Федерации и Красноярского края. Хранение  таких  персональных  данных  осуществляется  оператором в течение срока,  установленного нормативными правовыми актами Российской Федерации и Красноярского края. </w:t>
      </w: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В  случае  отзыва настоящего согласия персональные данные, включенные в документы, образующиеся в деятельности оператора, в том числе во внутренние документы  оператора в период действия согласия, могут передаваться третьим лицам  в объеме и случаях, указанных в настоящем согласии.</w:t>
      </w:r>
    </w:p>
    <w:p w:rsidR="00C90F36" w:rsidRPr="00D552A6" w:rsidRDefault="00C90F36" w:rsidP="00C90F36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Также   подтверждаю,   что  персональные  данные  могут  быть  получены оператором от любых третьих лиц.</w:t>
      </w: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52A6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Дата_____________________   Подпись ___________________________________</w:t>
      </w:r>
    </w:p>
    <w:p w:rsidR="00C90F36" w:rsidRPr="00D552A6" w:rsidRDefault="00C90F36" w:rsidP="00C90F36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(заявителя)</w:t>
      </w:r>
    </w:p>
    <w:p w:rsidR="00C90F36" w:rsidRPr="00D552A6" w:rsidRDefault="00C90F36" w:rsidP="00C90F36">
      <w:pPr>
        <w:spacing w:after="0" w:line="240" w:lineRule="auto"/>
        <w:ind w:left="3544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0F36" w:rsidRPr="00D552A6" w:rsidRDefault="00C90F36" w:rsidP="00C90F36">
      <w:pPr>
        <w:spacing w:after="0" w:line="240" w:lineRule="auto"/>
        <w:ind w:left="3544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C90F36" w:rsidRDefault="00C90F36" w:rsidP="00C90F36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19"/>
          <w:szCs w:val="19"/>
        </w:rPr>
      </w:pPr>
    </w:p>
    <w:p w:rsidR="00710C5C" w:rsidRPr="00DD2AFE" w:rsidRDefault="00710C5C" w:rsidP="00DD2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A0E1A" w:rsidRPr="00DA0E1A" w:rsidRDefault="00DA0E1A" w:rsidP="00DA0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0E1A" w:rsidRPr="00DA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D1209E"/>
    <w:multiLevelType w:val="hybridMultilevel"/>
    <w:tmpl w:val="CC4E88D6"/>
    <w:lvl w:ilvl="0" w:tplc="66F4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0"/>
    <w:rsid w:val="00331098"/>
    <w:rsid w:val="003466DF"/>
    <w:rsid w:val="003552D3"/>
    <w:rsid w:val="003741E0"/>
    <w:rsid w:val="003F6278"/>
    <w:rsid w:val="006B0053"/>
    <w:rsid w:val="00710C5C"/>
    <w:rsid w:val="009B08FF"/>
    <w:rsid w:val="00B874B8"/>
    <w:rsid w:val="00C90F36"/>
    <w:rsid w:val="00DA0E1A"/>
    <w:rsid w:val="00DD2AFE"/>
    <w:rsid w:val="00D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2D8F-37AA-4E6B-982A-5658D5B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0E1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A0E1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E1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E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A0E1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A0E1A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A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F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IVAN</cp:lastModifiedBy>
  <cp:revision>2</cp:revision>
  <cp:lastPrinted>2020-10-28T03:50:00Z</cp:lastPrinted>
  <dcterms:created xsi:type="dcterms:W3CDTF">2020-10-28T07:27:00Z</dcterms:created>
  <dcterms:modified xsi:type="dcterms:W3CDTF">2020-10-28T07:27:00Z</dcterms:modified>
</cp:coreProperties>
</file>