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90" w:rsidRPr="000C48A3" w:rsidRDefault="001261C5" w:rsidP="00532C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8A3">
        <w:rPr>
          <w:rFonts w:ascii="Times New Roman" w:hAnsi="Times New Roman" w:cs="Times New Roman"/>
          <w:b/>
          <w:sz w:val="32"/>
          <w:szCs w:val="32"/>
        </w:rPr>
        <w:t xml:space="preserve">Организация образовательного процесса </w:t>
      </w:r>
    </w:p>
    <w:p w:rsidR="00532C90" w:rsidRPr="00532C90" w:rsidRDefault="001261C5" w:rsidP="00532C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8A3">
        <w:rPr>
          <w:rFonts w:ascii="Times New Roman" w:hAnsi="Times New Roman" w:cs="Times New Roman"/>
          <w:b/>
          <w:sz w:val="32"/>
          <w:szCs w:val="32"/>
        </w:rPr>
        <w:t xml:space="preserve">в условиях сохранения риска распространения </w:t>
      </w:r>
      <w:r w:rsidRPr="000C48A3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0C48A3">
        <w:rPr>
          <w:rFonts w:ascii="Times New Roman" w:hAnsi="Times New Roman" w:cs="Times New Roman"/>
          <w:b/>
          <w:sz w:val="32"/>
          <w:szCs w:val="32"/>
        </w:rPr>
        <w:t>-19</w:t>
      </w:r>
    </w:p>
    <w:p w:rsidR="000C48A3" w:rsidRDefault="000C48A3" w:rsidP="00532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2C90" w:rsidRPr="00684189" w:rsidRDefault="00532C90" w:rsidP="00093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Постановлением Главного государственного санитарного врача Российской Федерации от 30.06.2020 г. №16 утверждены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8418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68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определены </w:t>
      </w:r>
      <w:r w:rsidRPr="0068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работе образовательных организаций. (</w:t>
      </w:r>
      <w:r w:rsidRPr="00684189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постановление действует до 1 января 2021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841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C0889" w:rsidRDefault="00AC0889" w:rsidP="0009361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C90" w:rsidRPr="00532C90" w:rsidRDefault="00532C90" w:rsidP="0009361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входе в здание школы:</w:t>
      </w:r>
    </w:p>
    <w:p w:rsidR="00532C90" w:rsidRPr="00532C90" w:rsidRDefault="00093611" w:rsidP="0009361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</w:t>
      </w:r>
      <w:r w:rsidR="00532C90" w:rsidRP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ежедневно будут проводиться</w:t>
      </w:r>
      <w:r w:rsid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32C90" w:rsidRP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«утренние фильтры» с обязательной</w:t>
      </w:r>
      <w:r w:rsid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32C90" w:rsidRP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термометрией (бесконтактные термометры) с целью выявления и недопущения в</w:t>
      </w:r>
      <w:r w:rsid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32C90" w:rsidRP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</w:t>
      </w:r>
      <w:r w:rsid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ции обучающихся и сотрудников с </w:t>
      </w:r>
      <w:r w:rsidR="00532C90" w:rsidRP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признаками респираторных</w:t>
      </w:r>
      <w:r w:rsid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32C90" w:rsidRP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заболеваний;</w:t>
      </w:r>
    </w:p>
    <w:p w:rsidR="00532C90" w:rsidRPr="00532C90" w:rsidRDefault="00532C90" w:rsidP="0009361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обработка рук антисептическими средствами для обработки рук;</w:t>
      </w:r>
    </w:p>
    <w:p w:rsidR="00532C90" w:rsidRPr="00532C90" w:rsidRDefault="00532C90" w:rsidP="0009361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для разобщения потоков детей и минимизации их контактов организовано </w:t>
      </w:r>
      <w:r w:rsidR="00CB05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входа в здание</w:t>
      </w:r>
      <w:r w:rsidRP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32C90" w:rsidRDefault="00532C90" w:rsidP="0009361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Обучающиеся с признаками респираторных заболеваний будут незамедлительно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изолированы до прихода родителей (законных представителей) и (или) приезда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32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бригады скорой помощи.</w:t>
      </w:r>
    </w:p>
    <w:p w:rsidR="000C48A3" w:rsidRDefault="000C48A3" w:rsidP="00532C9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32C90" w:rsidRPr="007812E7" w:rsidRDefault="00532C90" w:rsidP="007812E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32C9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График прихода обучающихся</w:t>
      </w:r>
      <w:r w:rsidR="0064485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5B0201" w:rsidRPr="007812E7" w:rsidRDefault="005B0201" w:rsidP="0009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2E7">
        <w:rPr>
          <w:rFonts w:ascii="Times New Roman" w:hAnsi="Times New Roman" w:cs="Times New Roman"/>
          <w:sz w:val="24"/>
          <w:szCs w:val="24"/>
        </w:rPr>
        <w:t>Прием детей во дворе школы</w:t>
      </w:r>
    </w:p>
    <w:p w:rsidR="005B0201" w:rsidRPr="007812E7" w:rsidRDefault="005B0201" w:rsidP="0009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2E7">
        <w:rPr>
          <w:rFonts w:ascii="Times New Roman" w:hAnsi="Times New Roman" w:cs="Times New Roman"/>
          <w:sz w:val="24"/>
          <w:szCs w:val="24"/>
        </w:rPr>
        <w:t>Вход №1 (центральный вход в здание школы)</w:t>
      </w:r>
    </w:p>
    <w:p w:rsidR="005B0201" w:rsidRPr="00532C90" w:rsidRDefault="00CB05CB" w:rsidP="0009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7.30 – 8.3</w:t>
      </w:r>
      <w:r w:rsidR="005B0201" w:rsidRPr="00532C90">
        <w:rPr>
          <w:rFonts w:ascii="Times New Roman" w:hAnsi="Times New Roman" w:cs="Times New Roman"/>
          <w:sz w:val="24"/>
          <w:szCs w:val="24"/>
        </w:rPr>
        <w:t>0 – педагоги, обслуживающий персонал школы</w:t>
      </w:r>
    </w:p>
    <w:p w:rsidR="005B0201" w:rsidRPr="00532C90" w:rsidRDefault="00093611" w:rsidP="0009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8.30 – </w:t>
      </w:r>
      <w:r w:rsidR="00CB05CB">
        <w:rPr>
          <w:rFonts w:ascii="Times New Roman" w:hAnsi="Times New Roman" w:cs="Times New Roman"/>
          <w:sz w:val="24"/>
          <w:szCs w:val="24"/>
        </w:rPr>
        <w:t>8.55</w:t>
      </w:r>
      <w:r w:rsidR="005B0201" w:rsidRPr="00532C90">
        <w:rPr>
          <w:rFonts w:ascii="Times New Roman" w:hAnsi="Times New Roman" w:cs="Times New Roman"/>
          <w:sz w:val="24"/>
          <w:szCs w:val="24"/>
        </w:rPr>
        <w:t xml:space="preserve"> </w:t>
      </w:r>
      <w:r w:rsidR="00CB05CB">
        <w:rPr>
          <w:rFonts w:ascii="Times New Roman" w:hAnsi="Times New Roman" w:cs="Times New Roman"/>
          <w:sz w:val="24"/>
          <w:szCs w:val="24"/>
        </w:rPr>
        <w:t>приходящие учащиеся, проживающие в с. Казачинское</w:t>
      </w:r>
      <w:r w:rsidR="006F3428" w:rsidRPr="00532C9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заходят по одному, вещают </w:t>
      </w:r>
      <w:r w:rsidR="00CB05CB">
        <w:rPr>
          <w:rFonts w:ascii="Times New Roman" w:hAnsi="Times New Roman" w:cs="Times New Roman"/>
          <w:sz w:val="24"/>
          <w:szCs w:val="24"/>
        </w:rPr>
        <w:t>одежду в гардероб и проходят в класс.</w:t>
      </w:r>
      <w:r w:rsidR="006F3428" w:rsidRPr="00532C90">
        <w:rPr>
          <w:rFonts w:ascii="Times New Roman" w:hAnsi="Times New Roman" w:cs="Times New Roman"/>
          <w:sz w:val="24"/>
          <w:szCs w:val="24"/>
        </w:rPr>
        <w:t>)</w:t>
      </w:r>
    </w:p>
    <w:p w:rsidR="00AC0889" w:rsidRPr="007812E7" w:rsidRDefault="00CB05CB" w:rsidP="0009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3611">
        <w:rPr>
          <w:rFonts w:ascii="Times New Roman" w:hAnsi="Times New Roman" w:cs="Times New Roman"/>
          <w:sz w:val="24"/>
          <w:szCs w:val="24"/>
        </w:rPr>
        <w:t xml:space="preserve">.00 </w:t>
      </w:r>
      <w:r w:rsidR="005B0201" w:rsidRPr="00532C9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9.10</w:t>
      </w:r>
      <w:r w:rsidR="006F3428" w:rsidRPr="00532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подвозимые учащиеся </w:t>
      </w:r>
      <w:r w:rsidRPr="00CB05CB">
        <w:rPr>
          <w:rFonts w:ascii="Times New Roman" w:hAnsi="Times New Roman" w:cs="Times New Roman"/>
          <w:sz w:val="24"/>
          <w:szCs w:val="24"/>
        </w:rPr>
        <w:t>(заходят по одному, вещают одежду</w:t>
      </w:r>
      <w:r>
        <w:rPr>
          <w:rFonts w:ascii="Times New Roman" w:hAnsi="Times New Roman" w:cs="Times New Roman"/>
          <w:sz w:val="24"/>
          <w:szCs w:val="24"/>
        </w:rPr>
        <w:t xml:space="preserve"> в гардероб и проходят в класс.)</w:t>
      </w:r>
    </w:p>
    <w:p w:rsidR="008B0B53" w:rsidRPr="00093611" w:rsidRDefault="001261C5" w:rsidP="0009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2E7">
        <w:rPr>
          <w:rFonts w:ascii="Times New Roman" w:hAnsi="Times New Roman" w:cs="Times New Roman"/>
          <w:sz w:val="24"/>
          <w:szCs w:val="24"/>
        </w:rPr>
        <w:t xml:space="preserve">При входе в школу установлены антисептики, осуществляется термометрия, педагогами и </w:t>
      </w:r>
      <w:r w:rsidRPr="00093611">
        <w:rPr>
          <w:rFonts w:ascii="Times New Roman" w:hAnsi="Times New Roman" w:cs="Times New Roman"/>
          <w:sz w:val="24"/>
          <w:szCs w:val="24"/>
        </w:rPr>
        <w:t>персоналом школы</w:t>
      </w:r>
      <w:r w:rsidR="00CB05CB" w:rsidRPr="00093611">
        <w:rPr>
          <w:rFonts w:ascii="Times New Roman" w:hAnsi="Times New Roman" w:cs="Times New Roman"/>
          <w:sz w:val="24"/>
          <w:szCs w:val="24"/>
        </w:rPr>
        <w:t>,</w:t>
      </w:r>
      <w:r w:rsidRPr="00093611">
        <w:rPr>
          <w:rFonts w:ascii="Times New Roman" w:hAnsi="Times New Roman" w:cs="Times New Roman"/>
          <w:sz w:val="24"/>
          <w:szCs w:val="24"/>
        </w:rPr>
        <w:t xml:space="preserve"> ор</w:t>
      </w:r>
      <w:r w:rsidR="00CB05CB" w:rsidRPr="00093611">
        <w:rPr>
          <w:rFonts w:ascii="Times New Roman" w:hAnsi="Times New Roman" w:cs="Times New Roman"/>
          <w:sz w:val="24"/>
          <w:szCs w:val="24"/>
        </w:rPr>
        <w:t>ганизуется дежурство</w:t>
      </w:r>
      <w:r w:rsidR="008B0B53" w:rsidRPr="00093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B53" w:rsidRPr="00093611" w:rsidRDefault="00CB05CB" w:rsidP="0009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11">
        <w:rPr>
          <w:rFonts w:ascii="Times New Roman" w:hAnsi="Times New Roman" w:cs="Times New Roman"/>
          <w:sz w:val="24"/>
          <w:szCs w:val="24"/>
        </w:rPr>
        <w:t>В</w:t>
      </w:r>
      <w:r w:rsidR="008B0B53" w:rsidRPr="00093611">
        <w:rPr>
          <w:rFonts w:ascii="Times New Roman" w:hAnsi="Times New Roman" w:cs="Times New Roman"/>
          <w:sz w:val="24"/>
          <w:szCs w:val="24"/>
        </w:rPr>
        <w:t xml:space="preserve"> течение дня термометрию осуществляет </w:t>
      </w:r>
      <w:r w:rsidRPr="00093611">
        <w:rPr>
          <w:rFonts w:ascii="Times New Roman" w:hAnsi="Times New Roman" w:cs="Times New Roman"/>
          <w:sz w:val="24"/>
          <w:szCs w:val="24"/>
        </w:rPr>
        <w:t>медицинская сестра</w:t>
      </w:r>
      <w:r w:rsidR="008B0B53" w:rsidRPr="00093611">
        <w:rPr>
          <w:rFonts w:ascii="Times New Roman" w:hAnsi="Times New Roman" w:cs="Times New Roman"/>
          <w:sz w:val="24"/>
          <w:szCs w:val="24"/>
        </w:rPr>
        <w:t>.</w:t>
      </w:r>
    </w:p>
    <w:p w:rsidR="001261C5" w:rsidRPr="00093611" w:rsidRDefault="00CB05CB" w:rsidP="0009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11">
        <w:rPr>
          <w:rFonts w:ascii="Times New Roman" w:hAnsi="Times New Roman" w:cs="Times New Roman"/>
          <w:sz w:val="24"/>
          <w:szCs w:val="24"/>
        </w:rPr>
        <w:t>Медицинская сестра, осуществляющая термометрию, оснащена</w:t>
      </w:r>
      <w:r w:rsidR="008B0B53" w:rsidRPr="00093611"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 (маска, перчатки, халат).</w:t>
      </w:r>
    </w:p>
    <w:p w:rsidR="00D70549" w:rsidRPr="00093611" w:rsidRDefault="00D70549" w:rsidP="0009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каждым классом закреплен отдельный учебный кабинет, в котором дети </w:t>
      </w:r>
      <w:r w:rsidR="00CB05CB" w:rsidRPr="00093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</w:t>
      </w:r>
      <w:r w:rsidRPr="0009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предметам, за исключением занятий, требующих специального оборудования (физическая культура, технол</w:t>
      </w:r>
      <w:r w:rsidR="00CB05CB" w:rsidRPr="00093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огия</w:t>
      </w:r>
      <w:r w:rsidRPr="00093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 – ритмические занятия (ритмика), социально – бытовая ориентировка, информатика).</w:t>
      </w:r>
    </w:p>
    <w:p w:rsidR="00D70549" w:rsidRPr="00093611" w:rsidRDefault="00D70549" w:rsidP="0009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организован по специально разработанному расписанию (графику) уроков, перемен, составленному с целью минимизации </w:t>
      </w:r>
      <w:proofErr w:type="gramStart"/>
      <w:r w:rsidRPr="00093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</w:t>
      </w:r>
      <w:proofErr w:type="gramEnd"/>
      <w:r w:rsidRPr="0009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262E97" w:rsidRPr="00093611" w:rsidRDefault="00262E97" w:rsidP="00093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97" w:rsidRPr="00093611" w:rsidRDefault="00262E97" w:rsidP="0009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работа, занятия внеурочной деятельности, дополнительного обра</w:t>
      </w:r>
      <w:r w:rsidR="00093611" w:rsidRPr="0009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зования, групп продленного дня </w:t>
      </w:r>
      <w:r w:rsidRPr="0009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после окончания уроков по индивидуальным циклограммам классов. </w:t>
      </w:r>
    </w:p>
    <w:p w:rsidR="00262E97" w:rsidRPr="00093611" w:rsidRDefault="00262E97" w:rsidP="0009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Проведение массовых мероприятий и мероприятий между классами запрещено.</w:t>
      </w:r>
    </w:p>
    <w:p w:rsidR="00D70549" w:rsidRPr="00093611" w:rsidRDefault="00D70549" w:rsidP="0009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рекреаций и коридоров помещений школы будет проводиться во время уроков, а учебных кабинетов - во время перемен.</w:t>
      </w:r>
    </w:p>
    <w:p w:rsidR="00AC0889" w:rsidRDefault="00262E97" w:rsidP="0009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обеденных столов до и после каждого приема пищи будет осуществляться с использованием моющих и дезинфицирующих средств. </w:t>
      </w:r>
    </w:p>
    <w:p w:rsidR="00093611" w:rsidRPr="00093611" w:rsidRDefault="00093611" w:rsidP="0009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081" w:rsidRDefault="00E52EC8" w:rsidP="00126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Выход из школы, прогулки осуществляются по следующему графику: </w:t>
      </w:r>
    </w:p>
    <w:p w:rsidR="00E52EC8" w:rsidRPr="00455219" w:rsidRDefault="007812E7" w:rsidP="00E52E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E52EC8" w:rsidRPr="0045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52EC8" w:rsidRPr="0045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10.55 – 1,3 и 2,4 классы</w:t>
      </w:r>
    </w:p>
    <w:p w:rsidR="00E52EC8" w:rsidRPr="00455219" w:rsidRDefault="007812E7" w:rsidP="00E52E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</w:t>
      </w:r>
      <w:r w:rsidR="000936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52EC8" w:rsidRPr="0045521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11.50</w:t>
      </w:r>
      <w:r w:rsidR="00E52EC8" w:rsidRPr="0045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 и 7 классы</w:t>
      </w:r>
    </w:p>
    <w:p w:rsidR="00E52EC8" w:rsidRPr="00455219" w:rsidRDefault="00E52EC8" w:rsidP="00E52E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12E7">
        <w:rPr>
          <w:rFonts w:ascii="Times New Roman" w:hAnsi="Times New Roman" w:cs="Times New Roman"/>
          <w:sz w:val="24"/>
          <w:szCs w:val="24"/>
        </w:rPr>
        <w:t>3.45 – 13.55 – 8 и 9 классы</w:t>
      </w:r>
    </w:p>
    <w:p w:rsidR="00E52EC8" w:rsidRDefault="00E52EC8" w:rsidP="00126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Передача детей родителям детей осуществляются на территории школы.</w:t>
      </w:r>
    </w:p>
    <w:p w:rsidR="00D70549" w:rsidRPr="00E52EC8" w:rsidRDefault="00D70549" w:rsidP="00D7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школе будут проводиться следующие противоэпидемические мероприятия:</w:t>
      </w:r>
    </w:p>
    <w:p w:rsidR="00D70549" w:rsidRPr="00684189" w:rsidRDefault="00D70549" w:rsidP="00D7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уборка</w:t>
      </w:r>
      <w:r w:rsidRPr="006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помещений с применением моющих и дезинфицирующих средств</w:t>
      </w:r>
      <w:r w:rsidR="0078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ежедневно, </w:t>
      </w:r>
      <w:r w:rsidRPr="006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2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</w:t>
      </w:r>
      <w:r w:rsidRPr="006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812E7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реже 1 раза в неделю</w:t>
      </w:r>
      <w:r w:rsidRPr="00684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0549" w:rsidRPr="00684189" w:rsidRDefault="00D70549" w:rsidP="00781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4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гигиенической обработки рук с применением кожных антисептиков при вх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в школу</w:t>
      </w:r>
      <w:r w:rsidR="007812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0549" w:rsidRPr="00684189" w:rsidRDefault="00D70549" w:rsidP="00D7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4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постоянного наличия в санитарных узл</w:t>
      </w:r>
      <w:r w:rsidR="007812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для детей и сотрудников мыла</w:t>
      </w:r>
      <w:r w:rsidRPr="00684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0549" w:rsidRPr="00684189" w:rsidRDefault="00D70549" w:rsidP="00D7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обеззараживание воздуха с использованием оборудования по обеззараживанию воздуха и проветривание помещений в соответствии с графиком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школы</w:t>
      </w:r>
      <w:r w:rsidRPr="00684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0549" w:rsidRPr="00684189" w:rsidRDefault="00D70549" w:rsidP="00D7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</w:t>
      </w:r>
    </w:p>
    <w:p w:rsidR="00AC0889" w:rsidRDefault="00AC0889" w:rsidP="00126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889" w:rsidRDefault="00AC0889" w:rsidP="00126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889" w:rsidRDefault="00AC0889" w:rsidP="00126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889" w:rsidRDefault="00AC0889" w:rsidP="00126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889" w:rsidRDefault="00AC0889" w:rsidP="00126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889" w:rsidRDefault="00AC0889" w:rsidP="00126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889" w:rsidRDefault="00AC0889" w:rsidP="00126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1C5" w:rsidRPr="00532C90" w:rsidRDefault="001261C5" w:rsidP="00126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00B" w:rsidRPr="00532C90" w:rsidRDefault="00EC600B" w:rsidP="006F3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600B" w:rsidRPr="00532C90" w:rsidSect="00EC76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BC8"/>
    <w:multiLevelType w:val="hybridMultilevel"/>
    <w:tmpl w:val="98F2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D0CE9"/>
    <w:multiLevelType w:val="hybridMultilevel"/>
    <w:tmpl w:val="98F2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20481"/>
    <w:multiLevelType w:val="hybridMultilevel"/>
    <w:tmpl w:val="98F2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D2"/>
    <w:rsid w:val="00021EF7"/>
    <w:rsid w:val="00093611"/>
    <w:rsid w:val="000C48A3"/>
    <w:rsid w:val="001261C5"/>
    <w:rsid w:val="00220D6B"/>
    <w:rsid w:val="00260E23"/>
    <w:rsid w:val="00262E97"/>
    <w:rsid w:val="003518BC"/>
    <w:rsid w:val="00362C4E"/>
    <w:rsid w:val="00532C90"/>
    <w:rsid w:val="005B0201"/>
    <w:rsid w:val="005E1081"/>
    <w:rsid w:val="00621349"/>
    <w:rsid w:val="00636D68"/>
    <w:rsid w:val="00644853"/>
    <w:rsid w:val="006F3428"/>
    <w:rsid w:val="007812E7"/>
    <w:rsid w:val="007A6BD2"/>
    <w:rsid w:val="008479C0"/>
    <w:rsid w:val="008B0B53"/>
    <w:rsid w:val="00AC0889"/>
    <w:rsid w:val="00BD1BAA"/>
    <w:rsid w:val="00C351CC"/>
    <w:rsid w:val="00C7441B"/>
    <w:rsid w:val="00C74B27"/>
    <w:rsid w:val="00C959A6"/>
    <w:rsid w:val="00CB05CB"/>
    <w:rsid w:val="00D20EB5"/>
    <w:rsid w:val="00D70549"/>
    <w:rsid w:val="00E52EC8"/>
    <w:rsid w:val="00EC600B"/>
    <w:rsid w:val="00EC7628"/>
    <w:rsid w:val="00E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14BA"/>
  <w15:docId w15:val="{80FFCED6-F39F-4932-A09A-2167EDA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0B"/>
    <w:pPr>
      <w:ind w:left="720"/>
      <w:contextualSpacing/>
    </w:pPr>
  </w:style>
  <w:style w:type="table" w:styleId="a4">
    <w:name w:val="Table Grid"/>
    <w:basedOn w:val="a1"/>
    <w:uiPriority w:val="59"/>
    <w:rsid w:val="0012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3</cp:revision>
  <cp:lastPrinted>2020-09-04T10:22:00Z</cp:lastPrinted>
  <dcterms:created xsi:type="dcterms:W3CDTF">2020-09-07T06:33:00Z</dcterms:created>
  <dcterms:modified xsi:type="dcterms:W3CDTF">2020-09-07T07:26:00Z</dcterms:modified>
</cp:coreProperties>
</file>