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13" w:rsidRPr="00B83531" w:rsidRDefault="00B30A13" w:rsidP="00B30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Математика  18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.05.-21</w:t>
      </w:r>
      <w:r w:rsidRPr="00B83531">
        <w:rPr>
          <w:rFonts w:ascii="Times New Roman" w:hAnsi="Times New Roman" w:cs="Times New Roman"/>
          <w:b/>
          <w:sz w:val="28"/>
          <w:szCs w:val="28"/>
        </w:rPr>
        <w:t>.05.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842"/>
        <w:gridCol w:w="3176"/>
      </w:tblGrid>
      <w:tr w:rsidR="00B30A13" w:rsidRPr="006F2797" w:rsidTr="0088626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Pr="006F2797" w:rsidRDefault="00B30A13" w:rsidP="0088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День недели/ предмет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Pr="006F2797" w:rsidRDefault="00B30A13" w:rsidP="0088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Pr="006F2797" w:rsidRDefault="00B30A13" w:rsidP="0088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</w:t>
            </w:r>
          </w:p>
        </w:tc>
      </w:tr>
      <w:tr w:rsidR="00B30A13" w:rsidRPr="006F2797" w:rsidTr="00886264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0A13" w:rsidRPr="006F2797" w:rsidRDefault="00B30A13" w:rsidP="0088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Восемнадцатое  мая </w:t>
            </w: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(ПН)</w:t>
            </w:r>
          </w:p>
        </w:tc>
      </w:tr>
      <w:tr w:rsidR="00B30A13" w:rsidRPr="006F2797" w:rsidTr="0088626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Default="00B30A13" w:rsidP="0088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13" w:rsidRDefault="00B30A13" w:rsidP="0088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30A13" w:rsidRPr="006F2797" w:rsidRDefault="00B30A13" w:rsidP="001E5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E5572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числами, полученными при измерении площади».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Default="00A07B97" w:rsidP="008862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Вспомните:</w:t>
            </w:r>
            <w:r w:rsidR="00B30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7B97" w:rsidRDefault="00117396" w:rsidP="008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AD686" wp14:editId="71149D88">
                      <wp:simplePos x="0" y="0"/>
                      <wp:positionH relativeFrom="column">
                        <wp:posOffset>1185446</wp:posOffset>
                      </wp:positionH>
                      <wp:positionV relativeFrom="paragraph">
                        <wp:posOffset>25187</wp:posOffset>
                      </wp:positionV>
                      <wp:extent cx="308610" cy="95002"/>
                      <wp:effectExtent l="0" t="19050" r="34290" b="3873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9500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2B6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93.35pt;margin-top:2pt;width:24.3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" adj="18275" fillcolor="#5b9bd5 [3204]" strokecolor="#1f4d78 [1604]" strokeweight="1pt"/>
                  </w:pict>
                </mc:Fallback>
              </mc:AlternateContent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>1дм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 xml:space="preserve"> = 100см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                 </w:t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>1см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 xml:space="preserve"> = 0,01 дм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07B97" w:rsidRDefault="00117396" w:rsidP="00A07B97">
            <w:pPr>
              <w:tabs>
                <w:tab w:val="center" w:pos="2313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C55DB" wp14:editId="0BA67852">
                      <wp:simplePos x="0" y="0"/>
                      <wp:positionH relativeFrom="column">
                        <wp:posOffset>1196909</wp:posOffset>
                      </wp:positionH>
                      <wp:positionV relativeFrom="paragraph">
                        <wp:posOffset>58997</wp:posOffset>
                      </wp:positionV>
                      <wp:extent cx="296545" cy="106878"/>
                      <wp:effectExtent l="0" t="19050" r="46355" b="4572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545" cy="10687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B0C0E" id="Стрелка вправо 3" o:spid="_x0000_s1026" type="#_x0000_t13" style="position:absolute;margin-left:94.25pt;margin-top:4.65pt;width:23.3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" adj="17708" fillcolor="#5b9bd5 [3204]" strokecolor="#1f4d78 [1604]" strokeweight="1pt"/>
                  </w:pict>
                </mc:Fallback>
              </mc:AlternateContent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 xml:space="preserve"> = 100 дм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 xml:space="preserve">            1дм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>=0.01м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A07B97" w:rsidRDefault="00117396" w:rsidP="00A07B97">
            <w:pPr>
              <w:tabs>
                <w:tab w:val="center" w:pos="2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629964" wp14:editId="3DA33C43">
                      <wp:simplePos x="0" y="0"/>
                      <wp:positionH relativeFrom="column">
                        <wp:posOffset>1197320</wp:posOffset>
                      </wp:positionH>
                      <wp:positionV relativeFrom="paragraph">
                        <wp:posOffset>116931</wp:posOffset>
                      </wp:positionV>
                      <wp:extent cx="273133" cy="83127"/>
                      <wp:effectExtent l="0" t="19050" r="31750" b="3175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3" cy="8312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62D9" id="Стрелка вправо 4" o:spid="_x0000_s1026" type="#_x0000_t13" style="position:absolute;margin-left:94.3pt;margin-top:9.2pt;width:21.5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" adj="18313" fillcolor="#5b9bd5" strokecolor="#41719c" strokeweight="1pt"/>
                  </w:pict>
                </mc:Fallback>
              </mc:AlternateContent>
            </w:r>
            <w:proofErr w:type="gramStart"/>
            <w:r w:rsidR="00A07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A07B97">
              <w:rPr>
                <w:rFonts w:ascii="Times New Roman" w:hAnsi="Times New Roman" w:cs="Times New Roman"/>
                <w:sz w:val="28"/>
                <w:szCs w:val="28"/>
              </w:rPr>
              <w:t xml:space="preserve"> а = 100 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м</w:t>
            </w:r>
            <w:r w:rsidR="00A07B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07B97">
              <w:rPr>
                <w:rFonts w:ascii="Times New Roman" w:hAnsi="Times New Roman" w:cs="Times New Roman"/>
                <w:sz w:val="28"/>
                <w:szCs w:val="28"/>
              </w:rPr>
              <w:t xml:space="preserve"> = 0,01 а </w:t>
            </w:r>
          </w:p>
          <w:p w:rsidR="00DD3520" w:rsidRDefault="00117396" w:rsidP="00A07B97">
            <w:pPr>
              <w:tabs>
                <w:tab w:val="center" w:pos="2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BB340" wp14:editId="05288116">
                      <wp:simplePos x="0" y="0"/>
                      <wp:positionH relativeFrom="column">
                        <wp:posOffset>1209197</wp:posOffset>
                      </wp:positionH>
                      <wp:positionV relativeFrom="paragraph">
                        <wp:posOffset>91233</wp:posOffset>
                      </wp:positionV>
                      <wp:extent cx="189931" cy="83127"/>
                      <wp:effectExtent l="0" t="19050" r="38735" b="3175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9931" cy="8312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C267A" id="Стрелка вправо 5" o:spid="_x0000_s1026" type="#_x0000_t13" style="position:absolute;margin-left:95.2pt;margin-top:7.2pt;width:14.95pt;height:6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" adj="16873" fillcolor="#5b9bd5" strokecolor="#41719c" strokeweight="1pt"/>
                  </w:pict>
                </mc:Fallback>
              </mc:AlternateConten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 xml:space="preserve">1га = </w:t>
            </w:r>
            <w:proofErr w:type="gramStart"/>
            <w:r w:rsidR="00DD35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proofErr w:type="gramEnd"/>
            <w:r w:rsidR="00DD3520">
              <w:rPr>
                <w:rFonts w:ascii="Times New Roman" w:hAnsi="Times New Roman" w:cs="Times New Roman"/>
                <w:sz w:val="28"/>
                <w:szCs w:val="28"/>
              </w:rPr>
              <w:t xml:space="preserve"> а                 1 а = 0,01 га</w:t>
            </w:r>
          </w:p>
          <w:p w:rsidR="00DD3520" w:rsidRDefault="00117396" w:rsidP="00A07B97">
            <w:pPr>
              <w:tabs>
                <w:tab w:val="center" w:pos="2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ECCC81" wp14:editId="006E74D1">
                      <wp:simplePos x="0" y="0"/>
                      <wp:positionH relativeFrom="column">
                        <wp:posOffset>1233252</wp:posOffset>
                      </wp:positionH>
                      <wp:positionV relativeFrom="paragraph">
                        <wp:posOffset>66106</wp:posOffset>
                      </wp:positionV>
                      <wp:extent cx="261257" cy="83127"/>
                      <wp:effectExtent l="0" t="19050" r="43815" b="31750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8312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4DCCD" id="Стрелка вправо 6" o:spid="_x0000_s1026" type="#_x0000_t13" style="position:absolute;margin-left:97.1pt;margin-top:5.2pt;width:20.55pt;height: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" adj="18164" fillcolor="#5b9bd5" strokecolor="#41719c" strokeweight="1pt"/>
                  </w:pict>
                </mc:Fallback>
              </mc:AlternateConten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>1 га = 10 000 м</w:t>
            </w:r>
            <w:r w:rsidR="00DD35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 xml:space="preserve">         1 м</w:t>
            </w:r>
            <w:r w:rsidR="00DD35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>= 0,0001 га</w:t>
            </w:r>
          </w:p>
          <w:p w:rsidR="00DD3520" w:rsidRPr="00DD3520" w:rsidRDefault="00117396" w:rsidP="00A07B97">
            <w:pPr>
              <w:tabs>
                <w:tab w:val="center" w:pos="2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842475" wp14:editId="70776EA0">
                      <wp:simplePos x="0" y="0"/>
                      <wp:positionH relativeFrom="column">
                        <wp:posOffset>1316075</wp:posOffset>
                      </wp:positionH>
                      <wp:positionV relativeFrom="paragraph">
                        <wp:posOffset>87976</wp:posOffset>
                      </wp:positionV>
                      <wp:extent cx="190005" cy="59377"/>
                      <wp:effectExtent l="0" t="19050" r="38735" b="3619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5" cy="59377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76187" id="Стрелка вправо 7" o:spid="_x0000_s1026" type="#_x0000_t13" style="position:absolute;margin-left:103.65pt;margin-top:6.95pt;width:14.95pt;height: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" adj="18225" fillcolor="#5b9bd5" strokecolor="#41719c" strokeweight="1pt"/>
                  </w:pict>
                </mc:Fallback>
              </mc:AlternateConten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="00DD35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 xml:space="preserve"> = 10 000 см</w:t>
            </w:r>
            <w:r w:rsidR="00DD35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 xml:space="preserve">       1 см</w:t>
            </w:r>
            <w:r w:rsidR="00DD35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 xml:space="preserve"> = 0,0001 м</w:t>
            </w:r>
            <w:r w:rsidR="00DD35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D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Pr="007370D5" w:rsidRDefault="00B30A13" w:rsidP="008862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0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Выполнить в тетради.</w:t>
            </w:r>
          </w:p>
          <w:p w:rsidR="00B30A13" w:rsidRDefault="003761D0" w:rsidP="008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с.185 № 497</w:t>
            </w:r>
            <w:r w:rsidR="00B30A13">
              <w:rPr>
                <w:rFonts w:ascii="Times New Roman" w:hAnsi="Times New Roman" w:cs="Times New Roman"/>
                <w:sz w:val="28"/>
                <w:szCs w:val="28"/>
              </w:rPr>
              <w:t>(1,2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,3,4</w:t>
            </w:r>
            <w:r w:rsidR="00B30A1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30A13" w:rsidRDefault="003761D0" w:rsidP="0088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с.186 № 499 (3</w:t>
            </w:r>
            <w:r w:rsidR="00B30A1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0A13" w:rsidRPr="002C7680" w:rsidRDefault="00B30A13" w:rsidP="0088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A13" w:rsidRPr="006F2797" w:rsidTr="00886264">
        <w:tc>
          <w:tcPr>
            <w:tcW w:w="10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0A13" w:rsidRPr="006F2797" w:rsidRDefault="00B30A13" w:rsidP="00886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Двадцать первое 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(ЧТ</w:t>
            </w: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A13" w:rsidRPr="006F2797" w:rsidTr="00CA12A4">
        <w:trPr>
          <w:trHeight w:val="655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Default="00B30A13" w:rsidP="0088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13" w:rsidRPr="006F2797" w:rsidRDefault="00B30A13" w:rsidP="0088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Default="00B27BEE" w:rsidP="008862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Замените числа десятичными дробями и решите.</w:t>
            </w:r>
          </w:p>
          <w:p w:rsidR="00F84BA1" w:rsidRDefault="00F84BA1" w:rsidP="008862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Образец:</w:t>
            </w:r>
          </w:p>
          <w:p w:rsidR="00B27BEE" w:rsidRPr="00AA12A9" w:rsidRDefault="00F84BA1" w:rsidP="00AA12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12A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27BEE" w:rsidRPr="00AA12A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gramStart"/>
            <w:r w:rsidR="00B27BEE" w:rsidRPr="00AA12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 </w:t>
            </w:r>
            <w:r w:rsidRPr="00AA1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A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BEE" w:rsidRPr="00AA12A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B27BEE" w:rsidRPr="00AA12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B27BEE" w:rsidRPr="00AA12A9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AA12A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B27BEE" w:rsidRPr="00AA12A9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A12A9">
              <w:rPr>
                <w:rFonts w:ascii="Times New Roman" w:hAnsi="Times New Roman" w:cs="Times New Roman"/>
                <w:sz w:val="28"/>
                <w:szCs w:val="28"/>
              </w:rPr>
              <w:t>120 дм</w:t>
            </w:r>
            <w:r w:rsidRPr="00AA12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A12A9">
              <w:rPr>
                <w:rFonts w:ascii="Times New Roman" w:hAnsi="Times New Roman" w:cs="Times New Roman"/>
                <w:sz w:val="28"/>
                <w:szCs w:val="28"/>
              </w:rPr>
              <w:t xml:space="preserve"> 24 см</w:t>
            </w:r>
            <w:r w:rsidRPr="00AA12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A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2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B27BEE" w:rsidRPr="00AA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BEE" w:rsidRPr="00F84BA1" w:rsidRDefault="00AA12A9" w:rsidP="0088626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27BEE">
              <w:rPr>
                <w:rFonts w:ascii="Times New Roman" w:hAnsi="Times New Roman" w:cs="Times New Roman"/>
                <w:sz w:val="28"/>
                <w:szCs w:val="28"/>
              </w:rPr>
              <w:t>10,02 дм</w:t>
            </w:r>
            <w:r w:rsidR="00B27B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B27BE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27BEE">
              <w:rPr>
                <w:rFonts w:ascii="Times New Roman" w:hAnsi="Times New Roman" w:cs="Times New Roman"/>
                <w:sz w:val="28"/>
                <w:szCs w:val="28"/>
              </w:rPr>
              <w:t xml:space="preserve"> 12 =</w:t>
            </w:r>
            <w:r w:rsidR="00F84BA1">
              <w:rPr>
                <w:rFonts w:ascii="Times New Roman" w:hAnsi="Times New Roman" w:cs="Times New Roman"/>
                <w:sz w:val="28"/>
                <w:szCs w:val="28"/>
              </w:rPr>
              <w:t xml:space="preserve"> 120,24 дм</w:t>
            </w:r>
            <w:r w:rsidR="00F84B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B27BEE" w:rsidRDefault="00B27BEE" w:rsidP="00B27B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>10,02</w:t>
            </w:r>
          </w:p>
          <w:p w:rsidR="00B27BEE" w:rsidRPr="00B27BEE" w:rsidRDefault="00B27BEE" w:rsidP="00B27BE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B27BEE">
              <w:rPr>
                <w:sz w:val="18"/>
                <w:szCs w:val="18"/>
                <w:u w:val="single"/>
              </w:rPr>
              <w:t xml:space="preserve">х        </w:t>
            </w:r>
            <w:r>
              <w:rPr>
                <w:sz w:val="28"/>
                <w:szCs w:val="28"/>
                <w:u w:val="single"/>
              </w:rPr>
              <w:t>12</w:t>
            </w:r>
          </w:p>
          <w:p w:rsidR="00B30A13" w:rsidRDefault="00C77C7C" w:rsidP="00CF41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vertAlign w:val="subscript"/>
              </w:rPr>
              <w:t>+</w:t>
            </w:r>
            <w:r w:rsidR="00B27BEE">
              <w:rPr>
                <w:sz w:val="28"/>
                <w:szCs w:val="28"/>
              </w:rPr>
              <w:t xml:space="preserve"> 2004</w:t>
            </w:r>
          </w:p>
          <w:p w:rsidR="00CF4194" w:rsidRPr="00C77C7C" w:rsidRDefault="00CF4194" w:rsidP="00CF41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C77C7C">
              <w:rPr>
                <w:sz w:val="28"/>
                <w:szCs w:val="28"/>
                <w:u w:val="single"/>
              </w:rPr>
              <w:t>1002</w:t>
            </w:r>
          </w:p>
          <w:p w:rsidR="00CF4194" w:rsidRPr="00F84BA1" w:rsidRDefault="00C77C7C" w:rsidP="00B27BEE">
            <w:pPr>
              <w:pStyle w:val="a3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120,24</w:t>
            </w:r>
            <w:r w:rsidR="00F84BA1">
              <w:rPr>
                <w:sz w:val="28"/>
                <w:szCs w:val="28"/>
              </w:rPr>
              <w:t xml:space="preserve"> дм</w:t>
            </w:r>
            <w:r w:rsidR="00F84BA1">
              <w:rPr>
                <w:sz w:val="28"/>
                <w:szCs w:val="28"/>
                <w:vertAlign w:val="superscript"/>
              </w:rPr>
              <w:t>2</w:t>
            </w:r>
          </w:p>
          <w:p w:rsidR="00B27BEE" w:rsidRDefault="00AA12A9" w:rsidP="00AA12A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дм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92 см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16 = </w:t>
            </w:r>
            <w:r w:rsidR="0063073F">
              <w:rPr>
                <w:sz w:val="28"/>
                <w:szCs w:val="28"/>
              </w:rPr>
              <w:t>8 дм</w:t>
            </w:r>
            <w:r w:rsidR="0063073F">
              <w:rPr>
                <w:sz w:val="28"/>
                <w:szCs w:val="28"/>
                <w:vertAlign w:val="superscript"/>
              </w:rPr>
              <w:t xml:space="preserve">2 </w:t>
            </w:r>
            <w:r w:rsidR="0063073F">
              <w:rPr>
                <w:sz w:val="28"/>
                <w:szCs w:val="28"/>
              </w:rPr>
              <w:t>12 см</w:t>
            </w:r>
            <w:r w:rsidR="0063073F">
              <w:rPr>
                <w:sz w:val="28"/>
                <w:szCs w:val="28"/>
                <w:vertAlign w:val="superscript"/>
              </w:rPr>
              <w:t>2</w:t>
            </w:r>
          </w:p>
          <w:p w:rsidR="00421A3A" w:rsidRPr="00421A3A" w:rsidRDefault="00AA12A9" w:rsidP="00CA12A4">
            <w:pPr>
              <w:pStyle w:val="a3"/>
              <w:shd w:val="clear" w:color="auto" w:fill="FFFFFF"/>
              <w:spacing w:before="0" w:beforeAutospacing="0" w:after="300" w:afterAutospacing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129,92 дм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: 16 = 8</w:t>
            </w:r>
            <w:r w:rsidR="0063073F">
              <w:rPr>
                <w:sz w:val="28"/>
                <w:szCs w:val="28"/>
              </w:rPr>
              <w:t>,12 дм</w:t>
            </w:r>
            <w:r w:rsidR="0063073F">
              <w:rPr>
                <w:sz w:val="28"/>
                <w:szCs w:val="28"/>
                <w:vertAlign w:val="superscript"/>
              </w:rPr>
              <w:t>2</w:t>
            </w:r>
            <w:r w:rsidR="00421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13" w:rsidRPr="007370D5" w:rsidRDefault="00B30A13" w:rsidP="008862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70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Выполнить в тетради.</w:t>
            </w:r>
          </w:p>
          <w:p w:rsidR="00CF290E" w:rsidRDefault="00B30A13" w:rsidP="00886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290E">
              <w:rPr>
                <w:rFonts w:ascii="Times New Roman" w:hAnsi="Times New Roman" w:cs="Times New Roman"/>
                <w:sz w:val="28"/>
                <w:szCs w:val="28"/>
              </w:rPr>
              <w:t>.187 № 501 (2,3,4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0A13" w:rsidRDefault="00B30A13" w:rsidP="00C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0E" w:rsidRPr="00CF290E" w:rsidRDefault="00CF290E" w:rsidP="00C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189 № 505(1).</w:t>
            </w:r>
          </w:p>
        </w:tc>
      </w:tr>
    </w:tbl>
    <w:p w:rsidR="00B30A13" w:rsidRDefault="00B30A13" w:rsidP="00B30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A13" w:rsidRDefault="00B30A13" w:rsidP="00B30A13"/>
    <w:p w:rsidR="00B30A13" w:rsidRDefault="00B30A13" w:rsidP="00B30A13"/>
    <w:p w:rsidR="002562C3" w:rsidRDefault="002562C3"/>
    <w:sectPr w:rsidR="002562C3" w:rsidSect="00072FC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904"/>
    <w:multiLevelType w:val="hybridMultilevel"/>
    <w:tmpl w:val="FA568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13"/>
    <w:rsid w:val="00117396"/>
    <w:rsid w:val="001E5572"/>
    <w:rsid w:val="002562C3"/>
    <w:rsid w:val="003761D0"/>
    <w:rsid w:val="00421A3A"/>
    <w:rsid w:val="0063073F"/>
    <w:rsid w:val="00A07B97"/>
    <w:rsid w:val="00AA12A9"/>
    <w:rsid w:val="00B27BEE"/>
    <w:rsid w:val="00B30A13"/>
    <w:rsid w:val="00C77C7C"/>
    <w:rsid w:val="00CA12A4"/>
    <w:rsid w:val="00CF290E"/>
    <w:rsid w:val="00CF4194"/>
    <w:rsid w:val="00DD3520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10ED"/>
  <w15:chartTrackingRefBased/>
  <w15:docId w15:val="{9B4A3629-E97E-44AE-BB59-6A7CE410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13</cp:revision>
  <dcterms:created xsi:type="dcterms:W3CDTF">2020-05-12T06:14:00Z</dcterms:created>
  <dcterms:modified xsi:type="dcterms:W3CDTF">2020-05-12T09:43:00Z</dcterms:modified>
</cp:coreProperties>
</file>