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18" w:rsidRPr="00B83531" w:rsidRDefault="00B31F18" w:rsidP="00B3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83531">
        <w:rPr>
          <w:rFonts w:ascii="Times New Roman" w:hAnsi="Times New Roman" w:cs="Times New Roman"/>
          <w:b/>
          <w:sz w:val="28"/>
          <w:szCs w:val="28"/>
        </w:rPr>
        <w:t xml:space="preserve"> класс  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B835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30BB">
        <w:rPr>
          <w:rFonts w:ascii="Times New Roman" w:hAnsi="Times New Roman" w:cs="Times New Roman"/>
          <w:b/>
          <w:sz w:val="28"/>
          <w:szCs w:val="28"/>
        </w:rPr>
        <w:t>19</w:t>
      </w:r>
      <w:r w:rsidRPr="00B83531">
        <w:rPr>
          <w:rFonts w:ascii="Times New Roman" w:hAnsi="Times New Roman" w:cs="Times New Roman"/>
          <w:b/>
          <w:sz w:val="28"/>
          <w:szCs w:val="28"/>
        </w:rPr>
        <w:t>.05.</w:t>
      </w:r>
      <w:r w:rsidR="005830BB">
        <w:rPr>
          <w:rFonts w:ascii="Times New Roman" w:hAnsi="Times New Roman" w:cs="Times New Roman"/>
          <w:b/>
          <w:sz w:val="28"/>
          <w:szCs w:val="28"/>
        </w:rPr>
        <w:t xml:space="preserve"> -22</w:t>
      </w:r>
      <w:r w:rsidRPr="00B83531">
        <w:rPr>
          <w:rFonts w:ascii="Times New Roman" w:hAnsi="Times New Roman" w:cs="Times New Roman"/>
          <w:b/>
          <w:sz w:val="28"/>
          <w:szCs w:val="28"/>
        </w:rPr>
        <w:t>.05.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4842"/>
        <w:gridCol w:w="3176"/>
      </w:tblGrid>
      <w:tr w:rsidR="00B31F18" w:rsidRPr="006F2797" w:rsidTr="0087365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18" w:rsidRPr="006F2797" w:rsidRDefault="00B31F18" w:rsidP="008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>День недели/ предмет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18" w:rsidRPr="006F2797" w:rsidRDefault="00B31F18" w:rsidP="008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18" w:rsidRPr="006F2797" w:rsidRDefault="00B31F18" w:rsidP="0087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</w:t>
            </w:r>
          </w:p>
        </w:tc>
      </w:tr>
      <w:tr w:rsidR="00B31F18" w:rsidRPr="006F2797" w:rsidTr="00873659"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1F18" w:rsidRPr="006F2797" w:rsidRDefault="005830BB" w:rsidP="008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Девятнадцатое </w:t>
            </w:r>
            <w:r w:rsidR="00B3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мая </w:t>
            </w:r>
            <w:r w:rsidR="00B31F18">
              <w:rPr>
                <w:rFonts w:ascii="Times New Roman" w:hAnsi="Times New Roman" w:cs="Times New Roman"/>
                <w:sz w:val="24"/>
                <w:szCs w:val="24"/>
              </w:rPr>
              <w:t>(ВТ</w:t>
            </w:r>
            <w:r w:rsidR="00B31F18" w:rsidRPr="006F2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1F18" w:rsidRPr="006F2797" w:rsidTr="0087365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18" w:rsidRDefault="00B31F18" w:rsidP="0087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18" w:rsidRPr="00A834EE" w:rsidRDefault="00B31F18" w:rsidP="0087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4E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Тема: </w:t>
            </w:r>
            <w:r w:rsidR="00E060A9">
              <w:rPr>
                <w:rStyle w:val="c20c16"/>
                <w:rFonts w:ascii="Times New Roman" w:hAnsi="Times New Roman" w:cs="Times New Roman"/>
                <w:color w:val="000000"/>
                <w:sz w:val="28"/>
                <w:szCs w:val="28"/>
              </w:rPr>
              <w:t>Ю.И. Коваль. «Картофельная собака</w:t>
            </w:r>
            <w:r w:rsidRPr="00A834EE">
              <w:rPr>
                <w:rStyle w:val="c20c16"/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18" w:rsidRDefault="00B31F18" w:rsidP="00873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1F18" w:rsidRPr="00CB5AF4" w:rsidRDefault="00E060A9" w:rsidP="0087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242 – 246</w:t>
            </w:r>
            <w:r w:rsidR="00B31F18" w:rsidRPr="00CB5AF4">
              <w:rPr>
                <w:rFonts w:ascii="Times New Roman" w:hAnsi="Times New Roman" w:cs="Times New Roman"/>
                <w:sz w:val="28"/>
                <w:szCs w:val="28"/>
              </w:rPr>
              <w:t xml:space="preserve">  прочитать 1 и 2 части рассказа </w:t>
            </w:r>
            <w:r>
              <w:rPr>
                <w:rStyle w:val="c20c16"/>
                <w:rFonts w:ascii="Times New Roman" w:hAnsi="Times New Roman" w:cs="Times New Roman"/>
                <w:color w:val="000000"/>
                <w:sz w:val="28"/>
                <w:szCs w:val="28"/>
              </w:rPr>
              <w:t>«Картофельная собака</w:t>
            </w:r>
            <w:r w:rsidR="00B31F18" w:rsidRPr="00CB5AF4">
              <w:rPr>
                <w:rStyle w:val="c20c16"/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18" w:rsidRPr="007370D5" w:rsidRDefault="00B31F18" w:rsidP="008736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70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Выполнить в тетради.</w:t>
            </w:r>
          </w:p>
          <w:p w:rsidR="00B31F18" w:rsidRDefault="00B31F18" w:rsidP="0087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Озаглавьте прочитанные части рассказа.</w:t>
            </w:r>
          </w:p>
          <w:p w:rsidR="00B31F18" w:rsidRPr="002C7680" w:rsidRDefault="00B31F18" w:rsidP="00C0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C01CDB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Расскажите, как появилась картофельная собака у Юрия Коваля (коротко 2-3 предложения). </w:t>
            </w:r>
          </w:p>
        </w:tc>
      </w:tr>
      <w:tr w:rsidR="00B31F18" w:rsidRPr="006F2797" w:rsidTr="00873659"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1F18" w:rsidRPr="006F2797" w:rsidRDefault="005830BB" w:rsidP="0087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Двадцать второе </w:t>
            </w:r>
            <w:r w:rsidR="00B3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="00B31F18">
              <w:rPr>
                <w:rFonts w:ascii="Times New Roman" w:hAnsi="Times New Roman" w:cs="Times New Roman"/>
                <w:sz w:val="24"/>
                <w:szCs w:val="24"/>
              </w:rPr>
              <w:t>(ПТ</w:t>
            </w:r>
            <w:r w:rsidR="00B31F18" w:rsidRPr="006F2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1F18" w:rsidRPr="006F2797" w:rsidTr="00873659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18" w:rsidRDefault="00B31F18" w:rsidP="0087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F18" w:rsidRPr="00A834EE" w:rsidRDefault="00B31F18" w:rsidP="0087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4EE">
              <w:rPr>
                <w:rFonts w:ascii="Times New Roman" w:hAnsi="Times New Roman" w:cs="Times New Roman"/>
                <w:sz w:val="28"/>
                <w:szCs w:val="28"/>
              </w:rPr>
              <w:t>Литература Тема:</w:t>
            </w:r>
            <w:r w:rsidRPr="00A834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60A9">
              <w:rPr>
                <w:rStyle w:val="c20c16"/>
                <w:rFonts w:ascii="Times New Roman" w:hAnsi="Times New Roman" w:cs="Times New Roman"/>
                <w:color w:val="000000"/>
                <w:sz w:val="28"/>
                <w:szCs w:val="28"/>
              </w:rPr>
              <w:t>Ю.И. Коваль. «Картофельная собака</w:t>
            </w:r>
            <w:r w:rsidRPr="00A834EE">
              <w:rPr>
                <w:rStyle w:val="c20c16"/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18" w:rsidRDefault="00B31F18" w:rsidP="008736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1F18" w:rsidRPr="004F1ED4" w:rsidRDefault="00B31F18" w:rsidP="00873659">
            <w:pPr>
              <w:pStyle w:val="a3"/>
              <w:shd w:val="clear" w:color="auto" w:fill="FFFFFF"/>
              <w:spacing w:before="0" w:beforeAutospacing="0" w:after="300" w:afterAutospacing="0"/>
            </w:pPr>
            <w:r w:rsidRPr="00CB5AF4">
              <w:rPr>
                <w:sz w:val="28"/>
                <w:szCs w:val="28"/>
              </w:rPr>
              <w:t>С.</w:t>
            </w:r>
            <w:r w:rsidR="00E060A9">
              <w:rPr>
                <w:sz w:val="28"/>
                <w:szCs w:val="28"/>
              </w:rPr>
              <w:t xml:space="preserve"> 247</w:t>
            </w:r>
            <w:r w:rsidRPr="00CB5AF4">
              <w:rPr>
                <w:sz w:val="28"/>
                <w:szCs w:val="28"/>
              </w:rPr>
              <w:t xml:space="preserve"> –</w:t>
            </w:r>
            <w:r w:rsidR="00E060A9">
              <w:rPr>
                <w:sz w:val="28"/>
                <w:szCs w:val="28"/>
              </w:rPr>
              <w:t xml:space="preserve"> 250</w:t>
            </w:r>
            <w:r>
              <w:rPr>
                <w:sz w:val="28"/>
                <w:szCs w:val="28"/>
              </w:rPr>
              <w:t xml:space="preserve"> </w:t>
            </w:r>
            <w:r w:rsidRPr="00CB5A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прочитать 3 и 4 </w:t>
            </w:r>
            <w:r w:rsidRPr="00CB5AF4">
              <w:rPr>
                <w:sz w:val="28"/>
                <w:szCs w:val="28"/>
              </w:rPr>
              <w:t xml:space="preserve"> части рассказа </w:t>
            </w:r>
            <w:r w:rsidR="00E060A9">
              <w:rPr>
                <w:rStyle w:val="c20c16"/>
                <w:color w:val="000000"/>
                <w:sz w:val="28"/>
                <w:szCs w:val="28"/>
              </w:rPr>
              <w:t>«Картофельная собака</w:t>
            </w:r>
            <w:r w:rsidRPr="00CB5AF4">
              <w:rPr>
                <w:rStyle w:val="c20c16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18" w:rsidRPr="007370D5" w:rsidRDefault="00B31F18" w:rsidP="008736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70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Выполнить в тетради.</w:t>
            </w:r>
          </w:p>
          <w:p w:rsidR="00233CBF" w:rsidRDefault="00EA210F" w:rsidP="0087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F18" w:rsidRPr="00233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3CBF" w:rsidRPr="00233CBF">
              <w:rPr>
                <w:rFonts w:ascii="Times New Roman" w:hAnsi="Times New Roman" w:cs="Times New Roman"/>
                <w:sz w:val="28"/>
                <w:szCs w:val="28"/>
              </w:rPr>
              <w:t xml:space="preserve">Опишите собаку по плану. </w:t>
            </w:r>
          </w:p>
          <w:p w:rsidR="00233CBF" w:rsidRPr="00233CBF" w:rsidRDefault="00233CBF" w:rsidP="00233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233CBF" w:rsidRPr="00233CBF" w:rsidRDefault="00233CBF" w:rsidP="00233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F">
              <w:rPr>
                <w:rFonts w:ascii="Times New Roman" w:hAnsi="Times New Roman" w:cs="Times New Roman"/>
                <w:sz w:val="28"/>
                <w:szCs w:val="28"/>
              </w:rPr>
              <w:t>1) Как звали пса? Соответствовала ли кличка Тузик характеру собаки? Почему?</w:t>
            </w:r>
          </w:p>
          <w:p w:rsidR="00233CBF" w:rsidRPr="00233CBF" w:rsidRDefault="00233CBF" w:rsidP="00233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F">
              <w:rPr>
                <w:rFonts w:ascii="Times New Roman" w:hAnsi="Times New Roman" w:cs="Times New Roman"/>
                <w:sz w:val="28"/>
                <w:szCs w:val="28"/>
              </w:rPr>
              <w:t>2) Каков был его внешний вид? Мог ли Тузик испугать прохожих только своей внешностью?</w:t>
            </w:r>
          </w:p>
          <w:p w:rsidR="00233CBF" w:rsidRPr="00233CBF" w:rsidRDefault="00233CBF" w:rsidP="00233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F">
              <w:rPr>
                <w:rFonts w:ascii="Times New Roman" w:hAnsi="Times New Roman" w:cs="Times New Roman"/>
                <w:sz w:val="28"/>
                <w:szCs w:val="28"/>
              </w:rPr>
              <w:t xml:space="preserve">3) За что пес получил прозвище картофельной собаки? </w:t>
            </w:r>
          </w:p>
          <w:p w:rsidR="00233CBF" w:rsidRDefault="00233CBF" w:rsidP="00233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18" w:rsidRPr="00233CBF" w:rsidRDefault="00EA210F" w:rsidP="00233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233CBF" w:rsidRPr="00233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1F18" w:rsidRPr="00233CBF">
              <w:rPr>
                <w:rFonts w:ascii="Times New Roman" w:hAnsi="Times New Roman" w:cs="Times New Roman"/>
                <w:sz w:val="28"/>
                <w:szCs w:val="28"/>
              </w:rPr>
              <w:t>Нарисуйте ри</w:t>
            </w:r>
            <w:r w:rsidR="00233CBF" w:rsidRPr="00233CBF">
              <w:rPr>
                <w:rFonts w:ascii="Times New Roman" w:hAnsi="Times New Roman" w:cs="Times New Roman"/>
                <w:sz w:val="28"/>
                <w:szCs w:val="28"/>
              </w:rPr>
              <w:t>сунок</w:t>
            </w:r>
          </w:p>
          <w:p w:rsidR="00B31F18" w:rsidRPr="002C7680" w:rsidRDefault="00233CBF" w:rsidP="00233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F">
              <w:rPr>
                <w:rFonts w:ascii="Times New Roman" w:hAnsi="Times New Roman" w:cs="Times New Roman"/>
                <w:sz w:val="28"/>
                <w:szCs w:val="28"/>
              </w:rPr>
              <w:t>к рассказу.</w:t>
            </w:r>
          </w:p>
        </w:tc>
      </w:tr>
    </w:tbl>
    <w:p w:rsidR="00B31F18" w:rsidRDefault="00B31F18" w:rsidP="00B31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F18" w:rsidRDefault="00B31F18" w:rsidP="00B31F18"/>
    <w:p w:rsidR="00B31F18" w:rsidRDefault="00B31F18" w:rsidP="00B31F18"/>
    <w:p w:rsidR="007507B7" w:rsidRDefault="007507B7"/>
    <w:sectPr w:rsidR="007507B7" w:rsidSect="00072FC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18"/>
    <w:rsid w:val="00233CBF"/>
    <w:rsid w:val="005830BB"/>
    <w:rsid w:val="007507B7"/>
    <w:rsid w:val="00B31F18"/>
    <w:rsid w:val="00C01CDB"/>
    <w:rsid w:val="00E060A9"/>
    <w:rsid w:val="00E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3448"/>
  <w15:chartTrackingRefBased/>
  <w15:docId w15:val="{B245B736-409D-4A7B-B17A-3950881C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c16">
    <w:name w:val="c20 c16"/>
    <w:basedOn w:val="a0"/>
    <w:rsid w:val="00B3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736</Characters>
  <Application>Microsoft Office Word</Application>
  <DocSecurity>0</DocSecurity>
  <Lines>6</Lines>
  <Paragraphs>1</Paragraphs>
  <ScaleCrop>false</ScaleCrop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6</cp:revision>
  <dcterms:created xsi:type="dcterms:W3CDTF">2020-05-12T11:22:00Z</dcterms:created>
  <dcterms:modified xsi:type="dcterms:W3CDTF">2020-05-12T11:55:00Z</dcterms:modified>
</cp:coreProperties>
</file>