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BF" w:rsidRPr="00634A89" w:rsidRDefault="00536FBF" w:rsidP="00536F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gramStart"/>
      <w:r w:rsidRPr="00634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 СБО</w:t>
      </w:r>
      <w:proofErr w:type="gramEnd"/>
      <w:r w:rsidRPr="00634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19</w:t>
      </w:r>
      <w:r w:rsidRPr="00634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</w:t>
      </w:r>
      <w:r w:rsidRPr="00634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82832" w:rsidRPr="00634A89" w:rsidRDefault="00C82832" w:rsidP="00C82832">
      <w:pPr>
        <w:rPr>
          <w:rFonts w:ascii="Times New Roman" w:hAnsi="Times New Roman" w:cs="Times New Roman"/>
          <w:sz w:val="28"/>
          <w:szCs w:val="28"/>
        </w:rPr>
      </w:pPr>
      <w:r w:rsidRPr="00634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3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A89">
        <w:rPr>
          <w:rFonts w:ascii="Times New Roman" w:hAnsi="Times New Roman" w:cs="Times New Roman"/>
          <w:sz w:val="28"/>
          <w:szCs w:val="28"/>
        </w:rPr>
        <w:t>Виды медицинской помощи: доврачебная и врачебная.</w:t>
      </w:r>
    </w:p>
    <w:p w:rsidR="00C82832" w:rsidRPr="00634A89" w:rsidRDefault="00C82832" w:rsidP="00C82832">
      <w:pPr>
        <w:rPr>
          <w:rFonts w:ascii="Times New Roman" w:hAnsi="Times New Roman" w:cs="Times New Roman"/>
          <w:sz w:val="28"/>
          <w:szCs w:val="28"/>
        </w:rPr>
      </w:pPr>
      <w:r w:rsidRPr="00634A89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34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A89">
        <w:rPr>
          <w:rFonts w:ascii="Times New Roman" w:hAnsi="Times New Roman" w:cs="Times New Roman"/>
          <w:sz w:val="28"/>
          <w:szCs w:val="28"/>
        </w:rPr>
        <w:t>Прочитайте определение понятий.</w:t>
      </w:r>
    </w:p>
    <w:p w:rsidR="00C82832" w:rsidRPr="00634A89" w:rsidRDefault="00C82832" w:rsidP="00C82832">
      <w:pPr>
        <w:rPr>
          <w:rFonts w:ascii="Times New Roman" w:hAnsi="Times New Roman" w:cs="Times New Roman"/>
          <w:sz w:val="28"/>
          <w:szCs w:val="28"/>
        </w:rPr>
      </w:pPr>
      <w:r w:rsidRPr="00634A89">
        <w:rPr>
          <w:rFonts w:ascii="Times New Roman" w:hAnsi="Times New Roman" w:cs="Times New Roman"/>
          <w:b/>
          <w:color w:val="FF0000"/>
          <w:sz w:val="28"/>
          <w:szCs w:val="28"/>
        </w:rPr>
        <w:t>Доврачебная помощь</w:t>
      </w:r>
      <w:r w:rsidRPr="00634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A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4A89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634A89">
        <w:rPr>
          <w:rFonts w:ascii="Times New Roman" w:hAnsi="Times New Roman" w:cs="Times New Roman"/>
          <w:sz w:val="28"/>
          <w:szCs w:val="28"/>
        </w:rPr>
        <w:t>первая помощь, которую оказывают до приезда врача.</w:t>
      </w:r>
    </w:p>
    <w:p w:rsidR="00C82832" w:rsidRPr="00634A89" w:rsidRDefault="00C82832" w:rsidP="00C82832">
      <w:pPr>
        <w:rPr>
          <w:rFonts w:ascii="Times New Roman" w:hAnsi="Times New Roman" w:cs="Times New Roman"/>
          <w:sz w:val="28"/>
          <w:szCs w:val="28"/>
        </w:rPr>
      </w:pPr>
      <w:r w:rsidRPr="00634A89">
        <w:rPr>
          <w:rFonts w:ascii="Times New Roman" w:hAnsi="Times New Roman" w:cs="Times New Roman"/>
          <w:b/>
          <w:color w:val="FF0000"/>
          <w:sz w:val="28"/>
          <w:szCs w:val="28"/>
        </w:rPr>
        <w:t>Врачебная помощь</w:t>
      </w:r>
      <w:r w:rsidRPr="00634A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634A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4A89">
        <w:rPr>
          <w:rFonts w:ascii="Times New Roman" w:hAnsi="Times New Roman" w:cs="Times New Roman"/>
          <w:b/>
          <w:sz w:val="28"/>
          <w:szCs w:val="28"/>
        </w:rPr>
        <w:t>это</w:t>
      </w:r>
      <w:r w:rsidR="00634A89">
        <w:rPr>
          <w:rFonts w:ascii="Times New Roman" w:hAnsi="Times New Roman" w:cs="Times New Roman"/>
          <w:sz w:val="28"/>
          <w:szCs w:val="28"/>
        </w:rPr>
        <w:t xml:space="preserve"> помощь, </w:t>
      </w:r>
      <w:r w:rsidRPr="00634A89">
        <w:rPr>
          <w:rFonts w:ascii="Times New Roman" w:hAnsi="Times New Roman" w:cs="Times New Roman"/>
          <w:sz w:val="28"/>
          <w:szCs w:val="28"/>
        </w:rPr>
        <w:t>которую оказывает врач.</w:t>
      </w:r>
    </w:p>
    <w:p w:rsidR="00634A89" w:rsidRDefault="00634A89" w:rsidP="00C82832">
      <w:pPr>
        <w:tabs>
          <w:tab w:val="left" w:pos="1040"/>
        </w:tabs>
        <w:rPr>
          <w:rFonts w:ascii="Times New Roman" w:hAnsi="Times New Roman" w:cs="Times New Roman"/>
          <w:b/>
          <w:sz w:val="28"/>
          <w:szCs w:val="28"/>
        </w:rPr>
      </w:pPr>
    </w:p>
    <w:p w:rsidR="00C82832" w:rsidRPr="00634A89" w:rsidRDefault="005A5A88" w:rsidP="00C82832">
      <w:pPr>
        <w:tabs>
          <w:tab w:val="left" w:pos="1040"/>
        </w:tabs>
        <w:rPr>
          <w:rFonts w:ascii="Times New Roman" w:hAnsi="Times New Roman" w:cs="Times New Roman"/>
          <w:sz w:val="28"/>
          <w:szCs w:val="28"/>
        </w:rPr>
      </w:pPr>
      <w:r w:rsidRPr="00634A89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634A89">
        <w:rPr>
          <w:rFonts w:ascii="Times New Roman" w:hAnsi="Times New Roman" w:cs="Times New Roman"/>
          <w:sz w:val="28"/>
          <w:szCs w:val="28"/>
        </w:rPr>
        <w:t xml:space="preserve">. </w:t>
      </w:r>
      <w:r w:rsidR="00C82832" w:rsidRPr="00634A89">
        <w:rPr>
          <w:rFonts w:ascii="Times New Roman" w:hAnsi="Times New Roman" w:cs="Times New Roman"/>
          <w:sz w:val="28"/>
          <w:szCs w:val="28"/>
        </w:rPr>
        <w:t xml:space="preserve"> Рассмотрите картинки и подпишите виды помощи: </w:t>
      </w:r>
    </w:p>
    <w:p w:rsidR="00C82832" w:rsidRPr="00634A89" w:rsidRDefault="00C82832" w:rsidP="00C82832">
      <w:pPr>
        <w:tabs>
          <w:tab w:val="left" w:pos="1040"/>
        </w:tabs>
        <w:rPr>
          <w:rFonts w:ascii="Times New Roman" w:hAnsi="Times New Roman" w:cs="Times New Roman"/>
          <w:sz w:val="28"/>
          <w:szCs w:val="28"/>
        </w:rPr>
      </w:pPr>
      <w:r w:rsidRPr="00634A89">
        <w:rPr>
          <w:rFonts w:ascii="Times New Roman" w:hAnsi="Times New Roman" w:cs="Times New Roman"/>
          <w:sz w:val="28"/>
          <w:szCs w:val="28"/>
        </w:rPr>
        <w:t xml:space="preserve">         доврачебная или врачебная.</w:t>
      </w:r>
    </w:p>
    <w:p w:rsidR="00C82832" w:rsidRPr="00634A89" w:rsidRDefault="005A5A88" w:rsidP="00C82832">
      <w:pPr>
        <w:rPr>
          <w:rFonts w:ascii="Times New Roman" w:hAnsi="Times New Roman" w:cs="Times New Roman"/>
          <w:sz w:val="28"/>
          <w:szCs w:val="28"/>
        </w:rPr>
      </w:pPr>
      <w:r w:rsidRPr="00634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A698CCE" wp14:editId="5E4B7F9E">
            <wp:simplePos x="0" y="0"/>
            <wp:positionH relativeFrom="column">
              <wp:posOffset>1922318</wp:posOffset>
            </wp:positionH>
            <wp:positionV relativeFrom="paragraph">
              <wp:posOffset>272605</wp:posOffset>
            </wp:positionV>
            <wp:extent cx="1757045" cy="1517015"/>
            <wp:effectExtent l="0" t="0" r="0" b="6985"/>
            <wp:wrapTight wrapText="bothSides">
              <wp:wrapPolygon edited="0">
                <wp:start x="0" y="0"/>
                <wp:lineTo x="0" y="21428"/>
                <wp:lineTo x="21311" y="21428"/>
                <wp:lineTo x="21311" y="0"/>
                <wp:lineTo x="0" y="0"/>
              </wp:wrapPolygon>
            </wp:wrapTight>
            <wp:docPr id="5" name="Рисунок 5" descr="http://images-partners.google.com/images?q=tbn:ANd9GcRH-9DFgbHBJmq-iSKN2Z07IzVLSybsDDP1g217UY-d9dzGqtDsa2t644M:http://medkarta.com/pic/md/2008271015233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-partners.google.com/images?q=tbn:ANd9GcRH-9DFgbHBJmq-iSKN2Z07IzVLSybsDDP1g217UY-d9dzGqtDsa2t644M:http://medkarta.com/pic/md/2008271015233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16BC6DD" wp14:editId="6EB8C66D">
            <wp:simplePos x="0" y="0"/>
            <wp:positionH relativeFrom="column">
              <wp:posOffset>4131310</wp:posOffset>
            </wp:positionH>
            <wp:positionV relativeFrom="paragraph">
              <wp:posOffset>230505</wp:posOffset>
            </wp:positionV>
            <wp:extent cx="1792605" cy="1558925"/>
            <wp:effectExtent l="0" t="0" r="0" b="3175"/>
            <wp:wrapTight wrapText="bothSides">
              <wp:wrapPolygon edited="0">
                <wp:start x="0" y="0"/>
                <wp:lineTo x="0" y="21380"/>
                <wp:lineTo x="21348" y="21380"/>
                <wp:lineTo x="21348" y="0"/>
                <wp:lineTo x="0" y="0"/>
              </wp:wrapPolygon>
            </wp:wrapTight>
            <wp:docPr id="6" name="Рисунок 6" descr="http://images-partners.google.com/images?q=tbn:ANd9GcSE0kFAokeSimqFUy0txvPO-HDyvt2ZfZZ_RHEMF7eJQojEUsBPNufPP7aV:http://www.medpunkt-help.com/portal/fileadmin/photo/image0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-partners.google.com/images?q=tbn:ANd9GcSE0kFAokeSimqFUy0txvPO-HDyvt2ZfZZ_RHEMF7eJQojEUsBPNufPP7aV:http://www.medpunkt-help.com/portal/fileadmin/photo/image0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1A14200" wp14:editId="626DE452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1531620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224" y="21419"/>
                <wp:lineTo x="21224" y="0"/>
                <wp:lineTo x="0" y="0"/>
              </wp:wrapPolygon>
            </wp:wrapTight>
            <wp:docPr id="3" name="Рисунок 3" descr="http://images-partners.google.com/images?q=tbn:ANd9GcR4k9FJYlR44vYPcHpQpTw85OnaD7e8CcDgrcPJmlEIxT7pamzOCPxnMg:http://wsyachina.narod.ru/medicine/house_chem_shop/apteka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-partners.google.com/images?q=tbn:ANd9GcR4k9FJYlR44vYPcHpQpTw85OnaD7e8CcDgrcPJmlEIxT7pamzOCPxnMg:http://wsyachina.narod.ru/medicine/house_chem_shop/apteka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88" w:rsidRPr="00634A89" w:rsidRDefault="00C82832" w:rsidP="005A5A88">
      <w:pPr>
        <w:rPr>
          <w:rFonts w:ascii="Times New Roman" w:hAnsi="Times New Roman" w:cs="Times New Roman"/>
          <w:sz w:val="28"/>
          <w:szCs w:val="28"/>
        </w:rPr>
      </w:pPr>
      <w:hyperlink r:id="rId13" w:anchor="w=384&amp;h=400&amp;s=17340&amp;pic=http%3A%2F%2Fwww.mgdvorec.ru%2Fimages%2Fupload%2Fimage%2Fphoto%2F41_b.jpg&amp;page=http%3A%2F%2Fwww.mgdvorec.ru%2Fabout%2Fstructure%2Fdesant%2Fvdv%2F&amp;descr=%DE%ED%FB%E5+%E4%E5%F1%E0%ED%F2%ED%E8%EA%E8+%3A%3A+%CC%EE%F1%EA%EE%E2%F1%EA%E8%" w:history="1">
        <w:r w:rsidRPr="00634A89">
          <w:rPr>
            <w:rFonts w:ascii="Times New Roman" w:hAnsi="Times New Roman" w:cs="Times New Roman"/>
            <w:sz w:val="28"/>
            <w:szCs w:val="28"/>
          </w:rPr>
          <w:br w:type="textWrapping" w:clear="all"/>
        </w:r>
      </w:hyperlink>
      <w:r w:rsidR="005A5A88" w:rsidRPr="00634A89">
        <w:rPr>
          <w:rFonts w:ascii="Times New Roman" w:hAnsi="Times New Roman" w:cs="Times New Roman"/>
          <w:sz w:val="28"/>
          <w:szCs w:val="28"/>
        </w:rPr>
        <w:t xml:space="preserve">   </w:t>
      </w:r>
      <w:r w:rsidR="005A5A88" w:rsidRPr="00634A89">
        <w:rPr>
          <w:rFonts w:ascii="Times New Roman" w:hAnsi="Times New Roman" w:cs="Times New Roman"/>
          <w:sz w:val="28"/>
          <w:szCs w:val="28"/>
        </w:rPr>
        <w:t xml:space="preserve">_____________       </w:t>
      </w:r>
      <w:r w:rsidR="005A5A88" w:rsidRPr="00634A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5A88" w:rsidRPr="00634A89">
        <w:rPr>
          <w:rFonts w:ascii="Times New Roman" w:hAnsi="Times New Roman" w:cs="Times New Roman"/>
          <w:sz w:val="28"/>
          <w:szCs w:val="28"/>
        </w:rPr>
        <w:t xml:space="preserve">_______________        </w:t>
      </w:r>
      <w:r w:rsidR="005A5A88" w:rsidRPr="00634A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5A88" w:rsidRPr="00634A89">
        <w:rPr>
          <w:rFonts w:ascii="Times New Roman" w:hAnsi="Times New Roman" w:cs="Times New Roman"/>
          <w:sz w:val="28"/>
          <w:szCs w:val="28"/>
        </w:rPr>
        <w:t>_______________</w:t>
      </w:r>
    </w:p>
    <w:p w:rsidR="005A5A88" w:rsidRPr="00634A89" w:rsidRDefault="00332D4F" w:rsidP="005A5A88">
      <w:pPr>
        <w:rPr>
          <w:rFonts w:ascii="Times New Roman" w:hAnsi="Times New Roman" w:cs="Times New Roman"/>
          <w:sz w:val="28"/>
          <w:szCs w:val="28"/>
        </w:rPr>
      </w:pPr>
      <w:r w:rsidRPr="00634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8431A0C" wp14:editId="214B3426">
            <wp:simplePos x="0" y="0"/>
            <wp:positionH relativeFrom="margin">
              <wp:align>left</wp:align>
            </wp:positionH>
            <wp:positionV relativeFrom="paragraph">
              <wp:posOffset>351790</wp:posOffset>
            </wp:positionV>
            <wp:extent cx="1664335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262" y="21324"/>
                <wp:lineTo x="21262" y="0"/>
                <wp:lineTo x="0" y="0"/>
              </wp:wrapPolygon>
            </wp:wrapTight>
            <wp:docPr id="1" name="Рисунок 1" descr="http://images-partners.google.com/images?q=tbn:ANd9GcRqxlkYVyFnLKbsYyKV85Ngno3_4k-MNAdKwG_2urJGsAs8zJBcUnsQtw:http://med2c.ru/wp-content/uploads/2010/11/prava_pacient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-partners.google.com/images?q=tbn:ANd9GcRqxlkYVyFnLKbsYyKV85Ngno3_4k-MNAdKwG_2urJGsAs8zJBcUnsQtw:http://med2c.ru/wp-content/uploads/2010/11/prava_pacient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832" w:rsidRPr="00634A89" w:rsidRDefault="00332D4F" w:rsidP="00C82832">
      <w:pPr>
        <w:tabs>
          <w:tab w:val="left" w:pos="2000"/>
        </w:tabs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34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ED9C61" wp14:editId="3A9510A7">
            <wp:simplePos x="0" y="0"/>
            <wp:positionH relativeFrom="column">
              <wp:posOffset>2195195</wp:posOffset>
            </wp:positionH>
            <wp:positionV relativeFrom="paragraph">
              <wp:posOffset>63500</wp:posOffset>
            </wp:positionV>
            <wp:extent cx="1543685" cy="1413510"/>
            <wp:effectExtent l="0" t="0" r="0" b="0"/>
            <wp:wrapSquare wrapText="right"/>
            <wp:docPr id="2" name="Рисунок 2" descr="http://images-partners.google.com/images?q=tbn:ANd9GcRISPSF-MFCe-I4HeSym7Hv_mONqL0ID0Ujg2qQRztELLVWqA:http://www.mgdvorec.ru/images/upload/image/photo/41_b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images-partners.google.com/images?q=tbn:ANd9GcRISPSF-MFCe-I4HeSym7Hv_mONqL0ID0Ujg2qQRztELLVWqA:http://www.mgdvorec.ru/images/upload/image/photo/41_b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BB062A2" wp14:editId="08C49A40">
            <wp:simplePos x="0" y="0"/>
            <wp:positionH relativeFrom="column">
              <wp:posOffset>4273550</wp:posOffset>
            </wp:positionH>
            <wp:positionV relativeFrom="paragraph">
              <wp:posOffset>15875</wp:posOffset>
            </wp:positionV>
            <wp:extent cx="1614805" cy="1460500"/>
            <wp:effectExtent l="0" t="0" r="4445" b="6350"/>
            <wp:wrapTight wrapText="bothSides">
              <wp:wrapPolygon edited="0">
                <wp:start x="0" y="0"/>
                <wp:lineTo x="0" y="21412"/>
                <wp:lineTo x="21405" y="21412"/>
                <wp:lineTo x="21405" y="0"/>
                <wp:lineTo x="0" y="0"/>
              </wp:wrapPolygon>
            </wp:wrapTight>
            <wp:docPr id="4" name="Рисунок 4" descr="http://images-partners.google.com/images?q=tbn:ANd9GcSR6FU_cvCK_-pYQKdBa7S_18oW9eABMGf7wwNLCS8BkHPgfyWZVXV-f7c:http://careburns.ru/wp-content/uploads/2009/02/4032545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-partners.google.com/images?q=tbn:ANd9GcSR6FU_cvCK_-pYQKdBa7S_18oW9eABMGf7wwNLCS8BkHPgfyWZVXV-f7c:http://careburns.ru/wp-content/uploads/2009/02/403254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832" w:rsidRPr="00634A89" w:rsidRDefault="00C82832" w:rsidP="00C82832">
      <w:pPr>
        <w:rPr>
          <w:rFonts w:ascii="Times New Roman" w:hAnsi="Times New Roman" w:cs="Times New Roman"/>
          <w:sz w:val="28"/>
          <w:szCs w:val="28"/>
        </w:rPr>
      </w:pPr>
    </w:p>
    <w:p w:rsidR="00C82832" w:rsidRPr="00634A89" w:rsidRDefault="00C82832" w:rsidP="00C82832">
      <w:pPr>
        <w:rPr>
          <w:rFonts w:ascii="Times New Roman" w:hAnsi="Times New Roman" w:cs="Times New Roman"/>
          <w:sz w:val="28"/>
          <w:szCs w:val="28"/>
        </w:rPr>
      </w:pPr>
    </w:p>
    <w:p w:rsidR="00634A89" w:rsidRPr="00634A89" w:rsidRDefault="005A5A88" w:rsidP="00634A89">
      <w:pPr>
        <w:tabs>
          <w:tab w:val="left" w:pos="5420"/>
        </w:tabs>
        <w:rPr>
          <w:rFonts w:ascii="Times New Roman" w:hAnsi="Times New Roman" w:cs="Times New Roman"/>
          <w:sz w:val="28"/>
          <w:szCs w:val="28"/>
        </w:rPr>
      </w:pPr>
      <w:r w:rsidRPr="00634A89">
        <w:rPr>
          <w:rFonts w:ascii="Times New Roman" w:hAnsi="Times New Roman" w:cs="Times New Roman"/>
          <w:sz w:val="28"/>
          <w:szCs w:val="28"/>
        </w:rPr>
        <w:t xml:space="preserve">___________          </w:t>
      </w:r>
      <w:r w:rsidR="00332D4F" w:rsidRPr="00634A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4A89">
        <w:rPr>
          <w:rFonts w:ascii="Times New Roman" w:hAnsi="Times New Roman" w:cs="Times New Roman"/>
          <w:sz w:val="28"/>
          <w:szCs w:val="28"/>
        </w:rPr>
        <w:t>_____________</w:t>
      </w:r>
      <w:r w:rsidRPr="00634A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2D4F" w:rsidRPr="00634A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4A89">
        <w:rPr>
          <w:rFonts w:ascii="Times New Roman" w:hAnsi="Times New Roman" w:cs="Times New Roman"/>
          <w:sz w:val="28"/>
          <w:szCs w:val="28"/>
        </w:rPr>
        <w:t xml:space="preserve">__________     </w:t>
      </w:r>
    </w:p>
    <w:p w:rsidR="00634A89" w:rsidRDefault="00634A89" w:rsidP="00634A89">
      <w:pPr>
        <w:tabs>
          <w:tab w:val="left" w:pos="5420"/>
        </w:tabs>
        <w:rPr>
          <w:rFonts w:ascii="Times New Roman" w:hAnsi="Times New Roman" w:cs="Times New Roman"/>
          <w:b/>
          <w:sz w:val="28"/>
          <w:szCs w:val="28"/>
        </w:rPr>
      </w:pPr>
    </w:p>
    <w:p w:rsidR="00634A89" w:rsidRPr="00634A89" w:rsidRDefault="00634A89" w:rsidP="00634A89">
      <w:pPr>
        <w:tabs>
          <w:tab w:val="left" w:pos="5420"/>
        </w:tabs>
        <w:rPr>
          <w:rFonts w:ascii="Times New Roman" w:hAnsi="Times New Roman" w:cs="Times New Roman"/>
          <w:sz w:val="28"/>
          <w:szCs w:val="28"/>
        </w:rPr>
      </w:pPr>
      <w:r w:rsidRPr="00634A89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634A89">
        <w:rPr>
          <w:rFonts w:ascii="Times New Roman" w:hAnsi="Times New Roman" w:cs="Times New Roman"/>
          <w:sz w:val="28"/>
          <w:szCs w:val="28"/>
        </w:rPr>
        <w:t>Соедините стрелками.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3342"/>
        <w:gridCol w:w="3353"/>
      </w:tblGrid>
      <w:tr w:rsidR="00634A89" w:rsidRPr="00634A89" w:rsidTr="00634A8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89">
              <w:rPr>
                <w:rFonts w:ascii="Times New Roman" w:hAnsi="Times New Roman" w:cs="Times New Roman"/>
                <w:sz w:val="28"/>
                <w:szCs w:val="28"/>
              </w:rPr>
              <w:t>Вид помощи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9" w:rsidRPr="00634A89" w:rsidRDefault="00634A89" w:rsidP="00F24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89">
              <w:rPr>
                <w:rFonts w:ascii="Times New Roman" w:hAnsi="Times New Roman" w:cs="Times New Roman"/>
                <w:sz w:val="28"/>
                <w:szCs w:val="28"/>
              </w:rPr>
              <w:t>Стрелки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89">
              <w:rPr>
                <w:rFonts w:ascii="Times New Roman" w:hAnsi="Times New Roman" w:cs="Times New Roman"/>
                <w:sz w:val="28"/>
                <w:szCs w:val="28"/>
              </w:rPr>
              <w:t>Место оказания помощи</w:t>
            </w:r>
          </w:p>
        </w:tc>
      </w:tr>
      <w:tr w:rsidR="00634A89" w:rsidRPr="00634A89" w:rsidTr="00634A8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89">
              <w:rPr>
                <w:rFonts w:ascii="Times New Roman" w:hAnsi="Times New Roman" w:cs="Times New Roman"/>
                <w:sz w:val="28"/>
                <w:szCs w:val="28"/>
              </w:rPr>
              <w:t>«Скорая помощь»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89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</w:tr>
      <w:tr w:rsidR="00634A89" w:rsidRPr="00634A89" w:rsidTr="00634A8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89">
              <w:rPr>
                <w:rFonts w:ascii="Times New Roman" w:hAnsi="Times New Roman" w:cs="Times New Roman"/>
                <w:sz w:val="28"/>
                <w:szCs w:val="28"/>
              </w:rPr>
              <w:t>Вызов врача на 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89">
              <w:rPr>
                <w:rFonts w:ascii="Times New Roman" w:hAnsi="Times New Roman" w:cs="Times New Roman"/>
                <w:sz w:val="28"/>
                <w:szCs w:val="28"/>
              </w:rPr>
              <w:t>Помощь на колесах</w:t>
            </w:r>
          </w:p>
        </w:tc>
      </w:tr>
      <w:tr w:rsidR="00634A89" w:rsidRPr="00634A89" w:rsidTr="00634A8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89">
              <w:rPr>
                <w:rFonts w:ascii="Times New Roman" w:hAnsi="Times New Roman" w:cs="Times New Roman"/>
                <w:sz w:val="28"/>
                <w:szCs w:val="28"/>
              </w:rPr>
              <w:t>Амбулаторный прием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89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</w:tr>
      <w:tr w:rsidR="00634A89" w:rsidRPr="00634A89" w:rsidTr="00634A8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89">
              <w:rPr>
                <w:rFonts w:ascii="Times New Roman" w:hAnsi="Times New Roman" w:cs="Times New Roman"/>
                <w:sz w:val="28"/>
                <w:szCs w:val="28"/>
              </w:rPr>
              <w:t>Госпитализация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89" w:rsidRPr="00634A89" w:rsidRDefault="0063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89">
              <w:rPr>
                <w:rFonts w:ascii="Times New Roman" w:hAnsi="Times New Roman" w:cs="Times New Roman"/>
                <w:sz w:val="28"/>
                <w:szCs w:val="28"/>
              </w:rPr>
              <w:t>Помощь на дому</w:t>
            </w:r>
          </w:p>
        </w:tc>
      </w:tr>
    </w:tbl>
    <w:p w:rsidR="00750EFA" w:rsidRDefault="00750EFA"/>
    <w:sectPr w:rsidR="00750EFA" w:rsidSect="00634A8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38"/>
    <w:rsid w:val="00332D4F"/>
    <w:rsid w:val="00536FBF"/>
    <w:rsid w:val="005A5A88"/>
    <w:rsid w:val="00634A89"/>
    <w:rsid w:val="006E3E69"/>
    <w:rsid w:val="00750EFA"/>
    <w:rsid w:val="00893C38"/>
    <w:rsid w:val="00C82832"/>
    <w:rsid w:val="00F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AE6D"/>
  <w15:chartTrackingRefBased/>
  <w15:docId w15:val="{6A8B472C-D213-44C1-97AE-F7AA154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o.mail.ru/search_images?q=&#1076;&#1086;&#1074;&#1088;&#1072;&#1095;&#1077;&#1073;&#1085;&#1072;&#1103;%20&#1087;&#1086;&#1084;&#1086;&#1097;&#1100;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://go.mail.ru/search_images?q=&#1076;&#1086;&#1074;&#1088;&#1072;&#1095;&#1077;&#1073;&#1085;&#1072;&#1103;%20&#1087;&#1086;&#1084;&#1086;&#1097;&#1100;#w=700&amp;h=579&amp;s=42078&amp;pic=http%3A%2F%2Fwww.medpunkt-help.com%2Fportal%2Ffileadmin%2Fphoto%2Fimage015.jpg&amp;page=http%3A%2F%2Fwww.medpunkt-help.com%2Fportal%2Findex.php%3Fid%3D222%26L%3D2&amp;descr=%D1%E5%F0%E4%E5%F7%ED%EE-%EB%E5%E3%EE%F7%ED%E0%FF+%F0%E5%E0%ED%E8%EC%E0%F6%E8%FF%3A+MedPunkt-#w=700&amp;h=579&amp;s=42078&amp;pic=http%3A%2F%2Fwww.medpunkt-help.com%2Fportal%2Ffileadmin%2Fphoto%2Fimage015.jpg&amp;page=http%3A%2F%2Fwww.medpunkt-help.com%2Fportal%2Findex.php%3Fid%3D222%26L%3D2&amp;descr=%D1%E5%F0%E4%E5%F7%ED%EE-%EB%E5%E3%EE%F7%ED%E0%FF+%F0%E5%E0%ED%E8%EC%E0%F6%E8%FF%3A+MedPunkt-" TargetMode="External"/><Relationship Id="rId12" Type="http://schemas.openxmlformats.org/officeDocument/2006/relationships/image" Target="http://images-partners.google.com/images?q=tbn:ANd9GcR4k9FJYlR44vYPcHpQpTw85OnaD7e8CcDgrcPJmlEIxT7pamzOCPxnMg:http://wsyachina.narod.ru/medicine/house_chem_shop/apteka01.jpg" TargetMode="External"/><Relationship Id="rId17" Type="http://schemas.openxmlformats.org/officeDocument/2006/relationships/hyperlink" Target="http://go.mail.ru/search_images?q=&#1076;&#1086;&#1074;&#1088;&#1072;&#1095;&#1077;&#1073;&#1085;&#1072;&#1103;%20&#1087;&#1086;&#1084;&#1086;&#1097;&#1100;#w=384&amp;h=400&amp;s=17340&amp;pic=http%3A%2F%2Fwww.mgdvorec.ru%2Fimages%2Fupload%2Fimage%2Fphoto%2F41_b.jpg&amp;page=http%3A%2F%2Fwww.mgdvorec.ru%2Fabout%2Fstructure%2Fdesant%2Fvdv%2F&amp;descr=%DE%ED%FB%E5+%E4%E5%F1%E0%ED%F2%ED%E8%EA%E8+%3A%3A+%CC%EE%F1%EA%EE%E2%F1%EA%E8%E9+%C3%EE%F0%EE%E4%F1%EA%EE%E9+%C4%E2%EE%F0%E5%F6+%C4%E5%F2%F1%EA%EE%E3%EE+%3Cb%3E...%3C%2Fb%3E#w=384&amp;h=400&amp;s=17340&amp;pic=http%3A%2F%2Fwww.mgdvorec.ru%2Fimages%2Fupload%2Fimage%2Fphoto%2F41_b.jpg&amp;page=http%3A%2F%2Fwww.mgdvorec.ru%2Fabout%2Fstructure%2Fdesant%2Fvdv%2F&amp;descr=%DE%ED%FB%E5+%E4%E5%F1%E0%ED%F2%ED%E8%EA%E8+%3A%3A+%CC%EE%F1%EA%EE%E2%F1%EA%E8%E9+%C3%EE%F0%EE%E4%F1%EA%EE%E9+%C4%E2%EE%F0%E5%F6+%C4%E5%F2%F1%EA%EE%E3%EE+%3Cb%3E...%3C%2Fb%3E" TargetMode="External"/><Relationship Id="rId2" Type="http://schemas.openxmlformats.org/officeDocument/2006/relationships/settings" Target="settings.xml"/><Relationship Id="rId16" Type="http://schemas.openxmlformats.org/officeDocument/2006/relationships/image" Target="http://images-partners.google.com/images?q=tbn:ANd9GcRqxlkYVyFnLKbsYyKV85Ngno3_4k-MNAdKwG_2urJGsAs8zJBcUnsQtw:http://med2c.ru/wp-content/uploads/2010/11/prava_pacienta.jpg" TargetMode="External"/><Relationship Id="rId20" Type="http://schemas.openxmlformats.org/officeDocument/2006/relationships/hyperlink" Target="http://go.mail.ru/search_images?q=&#1076;&#1086;&#1074;&#1088;&#1072;&#1095;&#1077;&#1073;&#1085;&#1072;&#1103;%20&#1087;&#1086;&#1084;&#1086;&#1097;&#1100;#w=150&amp;h=150&amp;s=10696&amp;pic=http%3A%2F%2Fcareburns.ru%2Fwp-content%2Fuploads%2F2009%2F02%2F4032545.jpg&amp;page=http%3A%2F%2Fcareburns.ru%2F&amp;descr=4032545.jpg" TargetMode="External"/><Relationship Id="rId1" Type="http://schemas.openxmlformats.org/officeDocument/2006/relationships/styles" Target="styles.xml"/><Relationship Id="rId6" Type="http://schemas.openxmlformats.org/officeDocument/2006/relationships/image" Target="http://images-partners.google.com/images?q=tbn:ANd9GcRH-9DFgbHBJmq-iSKN2Z07IzVLSybsDDP1g217UY-d9dzGqtDsa2t644M:http://medkarta.com/pic/md/20082710152334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go.mail.ru/search_images?q=&#1076;&#1086;&#1074;&#1088;&#1072;&#1095;&#1077;&#1073;&#1085;&#1072;&#1103;%20&#1087;&#1086;&#1084;&#1086;&#1097;&#1100;#w=203&amp;h=305&amp;s=7344&amp;pic=http%3A%2F%2Fwsyachina.narod.ru%2Fmedicine%2Fhouse_chem_shop%2Fapteka01.jpg&amp;page=http%3A%2F%2Fwsyachina.narod.ru%2Fmedicine%2Fhouse_chem_shop.html&amp;descr=%C4%EE%EC%E0%F8%ED%FF%FF+%E0%EF%F2%E5%F7%EA%E0+%26gt%3B+%CC%E5%E4%E8%F6%E8%ED%E0+%26gt%3B+%AB%C2%F1%FF%EA%E0%FF+%E2%F1%FF%F7%E8%ED%E0%BB+%97+%C1%E8%E1%EB%E8%EE%F2%E5%F7%EA%E0+%3Cb%3E...%3C%2Fb%3E" TargetMode="External"/><Relationship Id="rId19" Type="http://schemas.openxmlformats.org/officeDocument/2006/relationships/image" Target="http://images-partners.google.com/images?q=tbn:ANd9GcRISPSF-MFCe-I4HeSym7Hv_mONqL0ID0Ujg2qQRztELLVWqA:http://www.mgdvorec.ru/images/upload/image/photo/41_b.jpg" TargetMode="External"/><Relationship Id="rId4" Type="http://schemas.openxmlformats.org/officeDocument/2006/relationships/hyperlink" Target="http://go.mail.ru/search_images?q=%E2%F0%E0%F7%E5%E1%ED%E0%FF+%EF%EE%EC%EE%F9%FC&amp;is=0&amp;type=all&amp;rch=e#w=300&amp;h=280&amp;s=13912&amp;pic=http%3A%2F%2Fmedkarta.com%2Fpic%2Fmd%2F20082710152334.jpg&amp;page=http%3A%2F%2Fmedkarta.com%2F%3Fcat%3Darticle%26id%3D22765&amp;descr=%D1%E5%F1%F2%F0%E8%ED%F1%EA%EE-%3Cb%3E%E2%F0%E0%F7%E5%E1%ED%E0%FF+%EF%EE%EC%EE%F9%FC%3C%2Fb%3E+%EF%F0%E8+%E7%E0%E1%EE%EB%E5%E2%E0%ED%E8%FF%F5+%F1%E8%F1%F2%E5%EC%FB+%3Cb%3E...%3C%2Fb%3E#w=300&amp;h=280&amp;s=13912&amp;pic=http%3A%2F%2Fmedkarta.com%2Fpic%2Fmd%2F20082710152334.jpg&amp;page=http%3A%2F%2Fmedkarta.com%2F%3Fcat%3Darticle%26id%3D22765&amp;descr=%D1%E5%F1%F2%F0%E8%ED%F1%EA%EE-%3Cb%3E%E2%F0%E0%F7%E5%E1%ED%E0%FF+%EF%EE%EC%EE%F9%FC%3C%2Fb%3E+%EF%F0%E8+%E7%E0%E1%EE%EB%E5%E2%E0%ED%E8%FF%F5+%F1%E8%F1%F2%E5%EC%FB+%3Cb%3E...%3C%2Fb%3E" TargetMode="External"/><Relationship Id="rId9" Type="http://schemas.openxmlformats.org/officeDocument/2006/relationships/image" Target="http://images-partners.google.com/images?q=tbn:ANd9GcSE0kFAokeSimqFUy0txvPO-HDyvt2ZfZZ_RHEMF7eJQojEUsBPNufPP7aV:http://www.medpunkt-help.com/portal/fileadmin/photo/image015.jpg" TargetMode="External"/><Relationship Id="rId14" Type="http://schemas.openxmlformats.org/officeDocument/2006/relationships/hyperlink" Target="http://go.mail.ru/search_images?q=%E2%F0%E0%F7%E5%E1%ED%E0%FF+%EF%EE%EC%EE%F9%FC&amp;is=0&amp;type=all&amp;rch=e#w=398&amp;h=294&amp;s=10024&amp;pic=http%3A%2F%2Fmed2c.ru%2Fwp-content%2Fuploads%2F2010%2F11%2Fprava_pacienta.jpg&amp;page=http%3A%2F%2Fmed2c.ru%2F2010_11_22%2F%25D0%25BF%25D1%2580%25D0%25B0%25D0%25B2%25D0%25B0-%25D0%25BF%25D0%25B0%25D1%2586%25D0%25B8%25D0%25B5%25D0%25BD%25D1%2582%25D0%25B0-%25D0%25BF%25D1%2580%25D0%25B8-%25D0%25B2%25D1%258B%25D0%25B7%25D0%25BE%25D0%25B2%25D0%25B5-%25D1%2581%25D0%25BA%25D0%25BE%25D1%2580%25D0%25BE%25D0%25B9-%25D0%25BF%25D0%25BE%25D0%25BC%25D0%25BE%2F&amp;descr=%CF%F0%E0%E2%E0+%EF%E0%F6%E8%E5%ED%F2%E0+%7C+%C8%ED%F4%EE%F0%EC%E0%F6%E8%FF+%EE+%E7%E4%EE%F0%EE%E2%FC%E5" TargetMode="External"/><Relationship Id="rId22" Type="http://schemas.openxmlformats.org/officeDocument/2006/relationships/image" Target="http://images-partners.google.com/images?q=tbn:ANd9GcSR6FU_cvCK_-pYQKdBa7S_18oW9eABMGf7wwNLCS8BkHPgfyWZVXV-f7c:http://careburns.ru/wp-content/uploads/2009/02/40325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928</Characters>
  <Application>Microsoft Office Word</Application>
  <DocSecurity>0</DocSecurity>
  <Lines>7</Lines>
  <Paragraphs>2</Paragraphs>
  <ScaleCrop>false</ScaleCrop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9</cp:revision>
  <dcterms:created xsi:type="dcterms:W3CDTF">2020-05-13T23:05:00Z</dcterms:created>
  <dcterms:modified xsi:type="dcterms:W3CDTF">2020-05-13T23:30:00Z</dcterms:modified>
</cp:coreProperties>
</file>