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F2" w:rsidRDefault="00BB2AF2" w:rsidP="00BB2AF2">
      <w:r>
        <w:t>09.04.2020 «Коррекция и развитие переключения внимания»</w:t>
      </w:r>
    </w:p>
    <w:p w:rsidR="00BB2AF2" w:rsidRDefault="00BB2AF2" w:rsidP="00BB2AF2">
      <w:r>
        <w:t>«Коррекция и развитие психомоторики и сенсорных процессов обучающихся с ОВЗ»</w:t>
      </w:r>
    </w:p>
    <w:p w:rsidR="00BB2AF2" w:rsidRDefault="00BB2AF2" w:rsidP="00BB2AF2">
      <w:r>
        <w:t xml:space="preserve">Черных Даниил 7 </w:t>
      </w:r>
      <w:proofErr w:type="spellStart"/>
      <w:r>
        <w:t>кл</w:t>
      </w:r>
      <w:proofErr w:type="spellEnd"/>
      <w:r>
        <w:t>.</w:t>
      </w:r>
    </w:p>
    <w:p w:rsidR="00BB2AF2" w:rsidRDefault="00BB2AF2" w:rsidP="00BB2AF2">
      <w:r>
        <w:t xml:space="preserve">Педагог-психолог:  Боярова Светлана Александровна.  </w:t>
      </w:r>
      <w:proofErr w:type="spellStart"/>
      <w:r>
        <w:rPr>
          <w:lang w:val="en-US"/>
        </w:rPr>
        <w:t>Viber</w:t>
      </w:r>
      <w:proofErr w:type="spellEnd"/>
      <w:r w:rsidRPr="00B06E3F">
        <w:t xml:space="preserve">, </w:t>
      </w:r>
      <w:proofErr w:type="spellStart"/>
      <w:r>
        <w:rPr>
          <w:lang w:val="en-US"/>
        </w:rPr>
        <w:t>Watsap</w:t>
      </w:r>
      <w:proofErr w:type="spellEnd"/>
      <w:proofErr w:type="gramStart"/>
      <w:r>
        <w:t>:89233331050</w:t>
      </w:r>
      <w:proofErr w:type="gramEnd"/>
    </w:p>
    <w:p w:rsidR="00BB2AF2" w:rsidRDefault="00BB2AF2" w:rsidP="00BB2AF2">
      <w:r>
        <w:t>Время занятий:  четверг– 15.00ч.</w:t>
      </w:r>
    </w:p>
    <w:p w:rsidR="00BB2AF2" w:rsidRDefault="00BB2AF2" w:rsidP="00BB2AF2">
      <w:r>
        <w:t>Ход занятия:</w:t>
      </w:r>
    </w:p>
    <w:p w:rsidR="00BB2AF2" w:rsidRDefault="00BB2AF2" w:rsidP="00BB2AF2">
      <w:r>
        <w:t>-Даниил, посмотри на картинку, прочитай задание и выполни.</w:t>
      </w:r>
    </w:p>
    <w:p w:rsidR="00BB2AF2" w:rsidRDefault="00BB2AF2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Пользователь\Desktop\картинки\8vAg97c12jYdilFeF004AJdBK7NsJJY_uoBeA9GCwOoulizvhw65irKH3R0MWHfXS6c3eUbdb1ym2JwM5ELLcuMzoHFhZRtmiA-BjQGZvEDV1TymeXVAfXtBWoOQhNd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и\8vAg97c12jYdilFeF004AJdBK7NsJJY_uoBeA9GCwOoulizvhw65irKH3R0MWHfXS6c3eUbdb1ym2JwM5ELLcuMzoHFhZRtmiA-BjQGZvEDV1TymeXVAfXtBWoOQhNdv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F2" w:rsidRDefault="00BB2AF2"/>
    <w:p w:rsidR="00BB2AF2" w:rsidRDefault="00BB2AF2">
      <w:r>
        <w:t>-Даниил, теперь посмотри на следующую картинку</w:t>
      </w:r>
      <w:proofErr w:type="gramStart"/>
      <w:r>
        <w:t xml:space="preserve"> ,</w:t>
      </w:r>
      <w:proofErr w:type="gramEnd"/>
      <w:r>
        <w:t xml:space="preserve"> прочитай внимательно условия задания и выполни. </w:t>
      </w:r>
      <w:r w:rsidR="00B135A4">
        <w:t>*</w:t>
      </w:r>
    </w:p>
    <w:p w:rsidR="00B135A4" w:rsidRDefault="00B135A4"/>
    <w:p w:rsidR="00B135A4" w:rsidRDefault="00B135A4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Users\Пользователь\Desktop\картинки\img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артинки\img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5A4" w:rsidRDefault="00B135A4">
      <w:r>
        <w:t>*данное задание желательно выполнять под наблюдением родителей.</w:t>
      </w:r>
    </w:p>
    <w:sectPr w:rsidR="00B1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2AF2"/>
    <w:rsid w:val="00B135A4"/>
    <w:rsid w:val="00BB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2020-04-04T15:37:00Z</dcterms:created>
  <dcterms:modified xsi:type="dcterms:W3CDTF">2020-04-04T15:49:00Z</dcterms:modified>
</cp:coreProperties>
</file>