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F2" w:rsidRPr="009B4FF2" w:rsidRDefault="006E751C">
      <w:pPr>
        <w:rPr>
          <w:b/>
        </w:rPr>
      </w:pPr>
      <w:r>
        <w:rPr>
          <w:b/>
        </w:rPr>
        <w:t xml:space="preserve">          </w:t>
      </w:r>
      <w:r w:rsidR="009B4FF2" w:rsidRPr="009B4FF2">
        <w:rPr>
          <w:b/>
        </w:rPr>
        <w:t>Индивидуальные  логопедические занятия для Скрябиной Анастасии Викторовны</w:t>
      </w:r>
    </w:p>
    <w:p w:rsidR="009B4FF2" w:rsidRPr="006E751C" w:rsidRDefault="009B4FF2" w:rsidP="009B4FF2">
      <w:pPr>
        <w:rPr>
          <w:b/>
        </w:rPr>
      </w:pPr>
      <w:r>
        <w:t xml:space="preserve">                               </w:t>
      </w:r>
      <w:r w:rsidR="006E751C">
        <w:t xml:space="preserve">               </w:t>
      </w:r>
      <w:bookmarkStart w:id="0" w:name="_GoBack"/>
      <w:bookmarkEnd w:id="0"/>
      <w:r>
        <w:t xml:space="preserve"> </w:t>
      </w:r>
      <w:r w:rsidRPr="006E751C">
        <w:rPr>
          <w:b/>
        </w:rPr>
        <w:t>Образование качественных прилагательных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B4FF2" w:rsidTr="00132306">
        <w:trPr>
          <w:trHeight w:val="2668"/>
        </w:trPr>
        <w:tc>
          <w:tcPr>
            <w:tcW w:w="1668" w:type="dxa"/>
          </w:tcPr>
          <w:p w:rsidR="009B4FF2" w:rsidRDefault="009B4FF2" w:rsidP="009B4FF2">
            <w:r>
              <w:t>07.04.2020 вторник</w:t>
            </w:r>
          </w:p>
        </w:tc>
        <w:tc>
          <w:tcPr>
            <w:tcW w:w="7903" w:type="dxa"/>
          </w:tcPr>
          <w:p w:rsidR="00132306" w:rsidRDefault="000C46CB" w:rsidP="00132306">
            <w:r>
              <w:t xml:space="preserve">Инструкция: за </w:t>
            </w:r>
            <w:r w:rsidR="00132306" w:rsidRPr="00132306">
              <w:rPr>
                <w:b/>
              </w:rPr>
              <w:t>ХИТРОСТЬ</w:t>
            </w:r>
            <w:r>
              <w:t xml:space="preserve"> называют </w:t>
            </w:r>
            <w:r w:rsidR="00132306" w:rsidRPr="00132306">
              <w:rPr>
                <w:b/>
              </w:rPr>
              <w:t>ХИТРЫМ</w:t>
            </w:r>
            <w:r>
              <w:t>,</w:t>
            </w:r>
            <w:r w:rsidR="00132306">
              <w:t xml:space="preserve"> </w:t>
            </w:r>
            <w:r>
              <w:t>а….</w:t>
            </w:r>
            <w:r w:rsidR="00132306">
              <w:t xml:space="preserve">                                                                    </w:t>
            </w:r>
            <w:r>
              <w:t xml:space="preserve">ЗА </w:t>
            </w:r>
            <w:r w:rsidRPr="00132306">
              <w:rPr>
                <w:b/>
              </w:rPr>
              <w:t>ЖАДНОСТ</w:t>
            </w:r>
            <w:proofErr w:type="gramStart"/>
            <w:r w:rsidRPr="00132306">
              <w:rPr>
                <w:b/>
              </w:rPr>
              <w:t>Ь</w:t>
            </w:r>
            <w:r>
              <w:t>-</w:t>
            </w:r>
            <w:proofErr w:type="gramEnd"/>
            <w:r>
              <w:t xml:space="preserve">                                                 </w:t>
            </w:r>
            <w:r w:rsidR="00132306">
              <w:t xml:space="preserve">                                                                           </w:t>
            </w:r>
            <w:r w:rsidR="00132306">
              <w:t xml:space="preserve">ЗА </w:t>
            </w:r>
            <w:r w:rsidR="00132306" w:rsidRPr="00132306">
              <w:rPr>
                <w:b/>
              </w:rPr>
              <w:t>ТРУСОСТЬ</w:t>
            </w:r>
            <w:r w:rsidR="00132306">
              <w:t>-</w:t>
            </w:r>
          </w:p>
          <w:p w:rsidR="00132306" w:rsidRDefault="00132306" w:rsidP="00132306"/>
          <w:p w:rsidR="00132306" w:rsidRDefault="00132306" w:rsidP="00132306">
            <w:r>
              <w:t xml:space="preserve">Если днем </w:t>
            </w:r>
            <w:r>
              <w:rPr>
                <w:b/>
              </w:rPr>
              <w:t>МОРОЗ</w:t>
            </w:r>
            <w:r>
              <w:t>, то день-</w:t>
            </w:r>
          </w:p>
          <w:p w:rsidR="00132306" w:rsidRDefault="00132306" w:rsidP="00132306"/>
          <w:p w:rsidR="00132306" w:rsidRPr="00132306" w:rsidRDefault="00132306" w:rsidP="00132306">
            <w:pPr>
              <w:rPr>
                <w:b/>
              </w:rPr>
            </w:pPr>
            <w:r>
              <w:t xml:space="preserve">Если </w:t>
            </w:r>
            <w:r>
              <w:rPr>
                <w:b/>
              </w:rPr>
              <w:t>ДОЖДЬ</w:t>
            </w:r>
            <w:r w:rsidRPr="00132306">
              <w:rPr>
                <w:b/>
              </w:rPr>
              <w:t>-</w:t>
            </w:r>
          </w:p>
          <w:p w:rsidR="009B4FF2" w:rsidRPr="00132306" w:rsidRDefault="00132306" w:rsidP="00132306">
            <w:r>
              <w:t xml:space="preserve">Если </w:t>
            </w:r>
            <w:r>
              <w:rPr>
                <w:b/>
              </w:rPr>
              <w:t>ВЕТЕР</w:t>
            </w:r>
            <w:r>
              <w:t>-</w:t>
            </w:r>
          </w:p>
        </w:tc>
      </w:tr>
    </w:tbl>
    <w:p w:rsidR="00132306" w:rsidRDefault="009B4FF2" w:rsidP="009B4FF2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32306" w:rsidRPr="00132306" w:rsidTr="00287747">
        <w:trPr>
          <w:trHeight w:val="2668"/>
        </w:trPr>
        <w:tc>
          <w:tcPr>
            <w:tcW w:w="1668" w:type="dxa"/>
          </w:tcPr>
          <w:p w:rsidR="00132306" w:rsidRDefault="00132306" w:rsidP="00132306">
            <w:r>
              <w:t>09</w:t>
            </w:r>
            <w:r>
              <w:t xml:space="preserve">.04.2020 </w:t>
            </w:r>
            <w:r>
              <w:t>четверг</w:t>
            </w:r>
          </w:p>
        </w:tc>
        <w:tc>
          <w:tcPr>
            <w:tcW w:w="7903" w:type="dxa"/>
          </w:tcPr>
          <w:p w:rsidR="00A67881" w:rsidRDefault="00A67881" w:rsidP="00287747">
            <w:r>
              <w:t>Ложка из металла</w:t>
            </w:r>
            <w:proofErr w:type="gramStart"/>
            <w:r>
              <w:t xml:space="preserve"> ,</w:t>
            </w:r>
            <w:proofErr w:type="gramEnd"/>
            <w:r>
              <w:t xml:space="preserve">она… металлическая.  </w:t>
            </w:r>
          </w:p>
          <w:p w:rsidR="00A67881" w:rsidRDefault="00A67881" w:rsidP="00A67881"/>
          <w:p w:rsidR="00A67881" w:rsidRDefault="00A67881" w:rsidP="00A67881">
            <w:r>
              <w:t>Вилка из пластмассы, она……</w:t>
            </w:r>
            <w:r w:rsidR="006E751C">
              <w:t>……………………………………</w:t>
            </w:r>
          </w:p>
          <w:p w:rsidR="00A67881" w:rsidRDefault="00A67881" w:rsidP="00A67881"/>
          <w:p w:rsidR="00A67881" w:rsidRDefault="00A67881" w:rsidP="00A67881">
            <w:r>
              <w:t>Разделочная доска из дерева, она………</w:t>
            </w:r>
            <w:r w:rsidR="006E751C">
              <w:t>………………………</w:t>
            </w:r>
          </w:p>
          <w:p w:rsidR="00A67881" w:rsidRDefault="00A67881" w:rsidP="00A67881"/>
          <w:p w:rsidR="00A67881" w:rsidRDefault="00A67881" w:rsidP="00A67881"/>
          <w:p w:rsidR="00132306" w:rsidRPr="00A67881" w:rsidRDefault="00A67881" w:rsidP="00A67881">
            <w:r>
              <w:t>Ваза из хрусталя</w:t>
            </w:r>
            <w:proofErr w:type="gramStart"/>
            <w:r w:rsidR="006E751C">
              <w:t xml:space="preserve"> ,</w:t>
            </w:r>
            <w:proofErr w:type="gramEnd"/>
            <w:r w:rsidR="006E751C">
              <w:t xml:space="preserve"> она……………………………………..</w:t>
            </w:r>
          </w:p>
        </w:tc>
      </w:tr>
    </w:tbl>
    <w:p w:rsidR="00132306" w:rsidRDefault="009B4FF2" w:rsidP="009B4FF2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32306" w:rsidRPr="00132306" w:rsidTr="00287747">
        <w:trPr>
          <w:trHeight w:val="2668"/>
        </w:trPr>
        <w:tc>
          <w:tcPr>
            <w:tcW w:w="1668" w:type="dxa"/>
          </w:tcPr>
          <w:p w:rsidR="00132306" w:rsidRDefault="00132306" w:rsidP="00132306">
            <w:r>
              <w:t>10</w:t>
            </w:r>
            <w:r>
              <w:t xml:space="preserve">.04.2020 </w:t>
            </w:r>
            <w:r>
              <w:t>пятница</w:t>
            </w:r>
          </w:p>
        </w:tc>
        <w:tc>
          <w:tcPr>
            <w:tcW w:w="7903" w:type="dxa"/>
          </w:tcPr>
          <w:p w:rsidR="006E751C" w:rsidRDefault="006E751C" w:rsidP="00287747">
            <w:pPr>
              <w:rPr>
                <w:b/>
              </w:rPr>
            </w:pPr>
            <w:r>
              <w:t xml:space="preserve">                  </w:t>
            </w:r>
            <w:r w:rsidRPr="006E751C">
              <w:rPr>
                <w:b/>
              </w:rPr>
              <w:t>Подчеркни качественные прилагательные.</w:t>
            </w:r>
          </w:p>
          <w:p w:rsidR="006E751C" w:rsidRDefault="006E751C" w:rsidP="006E751C"/>
          <w:p w:rsidR="006E751C" w:rsidRDefault="006E751C" w:rsidP="006E751C"/>
          <w:p w:rsidR="006E751C" w:rsidRDefault="006E751C" w:rsidP="006E751C">
            <w:r>
              <w:t>1.На опушке леса стоял деревянный дом.</w:t>
            </w:r>
          </w:p>
          <w:p w:rsidR="006E751C" w:rsidRDefault="006E751C" w:rsidP="006E751C"/>
          <w:p w:rsidR="006E751C" w:rsidRDefault="006E751C" w:rsidP="006E751C">
            <w:r>
              <w:t>2.</w:t>
            </w:r>
            <w:proofErr w:type="gramStart"/>
            <w:r>
              <w:t>Вальс-красивый</w:t>
            </w:r>
            <w:proofErr w:type="gramEnd"/>
            <w:r>
              <w:t xml:space="preserve"> танец.</w:t>
            </w:r>
          </w:p>
          <w:p w:rsidR="006E751C" w:rsidRDefault="006E751C" w:rsidP="006E751C"/>
          <w:p w:rsidR="00132306" w:rsidRPr="006E751C" w:rsidRDefault="006E751C" w:rsidP="006E751C">
            <w:r>
              <w:t>3.На дворе стоял морозный, зимний денек.</w:t>
            </w:r>
          </w:p>
        </w:tc>
      </w:tr>
    </w:tbl>
    <w:p w:rsidR="00C41FF5" w:rsidRPr="009B4FF2" w:rsidRDefault="009B4FF2" w:rsidP="009B4FF2">
      <w:r>
        <w:t xml:space="preserve">                          </w:t>
      </w:r>
    </w:p>
    <w:sectPr w:rsidR="00C41FF5" w:rsidRPr="009B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92"/>
    <w:rsid w:val="000C46CB"/>
    <w:rsid w:val="00132306"/>
    <w:rsid w:val="00153192"/>
    <w:rsid w:val="006E751C"/>
    <w:rsid w:val="009B4FF2"/>
    <w:rsid w:val="00A67881"/>
    <w:rsid w:val="00C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2020-04-05T07:11:00Z</dcterms:created>
  <dcterms:modified xsi:type="dcterms:W3CDTF">2020-04-05T07:11:00Z</dcterms:modified>
</cp:coreProperties>
</file>