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9" w:rsidRDefault="000756D2">
      <w:r>
        <w:t>13.04.2020</w:t>
      </w:r>
    </w:p>
    <w:p w:rsidR="000756D2" w:rsidRDefault="000756D2">
      <w:r>
        <w:t>Русский язык – стр.145 упр.3</w:t>
      </w:r>
    </w:p>
    <w:p w:rsidR="000756D2" w:rsidRDefault="000756D2">
      <w:r>
        <w:t>Математика – решить примеры:</w:t>
      </w:r>
    </w:p>
    <w:p w:rsidR="000756D2" w:rsidRDefault="000756D2">
      <w:r>
        <w:t>6+2              3+4           5+3            4+5</w:t>
      </w:r>
    </w:p>
    <w:p w:rsidR="000756D2" w:rsidRDefault="000756D2">
      <w:r>
        <w:t>60+20         30+40       50+30       40+50</w:t>
      </w:r>
    </w:p>
    <w:p w:rsidR="000756D2" w:rsidRDefault="000756D2"/>
    <w:p w:rsidR="000756D2" w:rsidRDefault="000756D2">
      <w:r>
        <w:t>14.04.2020</w:t>
      </w:r>
    </w:p>
    <w:p w:rsidR="000756D2" w:rsidRDefault="000756D2">
      <w:r>
        <w:t>Математика – решить примеры:</w:t>
      </w:r>
    </w:p>
    <w:p w:rsidR="000756D2" w:rsidRDefault="000756D2">
      <w:r>
        <w:t>7-2            9-5            6-4            8-6</w:t>
      </w:r>
    </w:p>
    <w:p w:rsidR="000756D2" w:rsidRDefault="000756D2">
      <w:r>
        <w:t>70-20       90-50        60-40        80-60</w:t>
      </w:r>
    </w:p>
    <w:p w:rsidR="000756D2" w:rsidRDefault="000756D2"/>
    <w:p w:rsidR="000756D2" w:rsidRDefault="000756D2">
      <w:r>
        <w:t>15.04.2020</w:t>
      </w:r>
    </w:p>
    <w:p w:rsidR="000756D2" w:rsidRDefault="000756D2">
      <w:r>
        <w:t>Русский язы</w:t>
      </w:r>
      <w:proofErr w:type="gramStart"/>
      <w:r>
        <w:t>к-</w:t>
      </w:r>
      <w:proofErr w:type="gramEnd"/>
      <w:r>
        <w:t xml:space="preserve"> стр.145 упр.4</w:t>
      </w:r>
    </w:p>
    <w:p w:rsidR="000756D2" w:rsidRDefault="000756D2">
      <w:r>
        <w:t>Литература – стр. 136 читать стихотворение</w:t>
      </w:r>
    </w:p>
    <w:p w:rsidR="000756D2" w:rsidRDefault="000756D2"/>
    <w:p w:rsidR="000756D2" w:rsidRDefault="000756D2"/>
    <w:p w:rsidR="000756D2" w:rsidRDefault="000756D2">
      <w:r>
        <w:t>16.04.2020</w:t>
      </w:r>
    </w:p>
    <w:p w:rsidR="000756D2" w:rsidRDefault="000756D2">
      <w:pPr>
        <w:rPr>
          <w:b/>
          <w:u w:val="single"/>
        </w:rPr>
      </w:pPr>
      <w:r>
        <w:t xml:space="preserve">Математика –    запомнить      </w:t>
      </w:r>
      <w:r w:rsidRPr="000756D2">
        <w:rPr>
          <w:b/>
          <w:u w:val="single"/>
        </w:rPr>
        <w:t>1 рубль = 100 копеек</w:t>
      </w:r>
    </w:p>
    <w:p w:rsidR="000756D2" w:rsidRDefault="000756D2">
      <w:r w:rsidRPr="000756D2">
        <w:t>Устно: У Васи две монеты по 50 копеек</w:t>
      </w:r>
      <w:r>
        <w:t>, у Коли 1 рубль. Разное или одинаковое количество денег у мальчиков?</w:t>
      </w:r>
    </w:p>
    <w:p w:rsidR="000756D2" w:rsidRDefault="000756D2">
      <w:r>
        <w:t xml:space="preserve">Письменно:      Сравни числа:   10 к……1 руб.              </w:t>
      </w:r>
      <w:r w:rsidR="00CE31CC">
        <w:t xml:space="preserve">50 к…….5 </w:t>
      </w:r>
      <w:proofErr w:type="gramStart"/>
      <w:r w:rsidR="00CE31CC">
        <w:t>к</w:t>
      </w:r>
      <w:proofErr w:type="gramEnd"/>
      <w:r w:rsidR="00CE31CC">
        <w:t>.</w:t>
      </w:r>
    </w:p>
    <w:p w:rsidR="000756D2" w:rsidRDefault="000756D2">
      <w:r>
        <w:t xml:space="preserve">                                                          100к…..1 руб.</w:t>
      </w:r>
      <w:r w:rsidR="00CE31CC">
        <w:t xml:space="preserve">              20к.      10 </w:t>
      </w:r>
      <w:proofErr w:type="gramStart"/>
      <w:r w:rsidR="00CE31CC">
        <w:t>к</w:t>
      </w:r>
      <w:proofErr w:type="gramEnd"/>
      <w:r w:rsidR="00CE31CC">
        <w:t>.</w:t>
      </w:r>
    </w:p>
    <w:p w:rsidR="00CE31CC" w:rsidRDefault="00CE31CC"/>
    <w:p w:rsidR="00CE31CC" w:rsidRDefault="00CE31CC">
      <w:r>
        <w:t>17.04.2020</w:t>
      </w:r>
    </w:p>
    <w:p w:rsidR="00CE31CC" w:rsidRDefault="00CE31CC">
      <w:r>
        <w:t>Русский язык – стр.146 упр.1 на вопросы ответить устно, списать предложение, начертить схему.</w:t>
      </w:r>
    </w:p>
    <w:p w:rsidR="00CE31CC" w:rsidRPr="000756D2" w:rsidRDefault="00CE31CC">
      <w:r>
        <w:t>Литература – стр. 139 читать отрывок стихотворения (9 строчек)</w:t>
      </w:r>
    </w:p>
    <w:sectPr w:rsidR="00CE31CC" w:rsidRPr="000756D2" w:rsidSect="00BA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756D2"/>
    <w:rsid w:val="000756D2"/>
    <w:rsid w:val="00BA37B9"/>
    <w:rsid w:val="00C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2020-04-12T10:29:00Z</dcterms:created>
  <dcterms:modified xsi:type="dcterms:W3CDTF">2020-04-12T10:42:00Z</dcterms:modified>
</cp:coreProperties>
</file>