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66" w:rsidRDefault="00853566"/>
    <w:p w:rsidR="00853566" w:rsidRDefault="00853566">
      <w:r>
        <w:t>07.04.2020-09.04.2020</w:t>
      </w:r>
    </w:p>
    <w:p w:rsidR="00853566" w:rsidRDefault="00853566">
      <w:r>
        <w:t>6</w:t>
      </w:r>
      <w:r w:rsidR="00C50EEE">
        <w:t xml:space="preserve">-7 </w:t>
      </w:r>
      <w:r>
        <w:t xml:space="preserve"> класс</w:t>
      </w:r>
    </w:p>
    <w:p w:rsidR="00853566" w:rsidRDefault="00853566">
      <w:r>
        <w:t>Тема «Кем быть»</w:t>
      </w:r>
    </w:p>
    <w:p w:rsidR="00853566" w:rsidRDefault="00853566" w:rsidP="00853566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853566" w:rsidRDefault="00853566" w:rsidP="00853566">
      <w:r>
        <w:t>-Посмотрите на карточку, какие профессии изображены. Напиши ниже, что ты знаешь о каждой профессии.</w:t>
      </w:r>
    </w:p>
    <w:p w:rsidR="00853566" w:rsidRDefault="00853566">
      <w:r>
        <w:rPr>
          <w:noProof/>
          <w:lang w:eastAsia="ru-RU"/>
        </w:rPr>
        <w:drawing>
          <wp:inline distT="0" distB="0" distL="0" distR="0">
            <wp:extent cx="5940425" cy="6323678"/>
            <wp:effectExtent l="19050" t="0" r="3175" b="0"/>
            <wp:docPr id="1" name="Рисунок 1" descr="C:\Users\Пользователь\Desktop\картинки\5qCZwcfb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5qCZwcfbDU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66" w:rsidRDefault="00853566"/>
    <w:p w:rsidR="00853566" w:rsidRDefault="00853566"/>
    <w:p w:rsidR="00853566" w:rsidRDefault="00853566"/>
    <w:sectPr w:rsidR="0085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3566"/>
    <w:rsid w:val="00853566"/>
    <w:rsid w:val="00C5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199</Characters>
  <Application>Microsoft Office Word</Application>
  <DocSecurity>0</DocSecurity>
  <Lines>1</Lines>
  <Paragraphs>1</Paragraphs>
  <ScaleCrop>false</ScaleCrop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2020-04-04T16:43:00Z</dcterms:created>
  <dcterms:modified xsi:type="dcterms:W3CDTF">2020-04-04T17:00:00Z</dcterms:modified>
</cp:coreProperties>
</file>