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79" w:rsidRDefault="009D3679" w:rsidP="009D3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дистанционного обучения для учащихся </w:t>
      </w:r>
      <w:r>
        <w:rPr>
          <w:rFonts w:ascii="Times New Roman" w:hAnsi="Times New Roman"/>
          <w:b/>
          <w:sz w:val="24"/>
          <w:szCs w:val="24"/>
          <w:u w:val="single"/>
        </w:rPr>
        <w:t>6 класса</w:t>
      </w:r>
      <w:r>
        <w:rPr>
          <w:rFonts w:ascii="Times New Roman" w:hAnsi="Times New Roman"/>
          <w:sz w:val="24"/>
          <w:szCs w:val="24"/>
        </w:rPr>
        <w:t xml:space="preserve"> КГБОУ «</w:t>
      </w:r>
      <w:proofErr w:type="spellStart"/>
      <w:r>
        <w:rPr>
          <w:rFonts w:ascii="Times New Roman" w:hAnsi="Times New Roman"/>
          <w:sz w:val="24"/>
          <w:szCs w:val="24"/>
        </w:rPr>
        <w:t>Казачинская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школа» с 06.04.2020 года</w:t>
      </w:r>
    </w:p>
    <w:p w:rsidR="009D3679" w:rsidRDefault="009D3679" w:rsidP="009D3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70"/>
        <w:gridCol w:w="5169"/>
        <w:gridCol w:w="2674"/>
      </w:tblGrid>
      <w:tr w:rsidR="009D3679" w:rsidTr="009D3679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79" w:rsidRDefault="009D3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недели/ предмет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79" w:rsidRDefault="009D3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79" w:rsidRDefault="009D3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для контроля</w:t>
            </w:r>
          </w:p>
        </w:tc>
      </w:tr>
      <w:tr w:rsidR="009D3679" w:rsidTr="009D3679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3679" w:rsidRDefault="009D3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Шестое апреля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D3679" w:rsidTr="009D3679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79" w:rsidRDefault="009D3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79" w:rsidRDefault="009D3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с.206 – 207 прочитать правило, № 346 списать, выделить окончания прилагательных; № 347 списать, в скобках вписать вопросы, прилагательные подчеркнуть волнистой линией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79" w:rsidRDefault="009D3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с.73 повторить части речи/таблица</w:t>
            </w:r>
          </w:p>
        </w:tc>
      </w:tr>
      <w:tr w:rsidR="009D3679" w:rsidTr="009D3679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79" w:rsidRDefault="009D3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79" w:rsidRDefault="009D3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В.П.Астафьев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Злодейка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», с. 170 – 171 читать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9" w:rsidRDefault="009D3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679" w:rsidTr="009D3679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3679" w:rsidRDefault="009D3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Восьмое апреля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D3679" w:rsidTr="009D3679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79" w:rsidRDefault="009D3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79" w:rsidRDefault="009D3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с.208 № 350 списать, определить падеж у выделенных слов, выделить окончания; № 351 списать, вставить окончания прилагательных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79" w:rsidRDefault="009D3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с.78 повторить падежные вопросы</w:t>
            </w:r>
          </w:p>
        </w:tc>
      </w:tr>
      <w:tr w:rsidR="009D3679" w:rsidTr="009D3679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79" w:rsidRDefault="009D3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79" w:rsidRDefault="009D3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В.П.Астафьев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Злодейка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», с. 172 – 173 читать, готовить пересказ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79" w:rsidRDefault="009D3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173 вопрос 1 в тетрадь</w:t>
            </w:r>
          </w:p>
        </w:tc>
      </w:tr>
      <w:tr w:rsidR="009D3679" w:rsidTr="009D3679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3679" w:rsidRDefault="009D3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Десятое апреля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(ПТ)</w:t>
            </w:r>
          </w:p>
        </w:tc>
      </w:tr>
      <w:tr w:rsidR="009D3679" w:rsidTr="009D3679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79" w:rsidRDefault="009D3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79" w:rsidRDefault="009D3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с.210 № 354 списать, определить падеж у выделенных слов, выделить окончания; № 359 списать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79" w:rsidRDefault="009D3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с.212 словарное слово «космонавт» списать 2 строки</w:t>
            </w:r>
          </w:p>
        </w:tc>
      </w:tr>
      <w:tr w:rsidR="009D3679" w:rsidTr="009D3679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79" w:rsidRDefault="009D3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79" w:rsidRDefault="009D3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Е.Баронина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Рассказы про зверей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», с. 174 – 175 читать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9" w:rsidRDefault="009D3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679" w:rsidTr="009D3679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3679" w:rsidRDefault="009D3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Тринадцатое апреля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D3679" w:rsidTr="009D3679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79" w:rsidRDefault="009D3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79" w:rsidRDefault="009D3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с.215 № 364(1) списать, вставить и выделить пропущенные окончания прилагательных; № 365 (2) списать, вставить и выделить пропущенные окончания прилагательных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9" w:rsidRDefault="009D3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679" w:rsidTr="009D3679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79" w:rsidRDefault="009D3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79" w:rsidRDefault="009D3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Е.Баронина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Рассказы про зверей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», с. 176 – 178 читать, готовить пересказ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9" w:rsidRDefault="009D3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679" w:rsidTr="009D3679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3679" w:rsidRDefault="009D3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Пятнадцатое апреля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D3679" w:rsidTr="009D3679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79" w:rsidRDefault="009D3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79" w:rsidRDefault="009D3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с.218 № 369 (1) списать, раскрыть скобки, подчеркнуть прилагательные волнистой чертой; № 370 (1) соединить словосочетания, записать предложения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79" w:rsidRDefault="009D3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с.269 списать по 1 строке слова на «Б»</w:t>
            </w:r>
          </w:p>
        </w:tc>
      </w:tr>
      <w:tr w:rsidR="009D3679" w:rsidTr="009D3679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79" w:rsidRDefault="009D3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79" w:rsidRDefault="009D3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Е.Баронина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Рассказы про зверей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», с.178 ответить устно на вопросы 1 - 4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79" w:rsidRDefault="009D3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с.178 вопрос 5 в тетрадь</w:t>
            </w:r>
          </w:p>
        </w:tc>
      </w:tr>
      <w:tr w:rsidR="009D3679" w:rsidTr="009D3679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3679" w:rsidRDefault="009D3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Семнадцатое апреля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(ПТ)</w:t>
            </w:r>
          </w:p>
        </w:tc>
      </w:tr>
      <w:tr w:rsidR="009D3679" w:rsidTr="009D36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79" w:rsidRDefault="009D3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79" w:rsidRDefault="009D3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с.222 № 376 раскрыть скобки, списать текст, определить падеж у прилагательных из скобок, подчеркните волнистой чертой; № 377  списать, вставить вместо … словосочетания сущ. + прил. Например, В апреле шумят по оврагам </w:t>
            </w:r>
            <w:r>
              <w:rPr>
                <w:rFonts w:ascii="Times New Roman" w:hAnsi="Times New Roman"/>
                <w:b/>
                <w:sz w:val="24"/>
                <w:szCs w:val="24"/>
                <w:u w:val="wave"/>
              </w:rPr>
              <w:t>звонкие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ручьи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79" w:rsidRDefault="009D3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с.269 списать по 1 строке слова на «В»</w:t>
            </w:r>
          </w:p>
        </w:tc>
      </w:tr>
      <w:tr w:rsidR="009D3679" w:rsidTr="009D36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79" w:rsidRDefault="009D3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79" w:rsidRDefault="009D3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В.Драгунский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«Кот в сапогах», с.178 – 179 читать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79" w:rsidRDefault="009D3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с.182 записать значение слова «карнавал» в тетрадь</w:t>
            </w:r>
          </w:p>
        </w:tc>
      </w:tr>
    </w:tbl>
    <w:p w:rsidR="009D3679" w:rsidRDefault="009D3679" w:rsidP="009D3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F0F" w:rsidRDefault="00D45F0F">
      <w:bookmarkStart w:id="0" w:name="_GoBack"/>
      <w:bookmarkEnd w:id="0"/>
    </w:p>
    <w:sectPr w:rsidR="00D4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A9"/>
    <w:rsid w:val="009D3679"/>
    <w:rsid w:val="00B625A9"/>
    <w:rsid w:val="00D4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Богдановы</dc:creator>
  <cp:lastModifiedBy>Богдановы</cp:lastModifiedBy>
  <cp:revision>2</cp:revision>
  <dcterms:created xsi:type="dcterms:W3CDTF">2020-04-05T14:54:00Z</dcterms:created>
  <dcterms:modified xsi:type="dcterms:W3CDTF">2020-04-05T14:54:00Z</dcterms:modified>
</cp:coreProperties>
</file>