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DF" w:rsidRPr="00196391" w:rsidRDefault="00EB18DF" w:rsidP="00196391">
      <w:pPr>
        <w:jc w:val="center"/>
        <w:rPr>
          <w:rFonts w:ascii="Times New Roman" w:hAnsi="Times New Roman" w:cs="Times New Roman"/>
        </w:rPr>
      </w:pPr>
      <w:r w:rsidRPr="00196391">
        <w:rPr>
          <w:rFonts w:ascii="Times New Roman" w:hAnsi="Times New Roman" w:cs="Times New Roman"/>
        </w:rPr>
        <w:t>Расписание уроков</w:t>
      </w:r>
    </w:p>
    <w:p w:rsidR="00EB18DF" w:rsidRPr="00196391" w:rsidRDefault="00EB18DF" w:rsidP="00196391">
      <w:pPr>
        <w:jc w:val="center"/>
        <w:rPr>
          <w:rFonts w:ascii="Times New Roman" w:hAnsi="Times New Roman" w:cs="Times New Roman"/>
        </w:rPr>
      </w:pPr>
      <w:r w:rsidRPr="00196391">
        <w:rPr>
          <w:rFonts w:ascii="Times New Roman" w:hAnsi="Times New Roman" w:cs="Times New Roman"/>
        </w:rPr>
        <w:t>в режиме  конференц-связи (</w:t>
      </w:r>
      <w:proofErr w:type="spellStart"/>
      <w:r w:rsidRPr="0019639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196391">
        <w:rPr>
          <w:rFonts w:ascii="Times New Roman" w:hAnsi="Times New Roman" w:cs="Times New Roman"/>
        </w:rPr>
        <w:t>,</w:t>
      </w:r>
      <w:bookmarkStart w:id="0" w:name="_GoBack"/>
      <w:bookmarkEnd w:id="0"/>
      <w:r w:rsidRPr="00196391">
        <w:rPr>
          <w:rFonts w:ascii="Times New Roman" w:hAnsi="Times New Roman" w:cs="Times New Roman"/>
          <w:lang w:val="en-US"/>
        </w:rPr>
        <w:t>WhatsApp</w:t>
      </w:r>
      <w:r w:rsidRPr="00196391">
        <w:rPr>
          <w:rFonts w:ascii="Times New Roman" w:hAnsi="Times New Roman" w:cs="Times New Roman"/>
        </w:rPr>
        <w:t>);</w:t>
      </w:r>
    </w:p>
    <w:p w:rsidR="00EB18DF" w:rsidRPr="00196391" w:rsidRDefault="00196391" w:rsidP="001963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</w:t>
      </w:r>
      <w:r w:rsidR="00EB18DF" w:rsidRPr="00196391">
        <w:rPr>
          <w:rFonts w:ascii="Times New Roman" w:hAnsi="Times New Roman" w:cs="Times New Roman"/>
        </w:rPr>
        <w:t>.04.2020</w:t>
      </w:r>
    </w:p>
    <w:p w:rsidR="00EB18DF" w:rsidRDefault="00EB18DF" w:rsidP="00EB18DF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1703"/>
        <w:gridCol w:w="1809"/>
        <w:gridCol w:w="1756"/>
        <w:gridCol w:w="1756"/>
      </w:tblGrid>
      <w:tr w:rsidR="00196391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Pr="00196391" w:rsidRDefault="00EB18DF" w:rsidP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Pr="00196391" w:rsidRDefault="00EB18DF" w:rsidP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Pr="00196391" w:rsidRDefault="00EB18DF" w:rsidP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Pr="00196391" w:rsidRDefault="00EB18DF" w:rsidP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Pr="00196391" w:rsidRDefault="00EB18DF" w:rsidP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96391" w:rsidRPr="00196391" w:rsidRDefault="00196391" w:rsidP="001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 10.00-12.00 доставка заданий</w:t>
            </w:r>
          </w:p>
        </w:tc>
      </w:tr>
      <w:tr w:rsidR="0019384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 w:rsidP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D" w:rsidRPr="00196391" w:rsidRDefault="00662FDD" w:rsidP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93843" w:rsidRPr="00196391" w:rsidRDefault="00193843" w:rsidP="00A4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6391" w:rsidRDefault="00193843" w:rsidP="00A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9384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 w:rsidP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6391" w:rsidRDefault="00193843" w:rsidP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3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 для родителей и учащихся</w:t>
            </w: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9384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Чтение/Р</w:t>
            </w:r>
            <w:r w:rsidR="00662FDD" w:rsidRPr="00196391">
              <w:rPr>
                <w:rFonts w:ascii="Times New Roman" w:hAnsi="Times New Roman" w:cs="Times New Roman"/>
                <w:sz w:val="24"/>
                <w:szCs w:val="24"/>
              </w:rPr>
              <w:t>ечевая практика</w:t>
            </w:r>
          </w:p>
        </w:tc>
      </w:tr>
      <w:tr w:rsidR="0019384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Чтение/</w:t>
            </w:r>
            <w:r w:rsidR="0019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6391" w:rsidRDefault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9384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6391" w:rsidRDefault="0019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62FDD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D" w:rsidRPr="00196391" w:rsidRDefault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DD" w:rsidRPr="00196391" w:rsidRDefault="00662FDD" w:rsidP="006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</w:tc>
      </w:tr>
      <w:tr w:rsidR="00662FDD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D" w:rsidRPr="00196391" w:rsidRDefault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FDD" w:rsidRPr="00196391" w:rsidRDefault="00662FDD" w:rsidP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DD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DD" w:rsidRPr="00196391" w:rsidRDefault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D" w:rsidRPr="00196391" w:rsidRDefault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5148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Pr="00196391" w:rsidRDefault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Pr="00196391" w:rsidRDefault="00551483" w:rsidP="006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96391">
              <w:rPr>
                <w:rFonts w:ascii="Times New Roman" w:hAnsi="Times New Roman" w:cs="Times New Roman"/>
                <w:sz w:val="24"/>
                <w:szCs w:val="24"/>
              </w:rPr>
              <w:t>/ Р</w:t>
            </w:r>
            <w:r w:rsidR="00662FDD" w:rsidRPr="00196391">
              <w:rPr>
                <w:rFonts w:ascii="Times New Roman" w:hAnsi="Times New Roman" w:cs="Times New Roman"/>
                <w:sz w:val="24"/>
                <w:szCs w:val="24"/>
              </w:rPr>
              <w:t>учной труд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 Р</w:t>
            </w:r>
            <w:r w:rsidR="00551483" w:rsidRPr="00196391">
              <w:rPr>
                <w:rFonts w:ascii="Times New Roman" w:hAnsi="Times New Roman" w:cs="Times New Roman"/>
                <w:sz w:val="24"/>
                <w:szCs w:val="24"/>
              </w:rPr>
              <w:t>учной труд</w:t>
            </w:r>
          </w:p>
        </w:tc>
      </w:tr>
      <w:tr w:rsidR="00551483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Pr="00196391" w:rsidRDefault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 Р</w:t>
            </w:r>
            <w:r w:rsidR="002944FF" w:rsidRPr="00196391">
              <w:rPr>
                <w:rFonts w:ascii="Times New Roman" w:hAnsi="Times New Roman" w:cs="Times New Roman"/>
                <w:sz w:val="24"/>
                <w:szCs w:val="24"/>
              </w:rPr>
              <w:t>ечевая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 Р</w:t>
            </w:r>
            <w:r w:rsidR="002944FF" w:rsidRPr="00196391">
              <w:rPr>
                <w:rFonts w:ascii="Times New Roman" w:hAnsi="Times New Roman" w:cs="Times New Roman"/>
                <w:sz w:val="24"/>
                <w:szCs w:val="24"/>
              </w:rPr>
              <w:t>ечевая практика</w:t>
            </w:r>
          </w:p>
        </w:tc>
      </w:tr>
      <w:tr w:rsidR="002944FF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Pr="00196391" w:rsidRDefault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Pr="00196391" w:rsidRDefault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Pr="00196391" w:rsidRDefault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96391" w:rsidRPr="00196391" w:rsidRDefault="00196391" w:rsidP="001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 10.00-12.00 сбор  заданий</w:t>
            </w:r>
          </w:p>
        </w:tc>
      </w:tr>
      <w:tr w:rsidR="002944FF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Pr="00196391" w:rsidRDefault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Pr="00196391" w:rsidRDefault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Pr="00196391" w:rsidRDefault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</w:tr>
      <w:tr w:rsidR="002944FF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Pr="00196391" w:rsidRDefault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 Ч</w:t>
            </w:r>
            <w:r w:rsidR="002944FF" w:rsidRPr="0019639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 Ч</w:t>
            </w:r>
            <w:r w:rsidR="002944FF" w:rsidRPr="0019639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Pr="00196391" w:rsidRDefault="00EB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Pr="00196391" w:rsidRDefault="00EB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Pr="00196391" w:rsidRDefault="00EB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Pr="00196391" w:rsidRDefault="00EB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91" w:rsidRPr="00196391" w:rsidTr="001963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91" w:rsidRPr="00196391" w:rsidRDefault="001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91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</w:tr>
    </w:tbl>
    <w:p w:rsidR="00EB18DF" w:rsidRDefault="00EB18DF" w:rsidP="00EB18DF"/>
    <w:p w:rsidR="008F1B5E" w:rsidRDefault="008F1B5E"/>
    <w:sectPr w:rsidR="008F1B5E" w:rsidSect="0019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93"/>
    <w:rsid w:val="000A6693"/>
    <w:rsid w:val="00193843"/>
    <w:rsid w:val="00196391"/>
    <w:rsid w:val="002944FF"/>
    <w:rsid w:val="00551483"/>
    <w:rsid w:val="00662FDD"/>
    <w:rsid w:val="008F1B5E"/>
    <w:rsid w:val="00E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93ED"/>
  <w15:docId w15:val="{B07F6EAE-D217-420E-8694-55090E8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IVAN</cp:lastModifiedBy>
  <cp:revision>5</cp:revision>
  <cp:lastPrinted>2020-04-20T01:14:00Z</cp:lastPrinted>
  <dcterms:created xsi:type="dcterms:W3CDTF">2020-04-01T05:09:00Z</dcterms:created>
  <dcterms:modified xsi:type="dcterms:W3CDTF">2020-04-20T01:15:00Z</dcterms:modified>
</cp:coreProperties>
</file>