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720"/>
        <w:gridCol w:w="6896"/>
      </w:tblGrid>
      <w:tr w:rsidR="0078605C" w:rsidTr="002432B6">
        <w:tc>
          <w:tcPr>
            <w:tcW w:w="1476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432B6" w:rsidTr="002432B6">
        <w:tc>
          <w:tcPr>
            <w:tcW w:w="1476" w:type="dxa"/>
          </w:tcPr>
          <w:p w:rsidR="002432B6" w:rsidRDefault="00E2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432B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720" w:type="dxa"/>
          </w:tcPr>
          <w:p w:rsidR="002432B6" w:rsidRDefault="00E22A96" w:rsidP="00243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Скачай и прослушай</w:t>
            </w:r>
          </w:p>
          <w:p w:rsidR="00E22A96" w:rsidRPr="008C06DD" w:rsidRDefault="00E22A96" w:rsidP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  <w:r w:rsidR="008C06DD" w:rsidRPr="008C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conbrio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06DD" w:rsidRPr="008C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6DD">
              <w:rPr>
                <w:rFonts w:ascii="Times New Roman" w:hAnsi="Times New Roman" w:cs="Times New Roman"/>
                <w:sz w:val="28"/>
                <w:szCs w:val="28"/>
              </w:rPr>
              <w:t>Л.Бетховен</w:t>
            </w:r>
            <w:proofErr w:type="spellEnd"/>
            <w:r w:rsidR="008C06DD">
              <w:rPr>
                <w:rFonts w:ascii="Times New Roman" w:hAnsi="Times New Roman" w:cs="Times New Roman"/>
                <w:sz w:val="28"/>
                <w:szCs w:val="28"/>
              </w:rPr>
              <w:t xml:space="preserve"> симфония №5 </w:t>
            </w:r>
          </w:p>
          <w:p w:rsidR="002432B6" w:rsidRDefault="002432B6" w:rsidP="00E22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6" w:type="dxa"/>
          </w:tcPr>
          <w:p w:rsidR="002432B6" w:rsidRPr="008C06DD" w:rsidRDefault="002432B6" w:rsidP="00E2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C06DD">
              <w:rPr>
                <w:rFonts w:ascii="Times New Roman" w:hAnsi="Times New Roman" w:cs="Times New Roman"/>
                <w:sz w:val="28"/>
                <w:szCs w:val="28"/>
              </w:rPr>
              <w:t xml:space="preserve">Нарисуй рисунок к </w:t>
            </w:r>
            <w:r w:rsidR="00E22A96" w:rsidRPr="008C06DD">
              <w:rPr>
                <w:rFonts w:ascii="Times New Roman" w:hAnsi="Times New Roman" w:cs="Times New Roman"/>
                <w:sz w:val="28"/>
                <w:szCs w:val="28"/>
              </w:rPr>
              <w:t>музыке</w:t>
            </w:r>
            <w:bookmarkEnd w:id="0"/>
          </w:p>
        </w:tc>
      </w:tr>
      <w:tr w:rsidR="002432B6" w:rsidTr="002432B6">
        <w:tc>
          <w:tcPr>
            <w:tcW w:w="1476" w:type="dxa"/>
          </w:tcPr>
          <w:p w:rsidR="002432B6" w:rsidRDefault="008C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32B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720" w:type="dxa"/>
          </w:tcPr>
          <w:p w:rsidR="00157B62" w:rsidRDefault="008C0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DD">
              <w:rPr>
                <w:rFonts w:ascii="Times New Roman" w:hAnsi="Times New Roman" w:cs="Times New Roman"/>
                <w:b/>
                <w:sz w:val="28"/>
                <w:szCs w:val="28"/>
              </w:rPr>
              <w:t>Скачай и прослушай</w:t>
            </w:r>
          </w:p>
          <w:p w:rsidR="008C06DD" w:rsidRPr="008C06DD" w:rsidRDefault="008C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6D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8C06D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C06DD">
              <w:rPr>
                <w:rFonts w:ascii="Times New Roman" w:hAnsi="Times New Roman" w:cs="Times New Roman"/>
                <w:sz w:val="28"/>
                <w:szCs w:val="28"/>
              </w:rPr>
              <w:t>изе</w:t>
            </w:r>
            <w:proofErr w:type="spellEnd"/>
            <w:r w:rsidRPr="008C06DD">
              <w:rPr>
                <w:rFonts w:ascii="Times New Roman" w:hAnsi="Times New Roman" w:cs="Times New Roman"/>
                <w:sz w:val="28"/>
                <w:szCs w:val="28"/>
              </w:rPr>
              <w:t>. «Хабанера» из оперы Кармен</w:t>
            </w:r>
          </w:p>
        </w:tc>
        <w:tc>
          <w:tcPr>
            <w:tcW w:w="6896" w:type="dxa"/>
          </w:tcPr>
          <w:p w:rsidR="002432B6" w:rsidRDefault="008C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6DD">
              <w:rPr>
                <w:rFonts w:ascii="Times New Roman" w:hAnsi="Times New Roman" w:cs="Times New Roman"/>
                <w:sz w:val="28"/>
                <w:szCs w:val="28"/>
              </w:rPr>
              <w:t>Нарисуй рисунок к музыке</w:t>
            </w:r>
          </w:p>
        </w:tc>
      </w:tr>
    </w:tbl>
    <w:p w:rsidR="000B417D" w:rsidRPr="0078605C" w:rsidRDefault="000B417D" w:rsidP="002432B6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</w:p>
    <w:sectPr w:rsidR="000B417D" w:rsidRPr="0078605C" w:rsidSect="00786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71"/>
    <w:rsid w:val="000B417D"/>
    <w:rsid w:val="00157B62"/>
    <w:rsid w:val="002432B6"/>
    <w:rsid w:val="0078605C"/>
    <w:rsid w:val="008C06DD"/>
    <w:rsid w:val="00E22A96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2020-04-03T06:43:00Z</dcterms:created>
  <dcterms:modified xsi:type="dcterms:W3CDTF">2020-04-03T06:43:00Z</dcterms:modified>
</cp:coreProperties>
</file>