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0827" w:rsidRPr="00EC65CA" w:rsidRDefault="00033978">
      <w:pPr>
        <w:rPr>
          <w:b/>
          <w:color w:val="000000"/>
          <w:sz w:val="28"/>
          <w:szCs w:val="28"/>
        </w:rPr>
      </w:pPr>
      <w:r w:rsidRPr="00EC65CA">
        <w:rPr>
          <w:b/>
          <w:color w:val="000000"/>
          <w:sz w:val="28"/>
          <w:szCs w:val="28"/>
        </w:rPr>
        <w:t xml:space="preserve"> 13.04.2020 Тема: аппликация «Подснежник»</w:t>
      </w:r>
    </w:p>
    <w:p w:rsidR="00033978" w:rsidRPr="00EC65CA" w:rsidRDefault="00033978">
      <w:pPr>
        <w:rPr>
          <w:b/>
          <w:color w:val="000000"/>
          <w:sz w:val="28"/>
          <w:szCs w:val="28"/>
        </w:rPr>
      </w:pPr>
      <w:proofErr w:type="gramStart"/>
      <w:r w:rsidRPr="00EC65CA">
        <w:rPr>
          <w:b/>
          <w:color w:val="000000"/>
          <w:sz w:val="28"/>
          <w:szCs w:val="28"/>
        </w:rPr>
        <w:t>Вырезать из белой бумаги цветы, из зеленой листья и стебли, приклеить на цветную бумагу</w:t>
      </w:r>
      <w:proofErr w:type="gramEnd"/>
    </w:p>
    <w:p w:rsidR="00451482" w:rsidRPr="000D4FD6" w:rsidRDefault="00451482">
      <w:pPr>
        <w:rPr>
          <w:color w:val="000000" w:themeColor="background1"/>
          <w:sz w:val="28"/>
          <w:szCs w:val="28"/>
        </w:rPr>
      </w:pPr>
    </w:p>
    <w:p w:rsidR="00451482" w:rsidRPr="000D4FD6" w:rsidRDefault="00451482">
      <w:pPr>
        <w:rPr>
          <w:color w:val="000000" w:themeColor="background1"/>
          <w:sz w:val="28"/>
          <w:szCs w:val="28"/>
        </w:rPr>
      </w:pPr>
    </w:p>
    <w:p w:rsidR="00451482" w:rsidRPr="00451482" w:rsidRDefault="008C363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734"/>
            <wp:effectExtent l="19050" t="0" r="3175" b="0"/>
            <wp:docPr id="7" name="Рисунок 7" descr="http://kroshkiladoshki.com/wp-content/uploads/2020/02/%D0%BF%D0%BE%D0%B4%D1%81%D0%BD%D0%B5%D0%B6%D0%BD%D0%B8%D0%BA%D0%B8-%D0%B8%D0%B7-%D0%B2%D0%B0%D1%82%D0%BD%D1%8B%D1%85-%D0%B4%D0%B8%D1%81%D0%BA%D0%BE%D0%B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oshkiladoshki.com/wp-content/uploads/2020/02/%D0%BF%D0%BE%D0%B4%D1%81%D0%BD%D0%B5%D0%B6%D0%BD%D0%B8%D0%BA%D0%B8-%D0%B8%D0%B7-%D0%B2%D0%B0%D1%82%D0%BD%D1%8B%D1%85-%D0%B4%D0%B8%D1%81%D0%BA%D0%BE%D0%B2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482" w:rsidRPr="00451482" w:rsidSect="0047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E55691"/>
    <w:rsid w:val="00033978"/>
    <w:rsid w:val="000B5AF4"/>
    <w:rsid w:val="000D4FD6"/>
    <w:rsid w:val="001314F3"/>
    <w:rsid w:val="0029000E"/>
    <w:rsid w:val="00374A03"/>
    <w:rsid w:val="004441D1"/>
    <w:rsid w:val="00451482"/>
    <w:rsid w:val="0047520E"/>
    <w:rsid w:val="00514A45"/>
    <w:rsid w:val="00640827"/>
    <w:rsid w:val="0068241B"/>
    <w:rsid w:val="0085656E"/>
    <w:rsid w:val="008C3631"/>
    <w:rsid w:val="00A80A2C"/>
    <w:rsid w:val="00BE514F"/>
    <w:rsid w:val="00D42809"/>
    <w:rsid w:val="00DF2D03"/>
    <w:rsid w:val="00E55691"/>
    <w:rsid w:val="00EC65CA"/>
    <w:rsid w:val="00FE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10</cp:revision>
  <cp:lastPrinted>2020-04-08T14:46:00Z</cp:lastPrinted>
  <dcterms:created xsi:type="dcterms:W3CDTF">2020-04-08T09:07:00Z</dcterms:created>
  <dcterms:modified xsi:type="dcterms:W3CDTF">2020-04-09T09:37:00Z</dcterms:modified>
</cp:coreProperties>
</file>