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A" w:rsidRDefault="00B421B5">
      <w:r>
        <w:t xml:space="preserve">9 класс </w:t>
      </w:r>
    </w:p>
    <w:p w:rsidR="003F143A" w:rsidRDefault="003F143A">
      <w:r>
        <w:t>П</w:t>
      </w:r>
      <w:r w:rsidR="00B421B5">
        <w:t>родолжаем тему спорт (</w:t>
      </w:r>
      <w:r w:rsidR="00B421B5">
        <w:rPr>
          <w:lang w:val="en-US"/>
        </w:rPr>
        <w:t>sport</w:t>
      </w:r>
      <w:r w:rsidR="00B421B5" w:rsidRPr="00B421B5">
        <w:t>)</w:t>
      </w:r>
      <w:r w:rsidR="00B421B5">
        <w:t>.</w:t>
      </w:r>
    </w:p>
    <w:p w:rsidR="00D447F7" w:rsidRDefault="00B421B5">
      <w:r>
        <w:t>Выполняем задания.</w:t>
      </w:r>
    </w:p>
    <w:p w:rsidR="00B421B5" w:rsidRPr="00B421B5" w:rsidRDefault="00B421B5" w:rsidP="00B421B5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Times New Roman"/>
          <w:color w:val="222222"/>
          <w:sz w:val="39"/>
          <w:szCs w:val="39"/>
          <w:lang w:eastAsia="ru-RU"/>
        </w:rPr>
      </w:pPr>
      <w:r>
        <w:rPr>
          <w:rFonts w:ascii="PT Sans" w:eastAsia="Times New Roman" w:hAnsi="PT Sans" w:cs="Times New Roman"/>
          <w:color w:val="222222"/>
          <w:sz w:val="39"/>
          <w:szCs w:val="39"/>
          <w:lang w:eastAsia="ru-RU"/>
        </w:rPr>
        <w:t>Задание 1</w:t>
      </w:r>
      <w:r w:rsidRPr="00B421B5">
        <w:rPr>
          <w:rFonts w:ascii="PT Sans" w:eastAsia="Times New Roman" w:hAnsi="PT Sans" w:cs="Times New Roman"/>
          <w:color w:val="222222"/>
          <w:sz w:val="39"/>
          <w:szCs w:val="39"/>
          <w:lang w:eastAsia="ru-RU"/>
        </w:rPr>
        <w:t>. «Угадай спортивную игру»</w:t>
      </w:r>
    </w:p>
    <w:tbl>
      <w:tblPr>
        <w:tblW w:w="8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</w:tblGrid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What game is played between 2 teams of eleven players?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Tennis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Football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Dancing</w:t>
            </w:r>
          </w:p>
        </w:tc>
      </w:tr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What game is played with a small white round ball and a bat?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Skating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Basketball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Baseball</w:t>
            </w:r>
          </w:p>
        </w:tc>
      </w:tr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What game is played on a court with a large orange ball?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Basketball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Knitting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Chess</w:t>
            </w:r>
          </w:p>
        </w:tc>
      </w:tr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This game is played by 2 teams of 6 players each on an ice field?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Surfing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Ironing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Ice hockey</w:t>
            </w:r>
          </w:p>
        </w:tc>
      </w:tr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What is the most popular sport in the USA?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Football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Skiing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Chess</w:t>
            </w:r>
          </w:p>
        </w:tc>
      </w:tr>
      <w:tr w:rsidR="00B421B5" w:rsidRPr="003F143A" w:rsidTr="00B421B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21B5" w:rsidRPr="00B421B5" w:rsidRDefault="00B421B5" w:rsidP="00B421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</w:pP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t>What game is played by 2 players on a board? The aim of the game is to move pieces so that your opponent’s king will be taken.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Bowling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Chess</w:t>
            </w:r>
            <w:r w:rsidRPr="00B421B5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en-US" w:eastAsia="ru-RU"/>
              </w:rPr>
              <w:br/>
              <w:t>— Dancing</w:t>
            </w:r>
          </w:p>
        </w:tc>
      </w:tr>
    </w:tbl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>
      <w:pPr>
        <w:rPr>
          <w:lang w:val="en-US"/>
        </w:rPr>
      </w:pPr>
    </w:p>
    <w:p w:rsidR="00B421B5" w:rsidRPr="003F143A" w:rsidRDefault="00B421B5"/>
    <w:p w:rsidR="00B421B5" w:rsidRPr="003F143A" w:rsidRDefault="00B421B5">
      <w:pPr>
        <w:rPr>
          <w:lang w:val="en-US"/>
        </w:rPr>
      </w:pPr>
    </w:p>
    <w:p w:rsidR="00B421B5" w:rsidRPr="00B421B5" w:rsidRDefault="00B421B5" w:rsidP="00B42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222222"/>
          <w:sz w:val="39"/>
          <w:szCs w:val="39"/>
          <w:lang w:eastAsia="ru-RU"/>
        </w:rPr>
        <w:t>Задание 2</w:t>
      </w:r>
      <w:r w:rsidRPr="00B421B5">
        <w:rPr>
          <w:rFonts w:ascii="PT Sans" w:eastAsia="Times New Roman" w:hAnsi="PT Sans" w:cs="Times New Roman"/>
          <w:color w:val="222222"/>
          <w:sz w:val="39"/>
          <w:szCs w:val="39"/>
          <w:lang w:eastAsia="ru-RU"/>
        </w:rPr>
        <w:t xml:space="preserve">. </w:t>
      </w:r>
      <w:r w:rsidRPr="00B421B5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</w:t>
      </w:r>
      <w:r w:rsidRPr="00B421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айти 8 слов по теме «Спорт».</w:t>
      </w:r>
    </w:p>
    <w:tbl>
      <w:tblPr>
        <w:tblW w:w="9585" w:type="dxa"/>
        <w:jc w:val="center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0"/>
        <w:gridCol w:w="1016"/>
        <w:gridCol w:w="1100"/>
        <w:gridCol w:w="1100"/>
        <w:gridCol w:w="1100"/>
        <w:gridCol w:w="995"/>
        <w:gridCol w:w="1079"/>
        <w:gridCol w:w="1016"/>
        <w:gridCol w:w="1079"/>
      </w:tblGrid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d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h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J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k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n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V</w:t>
            </w:r>
          </w:p>
        </w:tc>
      </w:tr>
      <w:tr w:rsidR="00B421B5" w:rsidRPr="00B421B5" w:rsidTr="00B421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21B5" w:rsidRPr="00B421B5" w:rsidRDefault="00B421B5" w:rsidP="00B421B5">
            <w:pPr>
              <w:spacing w:after="30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B421B5"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  <w:t>с</w:t>
            </w:r>
          </w:p>
        </w:tc>
      </w:tr>
    </w:tbl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421B5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F143A" w:rsidRDefault="003F143A" w:rsidP="00B421B5">
      <w:pPr>
        <w:pStyle w:val="western"/>
        <w:spacing w:before="0" w:beforeAutospacing="0" w:after="0" w:afterAutospacing="0"/>
        <w:rPr>
          <w:rFonts w:ascii="PT Sans" w:hAnsi="PT Sans"/>
          <w:color w:val="222222"/>
          <w:sz w:val="39"/>
          <w:szCs w:val="39"/>
        </w:rPr>
      </w:pPr>
    </w:p>
    <w:p w:rsidR="003F143A" w:rsidRDefault="003F143A" w:rsidP="00B421B5">
      <w:pPr>
        <w:pStyle w:val="western"/>
        <w:spacing w:before="0" w:beforeAutospacing="0" w:after="0" w:afterAutospacing="0"/>
        <w:rPr>
          <w:rFonts w:ascii="PT Sans" w:hAnsi="PT Sans"/>
          <w:color w:val="222222"/>
          <w:sz w:val="39"/>
          <w:szCs w:val="39"/>
        </w:rPr>
      </w:pPr>
    </w:p>
    <w:p w:rsidR="003F143A" w:rsidRDefault="00B421B5" w:rsidP="00B421B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rFonts w:ascii="PT Sans" w:hAnsi="PT Sans"/>
          <w:color w:val="222222"/>
          <w:sz w:val="39"/>
          <w:szCs w:val="39"/>
        </w:rPr>
        <w:lastRenderedPageBreak/>
        <w:t>Задание 3</w:t>
      </w:r>
      <w:r>
        <w:rPr>
          <w:sz w:val="28"/>
          <w:szCs w:val="28"/>
        </w:rPr>
        <w:t xml:space="preserve"> </w:t>
      </w:r>
    </w:p>
    <w:p w:rsidR="00B421B5" w:rsidRDefault="00E34928" w:rsidP="00B421B5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 Соедините </w:t>
      </w:r>
      <w:r w:rsidR="00B421B5">
        <w:rPr>
          <w:sz w:val="28"/>
          <w:szCs w:val="28"/>
        </w:rPr>
        <w:t>стрелками слова из левого столбика со словами из правого столбика.</w:t>
      </w:r>
    </w:p>
    <w:p w:rsidR="00B421B5" w:rsidRDefault="00B421B5" w:rsidP="00B421B5">
      <w:pPr>
        <w:pStyle w:val="western"/>
        <w:spacing w:before="0" w:beforeAutospacing="0" w:after="0" w:afterAutospacing="0"/>
      </w:pP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Ski</w:t>
      </w:r>
      <w:r>
        <w:rPr>
          <w:sz w:val="28"/>
          <w:szCs w:val="28"/>
        </w:rPr>
        <w:t> </w:t>
      </w:r>
      <w:r w:rsidR="000865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кататься на коньках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Toboggan</w:t>
      </w:r>
      <w:r w:rsidR="000865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 кататься на санях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Skate</w:t>
      </w:r>
      <w:r>
        <w:rPr>
          <w:sz w:val="28"/>
          <w:szCs w:val="28"/>
        </w:rPr>
        <w:t> </w:t>
      </w:r>
      <w:r w:rsidR="000865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кататься на лыжах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Jump</w:t>
      </w:r>
      <w:r>
        <w:rPr>
          <w:sz w:val="28"/>
          <w:szCs w:val="28"/>
        </w:rPr>
        <w:t> </w:t>
      </w:r>
      <w:r w:rsidR="000865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бегать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Run</w:t>
      </w:r>
      <w:r>
        <w:rPr>
          <w:sz w:val="28"/>
          <w:szCs w:val="28"/>
        </w:rPr>
        <w:t> </w:t>
      </w:r>
      <w:r w:rsidR="000865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нырять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Dive</w:t>
      </w:r>
      <w:r>
        <w:rPr>
          <w:sz w:val="28"/>
          <w:szCs w:val="28"/>
        </w:rPr>
        <w:t> </w:t>
      </w:r>
      <w:r w:rsidR="000865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прыгать</w:t>
      </w:r>
    </w:p>
    <w:p w:rsidR="00B421B5" w:rsidRDefault="00B421B5" w:rsidP="000865A6">
      <w:pPr>
        <w:pStyle w:val="western"/>
        <w:spacing w:before="0" w:beforeAutospacing="0" w:after="0" w:afterAutospacing="0"/>
      </w:pPr>
      <w:r>
        <w:rPr>
          <w:sz w:val="28"/>
          <w:szCs w:val="28"/>
          <w:lang w:val="en-US"/>
        </w:rPr>
        <w:t>Swim</w:t>
      </w:r>
      <w:r w:rsidR="000865A6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плавать.</w:t>
      </w:r>
    </w:p>
    <w:p w:rsidR="00B421B5" w:rsidRDefault="00B421B5" w:rsidP="00B421B5">
      <w:pPr>
        <w:pStyle w:val="western"/>
        <w:spacing w:before="0" w:beforeAutospacing="0" w:after="0" w:afterAutospacing="0"/>
      </w:pPr>
    </w:p>
    <w:p w:rsidR="003F143A" w:rsidRDefault="00E34928" w:rsidP="00B421B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rFonts w:ascii="PT Sans" w:hAnsi="PT Sans"/>
          <w:color w:val="222222"/>
          <w:sz w:val="39"/>
          <w:szCs w:val="39"/>
        </w:rPr>
        <w:t>Задание 4</w:t>
      </w:r>
      <w:r>
        <w:rPr>
          <w:sz w:val="28"/>
          <w:szCs w:val="28"/>
        </w:rPr>
        <w:t xml:space="preserve"> </w:t>
      </w:r>
      <w:r w:rsidR="00B421B5">
        <w:rPr>
          <w:sz w:val="28"/>
          <w:szCs w:val="28"/>
        </w:rPr>
        <w:t xml:space="preserve"> </w:t>
      </w:r>
    </w:p>
    <w:p w:rsidR="00B421B5" w:rsidRDefault="00B421B5" w:rsidP="00B421B5">
      <w:pPr>
        <w:pStyle w:val="western"/>
        <w:spacing w:before="0" w:beforeAutospacing="0" w:after="0" w:afterAutospacing="0"/>
      </w:pPr>
      <w:bookmarkStart w:id="0" w:name="_GoBack"/>
      <w:bookmarkEnd w:id="0"/>
      <w:r>
        <w:rPr>
          <w:sz w:val="28"/>
          <w:szCs w:val="28"/>
        </w:rPr>
        <w:t>Переведите на русский язык.</w:t>
      </w:r>
    </w:p>
    <w:p w:rsidR="00B421B5" w:rsidRDefault="00B421B5" w:rsidP="00B421B5">
      <w:pPr>
        <w:pStyle w:val="western"/>
        <w:spacing w:before="0" w:beforeAutospacing="0" w:after="0" w:afterAutospacing="0"/>
      </w:pP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>
        <w:rPr>
          <w:sz w:val="28"/>
          <w:szCs w:val="28"/>
          <w:lang w:val="en-US"/>
        </w:rPr>
        <w:t>I play snowballs.</w:t>
      </w: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 w:rsidRPr="00B421B5">
        <w:rPr>
          <w:sz w:val="28"/>
          <w:szCs w:val="28"/>
          <w:lang w:val="en-US"/>
        </w:rPr>
        <w:t>She makes a snowman.</w:t>
      </w: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 w:rsidRPr="00B421B5">
        <w:rPr>
          <w:sz w:val="28"/>
          <w:szCs w:val="28"/>
          <w:lang w:val="en-US"/>
        </w:rPr>
        <w:t>We play hockey and football.</w:t>
      </w: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 w:rsidRPr="00B421B5">
        <w:rPr>
          <w:sz w:val="28"/>
          <w:szCs w:val="28"/>
          <w:lang w:val="en-US"/>
        </w:rPr>
        <w:t>They play badminton and table tennis.</w:t>
      </w: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 w:rsidRPr="00B421B5">
        <w:rPr>
          <w:sz w:val="28"/>
          <w:szCs w:val="28"/>
          <w:lang w:val="en-US"/>
        </w:rPr>
        <w:t>You play basketball and volleyball.</w:t>
      </w:r>
    </w:p>
    <w:p w:rsidR="00B421B5" w:rsidRPr="00B421B5" w:rsidRDefault="00B421B5" w:rsidP="00B421B5">
      <w:pPr>
        <w:pStyle w:val="western"/>
        <w:spacing w:before="0" w:beforeAutospacing="0" w:after="0" w:afterAutospacing="0"/>
        <w:rPr>
          <w:lang w:val="en-US"/>
        </w:rPr>
      </w:pPr>
      <w:r w:rsidRPr="00B421B5">
        <w:rPr>
          <w:sz w:val="28"/>
          <w:szCs w:val="28"/>
          <w:lang w:val="en-US"/>
        </w:rPr>
        <w:t>My dog rides a bike.</w:t>
      </w:r>
    </w:p>
    <w:p w:rsidR="00E34928" w:rsidRPr="003F143A" w:rsidRDefault="00E34928" w:rsidP="00E34928">
      <w:pPr>
        <w:spacing w:after="0" w:line="240" w:lineRule="auto"/>
        <w:rPr>
          <w:rFonts w:ascii="PT Sans" w:hAnsi="PT Sans"/>
          <w:color w:val="222222"/>
          <w:sz w:val="39"/>
          <w:szCs w:val="39"/>
          <w:lang w:val="en-US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3F143A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567297" w:rsidRPr="00567297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143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«Спорт» </w:t>
      </w:r>
    </w:p>
    <w:p w:rsidR="00567297" w:rsidRPr="00567297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67297" w:rsidRPr="00567297" w:rsidRDefault="00567297" w:rsidP="005672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*Прочитайте текст и слова в таблице. Вставьте номера пропущенных слов и запишите ответ последовательных чисел через запятую. </w:t>
      </w:r>
    </w:p>
    <w:p w:rsidR="00567297" w:rsidRPr="00567297" w:rsidRDefault="00567297" w:rsidP="005672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5672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 Sports is Important in Our Life</w:t>
      </w:r>
    </w:p>
    <w:p w:rsidR="00567297" w:rsidRPr="00567297" w:rsidRDefault="00567297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 Sport is ________ important in our life. It is popular among young and old _________.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Many people ________ morning exercises, jog in the morning and train themselves in clubs, in different sections and take part in sport competitions.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Other people ________ sports too, but they only ________ sports games, listen to sports news. They prefer reading interesting stories about _____________. But they don't go in for sports.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 xml:space="preserve">   Physical training is an important _________ at school. </w:t>
      </w:r>
      <w:proofErr w:type="gram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Boys and girls _________ volley-ball and basketball at the lessons.</w:t>
      </w:r>
      <w:proofErr w:type="gramEnd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There is the sports ground near our school and schoolchildren go in for sports in the open air.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 xml:space="preserve">   A lot of different competition are held at schools, a great number of pupils take part in them. All participants try to get __________results and become winners. </w:t>
      </w:r>
      <w:proofErr w:type="gram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Sport _______people to keep in good health.</w:t>
      </w:r>
      <w:proofErr w:type="gramEnd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If you go in for sports you have good _________and don't catch cold.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Children and grown-ups _______ take care of their health and do morning exercises regularly.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There are some popular kinds of sports in our ___________: football, volley ball, hockey, gymnastics, skiing, skating. Athletics is one of the most _________ kinds of sports. It includes such kinds of sports as: running, jumping and others. Everybody may choose the sport he (or she) is interested in.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</w:t>
      </w:r>
      <w:proofErr w:type="gram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There</w:t>
      </w:r>
      <w:proofErr w:type="gramEnd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are summer and _________ sports.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   My ___________sport is swimming. I go to the swimming-pool twice a week, but I prefer to rest by the lake or the river and swim there. My _______</w:t>
      </w:r>
      <w:proofErr w:type="spell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Kostya</w:t>
      </w:r>
      <w:proofErr w:type="spellEnd"/>
      <w:proofErr w:type="gram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goes</w:t>
      </w:r>
      <w:proofErr w:type="gramEnd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in for boxing. He is a good boxer and he is a brave and courageous boy. </w:t>
      </w:r>
      <w:proofErr w:type="gram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His 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helps him in his </w:t>
      </w:r>
      <w:proofErr w:type="spellStart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every day</w:t>
      </w:r>
      <w:proofErr w:type="spellEnd"/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life.</w:t>
      </w:r>
      <w:proofErr w:type="gramEnd"/>
    </w:p>
    <w:p w:rsidR="00567297" w:rsidRPr="00567297" w:rsidRDefault="00567297" w:rsidP="005672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17"/>
        <w:gridCol w:w="270"/>
        <w:gridCol w:w="604"/>
        <w:gridCol w:w="270"/>
        <w:gridCol w:w="764"/>
        <w:gridCol w:w="270"/>
        <w:gridCol w:w="897"/>
        <w:gridCol w:w="270"/>
        <w:gridCol w:w="764"/>
        <w:gridCol w:w="270"/>
        <w:gridCol w:w="510"/>
      </w:tblGrid>
      <w:tr w:rsidR="00567297" w:rsidRPr="00567297" w:rsidTr="0056729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</w:p>
        </w:tc>
      </w:tr>
      <w:tr w:rsidR="00567297" w:rsidRPr="00567297" w:rsidTr="0056729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winter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helps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hobby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very</w:t>
            </w:r>
          </w:p>
        </w:tc>
      </w:tr>
      <w:tr w:rsidR="00567297" w:rsidRPr="00567297" w:rsidTr="0056729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sportsmen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popular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7297" w:rsidRPr="00567297" w:rsidRDefault="00567297" w:rsidP="0056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</w:p>
        </w:tc>
      </w:tr>
    </w:tbl>
    <w:p w:rsidR="00567297" w:rsidRPr="00567297" w:rsidRDefault="00567297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258BB" w:rsidRDefault="00567297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</w:t>
      </w:r>
    </w:p>
    <w:p w:rsidR="006258BB" w:rsidRDefault="006258BB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58BB" w:rsidRDefault="006258BB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7297" w:rsidRPr="00567297" w:rsidRDefault="00567297" w:rsidP="00567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5672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</w:t>
      </w:r>
      <w:r w:rsidRPr="005672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B421B5" w:rsidRPr="00B421B5" w:rsidRDefault="00B421B5">
      <w:pPr>
        <w:rPr>
          <w:lang w:val="en-US"/>
        </w:rPr>
      </w:pPr>
    </w:p>
    <w:sectPr w:rsidR="00B421B5" w:rsidRPr="00B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51F"/>
    <w:multiLevelType w:val="multilevel"/>
    <w:tmpl w:val="08D66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8"/>
    <w:rsid w:val="000865A6"/>
    <w:rsid w:val="003F143A"/>
    <w:rsid w:val="00567297"/>
    <w:rsid w:val="006258BB"/>
    <w:rsid w:val="00A32E38"/>
    <w:rsid w:val="00B421B5"/>
    <w:rsid w:val="00D447F7"/>
    <w:rsid w:val="00E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МаксиНика</cp:lastModifiedBy>
  <cp:revision>3</cp:revision>
  <dcterms:created xsi:type="dcterms:W3CDTF">2020-04-08T13:14:00Z</dcterms:created>
  <dcterms:modified xsi:type="dcterms:W3CDTF">2020-04-09T01:01:00Z</dcterms:modified>
</cp:coreProperties>
</file>