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6E" w:rsidRDefault="00922D6E" w:rsidP="00922D6E">
      <w:pPr>
        <w:jc w:val="center"/>
      </w:pPr>
      <w:r w:rsidRPr="00922D6E">
        <w:rPr>
          <w:sz w:val="40"/>
          <w:szCs w:val="40"/>
        </w:rPr>
        <w:t>Тема:  СПОРТ</w:t>
      </w:r>
      <w:r>
        <w:t>.</w:t>
      </w:r>
      <w:r>
        <w:rPr>
          <w:noProof/>
          <w:lang w:eastAsia="ru-RU"/>
        </w:rPr>
        <w:drawing>
          <wp:inline distT="0" distB="0" distL="0" distR="0" wp14:anchorId="1D935D10" wp14:editId="3965FB8A">
            <wp:extent cx="5939506" cy="4362450"/>
            <wp:effectExtent l="0" t="0" r="4445" b="0"/>
            <wp:docPr id="1" name="Рисунок 1" descr="https://img1.labirint.ru/rcimg/332b45ea61bb729a35ca0fa35d8e6846/1920x1080/books26/256021/ph_1.jpg?156360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332b45ea61bb729a35ca0fa35d8e6846/1920x1080/books26/256021/ph_1.jpg?15636018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D6E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86FB6F9" wp14:editId="10CB4022">
            <wp:extent cx="5940425" cy="8174734"/>
            <wp:effectExtent l="0" t="0" r="3175" b="0"/>
            <wp:docPr id="2" name="Рисунок 2" descr="http://xn----7sbb3aaldicno5bm3eh.xn--p1ai/79-1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b3aaldicno5bm3eh.xn--p1ai/79-1/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6E" w:rsidRPr="002F021A" w:rsidRDefault="00922D6E">
      <w:pPr>
        <w:rPr>
          <w:b/>
          <w:color w:val="FF0000"/>
          <w:sz w:val="32"/>
          <w:szCs w:val="32"/>
          <w:u w:val="single"/>
        </w:rPr>
      </w:pPr>
      <w:r w:rsidRPr="00922D6E">
        <w:rPr>
          <w:sz w:val="32"/>
          <w:szCs w:val="32"/>
        </w:rPr>
        <w:t>Начиная со слов</w:t>
      </w:r>
      <w:r w:rsidR="002F021A">
        <w:rPr>
          <w:sz w:val="32"/>
          <w:szCs w:val="32"/>
        </w:rPr>
        <w:t xml:space="preserve">      </w:t>
      </w:r>
      <w:r w:rsidRPr="00922D6E">
        <w:rPr>
          <w:sz w:val="32"/>
          <w:szCs w:val="32"/>
        </w:rPr>
        <w:t xml:space="preserve"> </w:t>
      </w:r>
      <w:r w:rsidRPr="002F021A">
        <w:rPr>
          <w:b/>
          <w:color w:val="FF0000"/>
          <w:sz w:val="32"/>
          <w:szCs w:val="32"/>
          <w:u w:val="single"/>
          <w:lang w:val="en-US"/>
        </w:rPr>
        <w:t>I</w:t>
      </w:r>
      <w:r w:rsidRPr="002F021A">
        <w:rPr>
          <w:b/>
          <w:color w:val="FF0000"/>
          <w:sz w:val="32"/>
          <w:szCs w:val="32"/>
          <w:u w:val="single"/>
        </w:rPr>
        <w:t xml:space="preserve"> </w:t>
      </w:r>
      <w:r w:rsidRPr="002F021A">
        <w:rPr>
          <w:b/>
          <w:color w:val="FF0000"/>
          <w:sz w:val="32"/>
          <w:szCs w:val="32"/>
          <w:u w:val="single"/>
          <w:lang w:val="en-US"/>
        </w:rPr>
        <w:t>Like</w:t>
      </w:r>
      <w:r w:rsidRPr="002F021A">
        <w:rPr>
          <w:b/>
          <w:color w:val="FF0000"/>
          <w:sz w:val="32"/>
          <w:szCs w:val="32"/>
          <w:u w:val="single"/>
        </w:rPr>
        <w:t>…..</w:t>
      </w:r>
    </w:p>
    <w:p w:rsidR="00922D6E" w:rsidRDefault="00922D6E"/>
    <w:p w:rsidR="00922D6E" w:rsidRPr="002F021A" w:rsidRDefault="002F021A">
      <w:pPr>
        <w:rPr>
          <w:color w:val="FF0000"/>
        </w:rPr>
      </w:pPr>
      <w:r>
        <w:lastRenderedPageBreak/>
        <w:t>Задание</w:t>
      </w:r>
      <w:proofErr w:type="gramStart"/>
      <w:r>
        <w:t xml:space="preserve"> :</w:t>
      </w:r>
      <w:proofErr w:type="gramEnd"/>
      <w:r w:rsidR="00922D6E">
        <w:t xml:space="preserve"> </w:t>
      </w:r>
      <w:r w:rsidR="00922D6E" w:rsidRPr="002F021A">
        <w:rPr>
          <w:color w:val="FF0000"/>
        </w:rPr>
        <w:t>Спишите слова в тетрадь и переведите</w:t>
      </w:r>
      <w:proofErr w:type="gramStart"/>
      <w:r w:rsidR="00922D6E" w:rsidRPr="002F021A">
        <w:rPr>
          <w:color w:val="FF0000"/>
        </w:rPr>
        <w:t xml:space="preserve"> .</w:t>
      </w:r>
      <w:proofErr w:type="gramEnd"/>
    </w:p>
    <w:p w:rsidR="00922D6E" w:rsidRDefault="00922D6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://images.myshared.ru/17/1106439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17/1106439/slid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6E" w:rsidRDefault="00922D6E"/>
    <w:p w:rsidR="00922D6E" w:rsidRDefault="00922D6E"/>
    <w:p w:rsidR="00922D6E" w:rsidRDefault="00922D6E"/>
    <w:p w:rsidR="00922D6E" w:rsidRDefault="00922D6E"/>
    <w:p w:rsidR="00922D6E" w:rsidRDefault="00922D6E"/>
    <w:p w:rsidR="00922D6E" w:rsidRDefault="00922D6E"/>
    <w:p w:rsidR="00922D6E" w:rsidRDefault="00922D6E"/>
    <w:p w:rsidR="00922D6E" w:rsidRDefault="00922D6E"/>
    <w:p w:rsidR="00922D6E" w:rsidRDefault="00922D6E"/>
    <w:p w:rsidR="00922D6E" w:rsidRDefault="00922D6E"/>
    <w:p w:rsidR="00922D6E" w:rsidRDefault="00922D6E"/>
    <w:p w:rsidR="00922D6E" w:rsidRDefault="00922D6E"/>
    <w:p w:rsidR="00922D6E" w:rsidRDefault="00922D6E"/>
    <w:p w:rsidR="00922D6E" w:rsidRDefault="00922D6E"/>
    <w:p w:rsidR="00922D6E" w:rsidRPr="00922D6E" w:rsidRDefault="00922D6E" w:rsidP="00922D6E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922D6E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Кроссворд «Зимние виды спорта на английском»</w:t>
      </w:r>
    </w:p>
    <w:p w:rsidR="00922D6E" w:rsidRPr="00922D6E" w:rsidRDefault="00922D6E" w:rsidP="00922D6E">
      <w:pPr>
        <w:shd w:val="clear" w:color="auto" w:fill="FFFFFF"/>
        <w:spacing w:before="150" w:after="150" w:line="240" w:lineRule="auto"/>
        <w:rPr>
          <w:rFonts w:ascii="PT Sans" w:eastAsia="Times New Roman" w:hAnsi="PT Sans" w:cs="Times New Roman"/>
          <w:color w:val="666666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6191250" cy="5286375"/>
            <wp:effectExtent l="0" t="0" r="0" b="9525"/>
            <wp:docPr id="4" name="Рисунок 4" descr="Кроссворд «Зимние виды спорта на английском»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ссворд «Зимние виды спорта на английском» с ответ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6E" w:rsidRPr="00922D6E" w:rsidRDefault="00922D6E" w:rsidP="00922D6E">
      <w:pPr>
        <w:shd w:val="clear" w:color="auto" w:fill="FFFFFF"/>
        <w:spacing w:before="150" w:after="150" w:line="240" w:lineRule="auto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1. Вид спорта, заключающийся в спуске с заснеженных склонов и гор на специальном снаряде.</w:t>
      </w: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2. Группа зимних олимпийских видов спорта, где ездят по кочкам на лыжах</w:t>
      </w:r>
      <w:proofErr w:type="gramStart"/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., </w:t>
      </w:r>
      <w:proofErr w:type="gramEnd"/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состоящий, как минимум, из пяти дисциплин.</w:t>
      </w: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3. Игра на льду с клюшкой.</w:t>
      </w: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4. Катание на санях.</w:t>
      </w: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5. Катание на лыжах.</w:t>
      </w: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6. Катание на коньках.</w:t>
      </w: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7. Командная спортивная игра на ледяной площадке.</w:t>
      </w: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8. Зимний олимпийский вид спорта, представляющий собой скоростной спуск с гор по специально оборудованным ледовым трассам на управляемых санях — бобах.</w:t>
      </w: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9. Зимний олимпийский вид спорта, сочетающий лыжную гонку со стрельбой из винтовки.</w:t>
      </w: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10. Вид горнолыжного спорта.</w:t>
      </w:r>
      <w:r w:rsidRPr="00922D6E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br/>
        <w:t>11. Зимний олимпийский вид спорта, скоростной спуск на санях по специальным трассам.</w:t>
      </w:r>
    </w:p>
    <w:p w:rsidR="00922D6E" w:rsidRPr="002F021A" w:rsidRDefault="00922D6E">
      <w:pPr>
        <w:rPr>
          <w:sz w:val="28"/>
          <w:szCs w:val="28"/>
        </w:rPr>
      </w:pPr>
    </w:p>
    <w:p w:rsidR="002F021A" w:rsidRDefault="00922D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записи и задания делаем в тетради. </w:t>
      </w:r>
    </w:p>
    <w:p w:rsidR="00922D6E" w:rsidRPr="002F021A" w:rsidRDefault="00922D6E">
      <w:pPr>
        <w:rPr>
          <w:color w:val="FF0000"/>
          <w:sz w:val="28"/>
          <w:szCs w:val="28"/>
        </w:rPr>
      </w:pPr>
      <w:r w:rsidRPr="002F021A">
        <w:rPr>
          <w:color w:val="FF0000"/>
          <w:sz w:val="28"/>
          <w:szCs w:val="28"/>
        </w:rPr>
        <w:t xml:space="preserve">Если </w:t>
      </w:r>
      <w:proofErr w:type="gramStart"/>
      <w:r w:rsidRPr="002F021A">
        <w:rPr>
          <w:color w:val="FF0000"/>
          <w:sz w:val="28"/>
          <w:szCs w:val="28"/>
        </w:rPr>
        <w:t>будут вопросы пишите</w:t>
      </w:r>
      <w:proofErr w:type="gramEnd"/>
      <w:r w:rsidRPr="002F021A">
        <w:rPr>
          <w:color w:val="FF0000"/>
          <w:sz w:val="28"/>
          <w:szCs w:val="28"/>
        </w:rPr>
        <w:t xml:space="preserve"> мне ВК.</w:t>
      </w:r>
    </w:p>
    <w:p w:rsidR="00922D6E" w:rsidRPr="00922D6E" w:rsidRDefault="00922D6E">
      <w:pPr>
        <w:rPr>
          <w:sz w:val="28"/>
          <w:szCs w:val="28"/>
        </w:rPr>
      </w:pPr>
    </w:p>
    <w:p w:rsidR="00922D6E" w:rsidRDefault="00922D6E">
      <w:bookmarkStart w:id="0" w:name="_GoBack"/>
      <w:bookmarkEnd w:id="0"/>
    </w:p>
    <w:p w:rsidR="00922D6E" w:rsidRDefault="00922D6E"/>
    <w:sectPr w:rsidR="009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DC"/>
    <w:rsid w:val="002F021A"/>
    <w:rsid w:val="003F75DC"/>
    <w:rsid w:val="00922D6E"/>
    <w:rsid w:val="00B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2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2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2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2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</Words>
  <Characters>799</Characters>
  <Application>Microsoft Office Word</Application>
  <DocSecurity>0</DocSecurity>
  <Lines>6</Lines>
  <Paragraphs>1</Paragraphs>
  <ScaleCrop>false</ScaleCrop>
  <Company>Дом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МаксиНика</cp:lastModifiedBy>
  <cp:revision>3</cp:revision>
  <dcterms:created xsi:type="dcterms:W3CDTF">2020-04-06T02:57:00Z</dcterms:created>
  <dcterms:modified xsi:type="dcterms:W3CDTF">2020-04-06T03:13:00Z</dcterms:modified>
</cp:coreProperties>
</file>