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3" w:rsidRPr="000E7C61" w:rsidRDefault="001258C3" w:rsidP="00125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08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258C3" w:rsidRDefault="001258C3" w:rsidP="00125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Бегония.</w:t>
      </w:r>
    </w:p>
    <w:p w:rsidR="001258C3" w:rsidRPr="001258C3" w:rsidRDefault="001258C3" w:rsidP="001258C3">
      <w:pPr>
        <w:rPr>
          <w:rFonts w:ascii="Times New Roman" w:hAnsi="Times New Roman" w:cs="Times New Roman"/>
          <w:sz w:val="28"/>
          <w:szCs w:val="28"/>
        </w:rPr>
      </w:pPr>
      <w:r w:rsidRPr="001258C3">
        <w:rPr>
          <w:rFonts w:ascii="Times New Roman" w:hAnsi="Times New Roman" w:cs="Times New Roman"/>
          <w:sz w:val="28"/>
          <w:szCs w:val="28"/>
        </w:rPr>
        <w:t>1. Прочитать.</w:t>
      </w:r>
    </w:p>
    <w:p w:rsidR="001258C3" w:rsidRPr="001258C3" w:rsidRDefault="001258C3" w:rsidP="0012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8C3">
        <w:rPr>
          <w:color w:val="000000"/>
          <w:sz w:val="28"/>
          <w:szCs w:val="28"/>
        </w:rPr>
        <w:t>Бегония — одно из самых популярных декоративно-цветущих и декоративно-лиственных растений. В </w:t>
      </w:r>
      <w:hyperlink r:id="rId5" w:history="1">
        <w:r w:rsidRPr="001258C3">
          <w:rPr>
            <w:rStyle w:val="a4"/>
            <w:color w:val="auto"/>
            <w:sz w:val="28"/>
            <w:szCs w:val="28"/>
            <w:u w:val="none"/>
          </w:rPr>
          <w:t>цветоводстве</w:t>
        </w:r>
      </w:hyperlink>
      <w:r w:rsidRPr="001258C3">
        <w:rPr>
          <w:color w:val="000000"/>
          <w:sz w:val="28"/>
          <w:szCs w:val="28"/>
        </w:rPr>
        <w:t> бегонии с одинаковым успехом используются в открытом и защищенном грунте. Большинство бегоний используются как декоративно-лиственные и цветущие растения для озеленения жилых помещений при создании композиций и в качестве одиночных комнатных растений</w:t>
      </w:r>
    </w:p>
    <w:p w:rsidR="001258C3" w:rsidRPr="001258C3" w:rsidRDefault="001258C3" w:rsidP="0012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8C3">
        <w:rPr>
          <w:color w:val="000000"/>
          <w:sz w:val="28"/>
          <w:szCs w:val="28"/>
        </w:rPr>
        <w:t xml:space="preserve">Бегонии происходят из тропиков и субтропиков Америки, Юго-Восточной Азии, Африки, с острова Мадагаскар. Свое название они получили в честь губернатора Гаити М. </w:t>
      </w:r>
      <w:proofErr w:type="spellStart"/>
      <w:r w:rsidRPr="001258C3">
        <w:rPr>
          <w:color w:val="000000"/>
          <w:sz w:val="28"/>
          <w:szCs w:val="28"/>
        </w:rPr>
        <w:t>Бегона</w:t>
      </w:r>
      <w:proofErr w:type="spellEnd"/>
      <w:r w:rsidRPr="001258C3">
        <w:rPr>
          <w:color w:val="000000"/>
          <w:sz w:val="28"/>
          <w:szCs w:val="28"/>
        </w:rPr>
        <w:t>. Представители рода поражают многообразием размеров, форм и окрасок. Достаточно сказать, что взрослые растения могут быть высотой от нескольких сантиметров до трех метров.</w:t>
      </w:r>
    </w:p>
    <w:p w:rsidR="001258C3" w:rsidRDefault="001258C3" w:rsidP="0012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8C3">
        <w:rPr>
          <w:color w:val="000000"/>
          <w:sz w:val="28"/>
          <w:szCs w:val="28"/>
        </w:rPr>
        <w:t>  Одни - великолепно цветут, другие очаровывают своими расписными листьями. Можно смело сказать, что эти бегонии - растения на все случаи жизни. Некоторые виды и сорта хорошо приспособлены для условий открытого грунта. Есть бегонии, которые традиционно выращивают в комнатах. А многие растения универсальны: они подходят как для сада, так и для дома.</w:t>
      </w:r>
    </w:p>
    <w:p w:rsidR="001258C3" w:rsidRPr="001258C3" w:rsidRDefault="001258C3" w:rsidP="0012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8C3" w:rsidRDefault="001258C3" w:rsidP="00125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EBE9DF4" wp14:editId="20B5D810">
            <wp:extent cx="4876800" cy="3901440"/>
            <wp:effectExtent l="0" t="0" r="0" b="3810"/>
            <wp:docPr id="1" name="Рисунок 1" descr="https://cvetyportal.ru/wp-content/uploads/2018/07/Begoniya-domashnyay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vetyportal.ru/wp-content/uploads/2018/07/Begoniya-domashnyaya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01" cy="39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3" w:rsidRDefault="001258C3"/>
    <w:p w:rsidR="001258C3" w:rsidRPr="001258C3" w:rsidRDefault="00F8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bookmarkStart w:id="0" w:name="_GoBack"/>
      <w:bookmarkEnd w:id="0"/>
      <w:r w:rsidR="00C53CD7">
        <w:rPr>
          <w:rFonts w:ascii="Times New Roman" w:hAnsi="Times New Roman" w:cs="Times New Roman"/>
          <w:sz w:val="28"/>
          <w:szCs w:val="28"/>
        </w:rPr>
        <w:t>Зарисовать бегонию в тетради.</w:t>
      </w:r>
    </w:p>
    <w:sectPr w:rsidR="001258C3" w:rsidRPr="0012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1"/>
    <w:rsid w:val="001258C3"/>
    <w:rsid w:val="00226161"/>
    <w:rsid w:val="00240D65"/>
    <w:rsid w:val="002805AE"/>
    <w:rsid w:val="00C53CD7"/>
    <w:rsid w:val="00F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8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8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infourok.ru%2Fsite%2Fgo%3Fhref%3Dhttp%253A%252F%252Fru.wikipedia.org%252Fwiki%252F%D0%A6%D0%B2%D0%B5%D1%82%D0%BE%D0%B2%D0%BE%D0%B4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2020-04-05T19:35:00Z</dcterms:created>
  <dcterms:modified xsi:type="dcterms:W3CDTF">2020-04-06T02:51:00Z</dcterms:modified>
</cp:coreProperties>
</file>