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9" w:rsidRDefault="00226CC9" w:rsidP="00226CC9">
      <w:pPr>
        <w:rPr>
          <w:rFonts w:ascii="Times New Roman" w:hAnsi="Times New Roman" w:cs="Times New Roman"/>
          <w:sz w:val="28"/>
          <w:szCs w:val="28"/>
        </w:rPr>
      </w:pPr>
    </w:p>
    <w:p w:rsidR="00226CC9" w:rsidRDefault="00226CC9" w:rsidP="00226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26CC9" w:rsidRDefault="00226CC9" w:rsidP="00226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Насекомые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Пчелы.</w:t>
      </w:r>
    </w:p>
    <w:p w:rsidR="00226CC9" w:rsidRDefault="00226CC9" w:rsidP="00226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45-49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226CC9" w:rsidRPr="00226CC9" w:rsidRDefault="00226CC9" w:rsidP="00226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Зарисуй пчелу в тетрадь. </w:t>
      </w:r>
      <w:r w:rsidRPr="00B30BF2">
        <w:rPr>
          <w:rFonts w:ascii="Times New Roman" w:eastAsia="Times New Roman" w:hAnsi="Times New Roman" w:cs="Times New Roman"/>
          <w:sz w:val="28"/>
          <w:lang w:eastAsia="ru-RU"/>
        </w:rPr>
        <w:t>Подпиши</w:t>
      </w:r>
      <w:r w:rsidR="00B30BF2" w:rsidRPr="00B30B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26CC9">
        <w:rPr>
          <w:rFonts w:ascii="Times New Roman" w:eastAsia="Times New Roman" w:hAnsi="Times New Roman" w:cs="Times New Roman"/>
          <w:sz w:val="28"/>
          <w:lang w:eastAsia="ru-RU"/>
        </w:rPr>
        <w:t>все части тела.</w:t>
      </w:r>
    </w:p>
    <w:p w:rsidR="00226CC9" w:rsidRPr="00226CC9" w:rsidRDefault="00226CC9" w:rsidP="00226CC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21590</wp:posOffset>
                </wp:positionV>
                <wp:extent cx="94615" cy="782955"/>
                <wp:effectExtent l="55245" t="12065" r="12065" b="241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78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00.6pt;margin-top:1.7pt;width:7.45pt;height:61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O4awIAAIUEAAAOAAAAZHJzL2Uyb0RvYy54bWysVEtu2zAQ3RfoHQjtbVmu7NhC7KCQ7HaR&#10;tgGSHoAmKYsoRRIkY9koCiS9QI7QK3TTRT/IGeQbdUg7Tt1uiqJaUENx5s2bmUednq1rgVbMWK7k&#10;JEq6vQgxSRTlcjmJ3l7NO6MIWYclxUJJNok2zEZn06dPThudsb6qlKDMIACRNmv0JKqc01kcW1Kx&#10;Gtuu0kzCYalMjR1szTKmBjeAXou43+sN40YZqo0izFr4WuwOo2nAL0tG3JuytMwhMYmAmwurCevC&#10;r/H0FGdLg3XFyZ4G/gcWNeYSkh6gCuwwujb8D6iaE6OsKl2XqDpWZckJCzVANUnvt2ouK6xZqAWa&#10;Y/WhTfb/wZLXqwuDOIXZQXskrmFG7aftzfau/dF+3t6h7W17D8v24/am/dJ+b7+19+1XBM7QuUbb&#10;DAByeWF87WQtL/W5Iu8skiqvsFyyUMHVRgNq4iPioxC/sRryL5pXioIPvnYqtHFdmhqVguuXPtCD&#10;Q6vQOsxtc5gbWztE4OM4HSaDCBE4ORn1x4NBSIUzj+JjtbHuBVM18sYkss5gvqxcrqQEgSizy4BX&#10;59Z5jo8BPliqORci6ERI1EC2QX8QKFklOPWH3s2a5SIXBq2wV1p49iyO3Iy6ljSAVQzT2d52mAuw&#10;kQudcoZD7wSLfLaa0QgJBpfLWzt6QvqMUD0Q3ls7sb0f98az0WyUdtL+cNZJe0XReT7P085wnpwM&#10;imdFnhfJB08+SbOKU8qk5/8g/CT9O2Htr+BOsgfpHxoVH6OHjgLZh3cgHYTgZ79T0ULRzYXx1XlN&#10;gNaD8/5e+sv06z54Pf49pj8BAAD//wMAUEsDBBQABgAIAAAAIQC1Pddm3wAAAAkBAAAPAAAAZHJz&#10;L2Rvd25yZXYueG1sTI/BTsMwEETvSPyDtUhcEHUSwFQhToWAwglVhHJ34yWJGq+j2G2Tv2c5wXE1&#10;TzNvi9XkenHEMXSeNKSLBARS7W1HjYbt5/p6CSJEQ9b0nlDDjAFW5flZYXLrT/SBxyo2gkso5EZD&#10;G+OQSxnqFp0JCz8gcfbtR2cin2Mj7WhOXO56mSWJks50xAutGfCpxXpfHZyG52pzt/662k7ZXL+9&#10;V6/L/YbmF60vL6bHBxARp/gHw68+q0PJTjt/IBtEr0ElacaohptbEJyrVKUgdgxm6h5kWcj/H5Q/&#10;AAAA//8DAFBLAQItABQABgAIAAAAIQC2gziS/gAAAOEBAAATAAAAAAAAAAAAAAAAAAAAAABbQ29u&#10;dGVudF9UeXBlc10ueG1sUEsBAi0AFAAGAAgAAAAhADj9If/WAAAAlAEAAAsAAAAAAAAAAAAAAAAA&#10;LwEAAF9yZWxzLy5yZWxzUEsBAi0AFAAGAAgAAAAhAMSG87hrAgAAhQQAAA4AAAAAAAAAAAAAAAAA&#10;LgIAAGRycy9lMm9Eb2MueG1sUEsBAi0AFAAGAAgAAAAhALU912b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387985</wp:posOffset>
                </wp:positionV>
                <wp:extent cx="960120" cy="848995"/>
                <wp:effectExtent l="52705" t="6985" r="6350" b="488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0120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44.65pt;margin-top:30.55pt;width:75.6pt;height:66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yeagIAAIQEAAAOAAAAZHJzL2Uyb0RvYy54bWysVM2O0zAQviPxDpbv3SQlLU206QolLRwW&#10;qLTLA7iJ01g4tmV7m1YIaeEF9hF4BS4c+NE+Q/pGjN1ul4ULQuTgjOOZb76Z+ZzTs03L0Zpqw6TI&#10;cHQSYkRFKSsmVhl+czkfTDAyloiKcClohrfU4LPp40ennUrpUDaSV1QjABEm7VSGG2tVGgSmbGhL&#10;zIlUVMBhLXVLLGz1Kqg06QC95cEwDMdBJ3WltCypMfC12B/iqceva1ra13VtqEU8w8DN+lX7denW&#10;YHpK0pUmqmHlgQb5BxYtYQKSHqEKYgm60uwPqJaVWhpZ25NStoGsa1ZSXwNUE4W/VXPREEV9LdAc&#10;o45tMv8Ptny1XmjEqgwnGAnSwoj6T7vr3U3/o/+8u0G7D/0tLLuPu+v+S/+9/9bf9l9R4vrWKZNC&#10;eC4W2lVebsSFOpflW4OEzBsiVtTzv9wqAI1cRPAgxG2MguzL7qWswIdcWembuKl1i2rO1AsX6MCh&#10;UWjjp7Y9To1uLCrhYzIOoyHMtoSjSTxJkpHPRVIH44KVNvY5lS1yRoaN1YStGptLIUAfUu9TkPW5&#10;sY7kfYALFnLOOPcy4QJ1kG40HHlORnJWuUPnZvRqmXON1sQJzT8HFg/ctLwSlQdrKKlmB9sSxsFG&#10;1rfKagbN4xS7bC2tMOIU7paz9vS4cBmhfCB8sPZae5eEyWwym8SDeDieDeKwKAbP5nk8GM+jp6Pi&#10;SZHnRfTekY/itGFVRYXjf6f7KP47XR1u4F6xR+UfGxU8RPcdBbJ3b0/aK8ENfy+jpay2C+2qc6IA&#10;qXvnw7V0d+nXvfe6/3lMfwIAAP//AwBQSwMEFAAGAAgAAAAhAGbhH23gAAAACgEAAA8AAABkcnMv&#10;ZG93bnJldi54bWxMj8FOwkAQhu8mvsNmTLwY2RaBLLVbYlTkZIgF7ks7tg3d2aa7QPv2jie9zWS+&#10;/PP96Wqwrbhg7xtHGuJJBAKpcGVDlYb9bv2oQPhgqDStI9QwoodVdnuTmqR0V/rCSx4qwSHkE6Oh&#10;DqFLpPRFjdb4ieuQ+PbtemsCr30ly95cOdy2chpFC2lNQ/yhNh2+1lic8rPV8JZv5+vDw36YjsXm&#10;M/9Qpy2N71rf3w0vzyACDuEPhl99VoeMnY7uTKUXrYaFWj4xykMcg2BAzaI5iCOTy5kCmaXyf4Xs&#10;BwAA//8DAFBLAQItABQABgAIAAAAIQC2gziS/gAAAOEBAAATAAAAAAAAAAAAAAAAAAAAAABbQ29u&#10;dGVudF9UeXBlc10ueG1sUEsBAi0AFAAGAAgAAAAhADj9If/WAAAAlAEAAAsAAAAAAAAAAAAAAAAA&#10;LwEAAF9yZWxzLy5yZWxzUEsBAi0AFAAGAAgAAAAhAAGbDJ5qAgAAhAQAAA4AAAAAAAAAAAAAAAAA&#10;LgIAAGRycy9lMm9Eb2MueG1sUEsBAi0AFAAGAAgAAAAhAGbhH23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173355</wp:posOffset>
                </wp:positionV>
                <wp:extent cx="1845310" cy="848995"/>
                <wp:effectExtent l="12065" t="11430" r="38100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.2pt;margin-top:13.65pt;width:145.3pt;height: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hqZQIAAHsEAAAOAAAAZHJzL2Uyb0RvYy54bWysVM2O0zAQviPxDpbv3TTddEmjTVcoabks&#10;sNIuD+DaTmPh2JHtbVohJOAF9hF4BS4c+NE+Q/pGjN0fWLggRA7OOJ755puZzzm/WDcSrbixQqsc&#10;xydDjLiimgm1zPGrm/kgxcg6ohiRWvEcb7jFF9PHj867NuMjXWvJuEEAomzWtTmunWuzKLK05g2x&#10;J7rlCg4rbRriYGuWETOkA/RGRqPh8CzqtGGt0ZRbC1/L3SGeBvyq4tS9rCrLHZI5Bm4urCasC79G&#10;03OSLQ1pa0H3NMg/sGiIUJD0CFUSR9CtEX9ANYIabXXlTqhuIl1VgvJQA1QTD3+r5romLQ+1QHNs&#10;e2yT/X+w9MXqyiDBcgyDUqSBEfUft++2d/33/tP2Dm3f9/ewbD9s3/Wf+2/91/6+/4JS37eutRmE&#10;F+rK+MrpWl23l5q+tkjpoiZqyQP/m00LoLGPiB6E+I1tIfuie64Z+JBbp0MT15VpPCS0B63DrDbH&#10;WfG1QxQ+xmkyPo1hpBTO0iSdTMYhBckO0a2x7hnXDfJGjq0zRCxrV2ilQBbaxCEXWV1a57mR7BDg&#10;Uys9F1IGdUiFuhxPxqNxCLBaCuYPvZs1y0UhDVoRr6/w7Fk8cDP6VrEAVnPCZnvbESHBRi50yBkB&#10;PZMc+2wNZxhJDlfKWzt6UvmMUD8Q3ls7ib2ZDCezdJYmg2R0Nhskw7IcPJ0XyeBsHj8Zl6dlUZTx&#10;W08+TrJaMMaV53+Qe5z8nZz2F28n1KPgj42KHqKHjgLZwzuQDgLwM9+pZ6HZ5sr46rwWQOHBeX8b&#10;/RX6dR+8fv4zpj8AAAD//wMAUEsDBBQABgAIAAAAIQDB66gh4AAAAAkBAAAPAAAAZHJzL2Rvd25y&#10;ZXYueG1sTI/BTsMwEETvSPyDtUjcqNMWhTbEqYAKkQtItAhxdOMltojXUey2KV/PcoLbjuZpdqZc&#10;jb4TBxyiC6RgOslAIDXBOGoVvG0frxYgYtJkdBcIFZwwwqo6Pyt1YcKRXvGwSa3gEIqFVmBT6gsp&#10;Y2PR6zgJPRJ7n2HwOrEcWmkGfeRw38lZluXSa0f8weoeHyw2X5u9V5DWHyebvzf3S/eyfXrO3Xdd&#10;12ulLi/Gu1sQCcf0B8Nvfa4OFXfahT2ZKDoFy+yaSQWzmzkI9ueLKW/bMZjzIatS/l9Q/QAAAP//&#10;AwBQSwECLQAUAAYACAAAACEAtoM4kv4AAADhAQAAEwAAAAAAAAAAAAAAAAAAAAAAW0NvbnRlbnRf&#10;VHlwZXNdLnhtbFBLAQItABQABgAIAAAAIQA4/SH/1gAAAJQBAAALAAAAAAAAAAAAAAAAAC8BAABf&#10;cmVscy8ucmVsc1BLAQItABQABgAIAAAAIQAXLvhqZQIAAHsEAAAOAAAAAAAAAAAAAAAAAC4CAABk&#10;cnMvZTJvRG9jLnhtbFBLAQItABQABgAIAAAAIQDB66gh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26CC9" w:rsidRPr="00226CC9" w:rsidRDefault="00226CC9" w:rsidP="00226CC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A2140" wp14:editId="239A779B">
                <wp:simplePos x="0" y="0"/>
                <wp:positionH relativeFrom="column">
                  <wp:posOffset>629285</wp:posOffset>
                </wp:positionH>
                <wp:positionV relativeFrom="paragraph">
                  <wp:posOffset>1530985</wp:posOffset>
                </wp:positionV>
                <wp:extent cx="535940" cy="897890"/>
                <wp:effectExtent l="10160" t="45085" r="5397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940" cy="897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9.55pt;margin-top:120.55pt;width:42.2pt;height:70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AWbQIAAIQEAAAOAAAAZHJzL2Uyb0RvYy54bWysVEtu2zAQ3RfoHQjuHVmOHNtC5KKQ7G7S&#10;NkDS7mmRsohSJEEylo2iQNoL5Ai9Qjdd9IOcQb5Rh7TjJO2mKKoFNdRw3ryZedTps3Uj0IoZy5XM&#10;cHzUx4jJUlEulxl+cznvjTGyjkhKhJIswxtm8bPp0yenrU7ZQNVKUGYQgEibtjrDtXM6jSJb1qwh&#10;9khpJsFZKdMQB1uzjKghLaA3Ihr0+ydRqwzVRpXMWvha7Jx4GvCripXudVVZ5pDIMHBzYTVhXfg1&#10;mp6SdGmIrnm5p0H+gUVDuISkB6iCOIKuDP8DquGlUVZV7qhUTaSqipcs1ADVxP3fqrmoiWahFmiO&#10;1Yc22f8HW75anRvEaYZHGEnSwIi6z9vr7U33s/uyvUHbj90tLNtP2+vua/ej+97ddt/QyPet1TaF&#10;8FyeG195uZYX+kyV7yySKq+JXLLA/3KjATT2EdGjEL+xGrIv2peKwhly5VRo4royDaoE1299oAeH&#10;RqF1mNrmMDW2dqiEj8Pj4SSB2ZbgGk9G40mYakRSD+ODtbHuBVMN8kaGrTOEL2uXKylBH8rsUpDV&#10;mXWe5H2AD5ZqzoUIMhEStRmeDAfDwMkqwal3+mPWLBe5MGhFvNDCEyoGz8NjRl1JGsBqRuhsbzvC&#10;BdjIhVY5w6F5gmGfrWEUI8HgbnlrR09InxHKB8J7a6e195P+ZDaejZNeMjiZ9ZJ+UfSez/OkdzKP&#10;R8PiuMjzIv7gycdJWnNKmfT873QfJ3+nq/0N3Cn2oPxDo6LH6KGjQPbuHUgHJfjh72S0UHRzbnx1&#10;XhQg9XB4fy39XXq4D6fufx7TXwAAAP//AwBQSwMEFAAGAAgAAAAhAPcurbTgAAAACgEAAA8AAABk&#10;cnMvZG93bnJldi54bWxMj8FOg0AQhu8mvsNmTLyYdoGKocjQGLX2ZBppvW9hBFJ2lrDbFt7e7Ulv&#10;M5kv/3x/thp1J8402NYwQjgPQBCXpmq5Rtjv1rMEhHWKK9UZJoSJLKzy25tMpZW58BedC1cLH8I2&#10;VQiNc30qpS0b0srOTU/sbz9m0Mr5dahlNaiLD9edjILgSWrVsv/QqJ5eGyqPxUkjvBXbeP39sB+j&#10;qdx8Fh/JccvTO+L93fjyDMLR6P5guOp7dci908GcuLKiQ1guQ08iRI+hH65AsohBHBAWSRSDzDP5&#10;v0L+CwAA//8DAFBLAQItABQABgAIAAAAIQC2gziS/gAAAOEBAAATAAAAAAAAAAAAAAAAAAAAAABb&#10;Q29udGVudF9UeXBlc10ueG1sUEsBAi0AFAAGAAgAAAAhADj9If/WAAAAlAEAAAsAAAAAAAAAAAAA&#10;AAAALwEAAF9yZWxzLy5yZWxzUEsBAi0AFAAGAAgAAAAhAG7P0BZtAgAAhAQAAA4AAAAAAAAAAAAA&#10;AAAALgIAAGRycy9lMm9Eb2MueG1sUEsBAi0AFAAGAAgAAAAhAPcurbT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B49C0" wp14:editId="18793FCA">
                <wp:simplePos x="0" y="0"/>
                <wp:positionH relativeFrom="column">
                  <wp:posOffset>1275715</wp:posOffset>
                </wp:positionH>
                <wp:positionV relativeFrom="paragraph">
                  <wp:posOffset>1378585</wp:posOffset>
                </wp:positionV>
                <wp:extent cx="535940" cy="897890"/>
                <wp:effectExtent l="8890" t="45085" r="5524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940" cy="897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0.45pt;margin-top:108.55pt;width:42.2pt;height:70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pIbQIAAIQEAAAOAAAAZHJzL2Uyb0RvYy54bWysVEtu2zAQ3RfoHQjuHVmO7NhC5KKQ7G7S&#10;NkDS7mmRsohSJEEylo2iQNoL5Ai9Qjdd9IOcQb5Rh7TjJO2mKKoFNdRw3ryZedTps3Uj0IoZy5XM&#10;cHzUx4jJUlEulxl+cznvjTGyjkhKhJIswxtm8bPp0yenrU7ZQNVKUGYQgEibtjrDtXM6jSJb1qwh&#10;9khpJsFZKdMQB1uzjKghLaA3Ihr0+6OoVYZqo0pmLXwtdk48DfhVxUr3uqosc0hkGLi5sJqwLvwa&#10;TU9JujRE17zc0yD/wKIhXELSA1RBHEFXhv8B1fDSKKsqd1SqJlJVxUsWaoBq4v5v1VzURLNQCzTH&#10;6kOb7P+DLV+tzg3iNMMjjCRpYETd5+319qb72X3Z3qDtx+4Wlu2n7XX3tfvRfe9uu29o5PvWaptC&#10;eC7Pja+8XMsLfabKdxZJlddELlngf7nRABr7iOhRiN9YDdkX7UtF4Qy5cio0cV2ZBlWC67c+0IND&#10;o9A6TG1zmBpbO1TCx+HxcJLAbEtwjScn40mYakRSD+ODtbHuBVMN8kaGrTOEL2uXKylBH8rsUpDV&#10;mXWe5H2AD5ZqzoUIMhEStRmeDAfDwMkqwal3+mPWLBe5MGhFvNDCEyoGz8NjRl1JGsBqRuhsbzvC&#10;BdjIhVY5w6F5gmGfrWEUI8HgbnlrR09InxHKB8J7a6e195P+ZDaejZNeMhjNekm/KHrP53nSG83j&#10;k2FxXOR5EX/w5OMkrTmlTHr+d7qPk7/T1f4G7hR7UP6hUdFj9NBRIHv3DqSDEvzwdzJaKLo5N746&#10;LwqQeji8v5b+Lj3ch1P3P4/pLwAAAP//AwBQSwMEFAAGAAgAAAAhACtr8yXgAAAACwEAAA8AAABk&#10;cnMvZG93bnJldi54bWxMj8FOg0AQhu8mvsNmTLwYu0CDIrI0Rq09mUas9y07Aik7S9htC2/veNLb&#10;TObPN99frCbbixOOvnOkIF5EIJBqZzpqFOw+17cZCB80Gd07QgUzeliVlxeFzo070weeqtAIhpDP&#10;tYI2hCGX0tctWu0XbkDi27cbrQ68jo00oz4z3PYyiaI7aXVH/KHVAz63WB+qo1XwUm3T9dfNbkrm&#10;evNevWWHLc2vSl1fTU+PIAJO4S8Mv/qsDiU77d2RjBe9AqY/cJSH+D4GwYkkS5cg9gqWaZaCLAv5&#10;v0P5AwAA//8DAFBLAQItABQABgAIAAAAIQC2gziS/gAAAOEBAAATAAAAAAAAAAAAAAAAAAAAAABb&#10;Q29udGVudF9UeXBlc10ueG1sUEsBAi0AFAAGAAgAAAAhADj9If/WAAAAlAEAAAsAAAAAAAAAAAAA&#10;AAAALwEAAF9yZWxzLy5yZWxzUEsBAi0AFAAGAAgAAAAhANL0GkhtAgAAhAQAAA4AAAAAAAAAAAAA&#10;AAAALgIAAGRycy9lMm9Eb2MueG1sUEsBAi0AFAAGAAgAAAAhACtr8yX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F7BA" wp14:editId="1A7CA87D">
                <wp:simplePos x="0" y="0"/>
                <wp:positionH relativeFrom="column">
                  <wp:posOffset>-137795</wp:posOffset>
                </wp:positionH>
                <wp:positionV relativeFrom="paragraph">
                  <wp:posOffset>125730</wp:posOffset>
                </wp:positionV>
                <wp:extent cx="1845310" cy="848995"/>
                <wp:effectExtent l="5080" t="11430" r="35560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10.85pt;margin-top:9.9pt;width:145.3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THZwIAAHsEAAAOAAAAZHJzL2Uyb0RvYy54bWysVEtu2zAQ3RfoHQjuHVmOnNpC5KCQ7G7S&#10;1kDSA9AiZRGlSIJkLBtFgbQXyBF6hW666Ac5g3yjDulPk3ZTFNWCGmo4b97MPOr8Yt0ItGLGciUz&#10;HJ/0MWKyVJTLZYbfXM96I4ysI5ISoSTL8IZZfDF5+uS81SkbqFoJygwCEGnTVme4dk6nUWTLmjXE&#10;nijNJDgrZRriYGuWETWkBfRGRIN+/yxqlaHaqJJZC1+LnRNPAn5VsdK9rirLHBIZBm4urCasC79G&#10;k3OSLg3RNS/3NMg/sGgIl5D0CFUQR9CN4X9ANbw0yqrKnZSqiVRV8ZKFGqCauP9bNVc10SzUAs2x&#10;+tgm+/9gy1eruUGcZniIkSQNjKj7tL3d3nU/us/bO7T90N3Dsv24ve2+dN+7b9199xUNfd9abVMI&#10;z+Xc+MrLtbzSl6p8a5FUeU3kkgX+1xsNoLGPiB6F+I3VkH3RvlQUzpAbp0IT15VpPCS0B63DrDbH&#10;WbG1QyV8jEfJ8DSGkZbgGyWj8TiQikh6iNbGuhdMNcgbGbbOEL6sXa6kBFkoE4dcZHVpnedG0kOA&#10;Ty3VjAsR1CEkajM8Hg6GIcAqwal3+mPWLBe5MGhFvL7CEwoFz8NjRt1IGsBqRuh0bzvCBdjIhQ45&#10;w6FngmGfrWEUI8HgSnlrR09InxHqB8J7ayexd+P+eDqajpJeMjib9pJ+UfSez/KkdzaLnw2L0yLP&#10;i/i9Jx8nac0pZdLzP8g9Tv5OTvuLtxPqUfDHRkWP0UNHgezhHUgHAfiZ79SzUHQzN746rwVQeDi8&#10;v43+Cj3ch1O//hmTnwAAAP//AwBQSwMEFAAGAAgAAAAhAF4tL6rhAAAACgEAAA8AAABkcnMvZG93&#10;bnJldi54bWxMj8FOwzAQRO9I/IO1SNxap0ENTYhTARUilyLRVhVHNzaxRbyOYrdN+XqWExx35ml2&#10;plyOrmMnPQTrUcBsmgDT2HhlsRWw275MFsBClKhk51ELuOgAy+r6qpSF8md816dNbBmFYCikABNj&#10;X3AeGqOdDFPfayTv0w9ORjqHlqtBnincdTxNkow7aZE+GNnrZ6Obr83RCYirj4vJ9s1Tbt+2r+vM&#10;ftd1vRLi9mZ8fAAW9Rj/YPitT9Whok4Hf0QVWCdgks7uCSUjpwkEpNkiB3YgYX43B16V/P+E6gcA&#10;AP//AwBQSwECLQAUAAYACAAAACEAtoM4kv4AAADhAQAAEwAAAAAAAAAAAAAAAAAAAAAAW0NvbnRl&#10;bnRfVHlwZXNdLnhtbFBLAQItABQABgAIAAAAIQA4/SH/1gAAAJQBAAALAAAAAAAAAAAAAAAAAC8B&#10;AABfcmVscy8ucmVsc1BLAQItABQABgAIAAAAIQB+q4THZwIAAHsEAAAOAAAAAAAAAAAAAAAAAC4C&#10;AABkcnMvZTJvRG9jLnhtbFBLAQItABQABgAIAAAAIQBeLS+q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B587816" wp14:editId="4C03B211">
            <wp:extent cx="3763645" cy="2828290"/>
            <wp:effectExtent l="0" t="0" r="8255" b="0"/>
            <wp:docPr id="4" name="Рисунок 4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F2" w:rsidRPr="00B30BF2" w:rsidRDefault="00B30BF2" w:rsidP="00B30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BF2">
        <w:rPr>
          <w:rFonts w:ascii="Times New Roman" w:hAnsi="Times New Roman" w:cs="Times New Roman"/>
          <w:b/>
          <w:sz w:val="28"/>
          <w:szCs w:val="28"/>
        </w:rPr>
        <w:t>Дата: 14.04.2020</w:t>
      </w:r>
    </w:p>
    <w:p w:rsidR="00B30BF2" w:rsidRDefault="00B30BF2" w:rsidP="00B30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Мозг человека</w:t>
      </w:r>
      <w:r w:rsidRPr="00B30BF2">
        <w:rPr>
          <w:rFonts w:ascii="Times New Roman" w:hAnsi="Times New Roman" w:cs="Times New Roman"/>
          <w:b/>
          <w:sz w:val="28"/>
          <w:szCs w:val="28"/>
        </w:rPr>
        <w:t>.</w:t>
      </w:r>
    </w:p>
    <w:p w:rsidR="00B30BF2" w:rsidRDefault="00B30BF2" w:rsidP="00B3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Стр.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0-55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B30BF2" w:rsidRPr="00AE1FFD" w:rsidRDefault="00B30BF2" w:rsidP="00B30BF2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Зарисовать в тетрадь. </w:t>
      </w:r>
      <w:r w:rsidRPr="00AE1FFD">
        <w:rPr>
          <w:rFonts w:ascii="Times New Roman" w:eastAsia="Times New Roman" w:hAnsi="Times New Roman" w:cs="Times New Roman"/>
          <w:sz w:val="28"/>
          <w:lang w:eastAsia="ru-RU"/>
        </w:rPr>
        <w:t>Соедини</w:t>
      </w:r>
      <w:r w:rsidR="00AE1FFD" w:rsidRPr="00AE1FFD">
        <w:rPr>
          <w:rFonts w:ascii="Times New Roman" w:eastAsia="Times New Roman" w:hAnsi="Times New Roman" w:cs="Times New Roman"/>
          <w:sz w:val="28"/>
          <w:lang w:eastAsia="ru-RU"/>
        </w:rPr>
        <w:t>ть</w:t>
      </w:r>
      <w:r w:rsidRPr="00AE1FFD">
        <w:rPr>
          <w:rFonts w:ascii="Times New Roman" w:eastAsia="Times New Roman" w:hAnsi="Times New Roman" w:cs="Times New Roman"/>
          <w:sz w:val="28"/>
          <w:lang w:eastAsia="ru-RU"/>
        </w:rPr>
        <w:t xml:space="preserve"> названия и части тела. </w:t>
      </w:r>
    </w:p>
    <w:p w:rsidR="00B30BF2" w:rsidRPr="00226CC9" w:rsidRDefault="00B30BF2" w:rsidP="00AE1FFD">
      <w:pPr>
        <w:tabs>
          <w:tab w:val="left" w:pos="1380"/>
        </w:tabs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0D1C8AF" wp14:editId="0B0C95BA">
            <wp:extent cx="3147237" cy="3147237"/>
            <wp:effectExtent l="0" t="0" r="0" b="0"/>
            <wp:docPr id="12" name="Рисунок 12" descr="http://2.bp.blogspot.com/-mi_U8tRxsBg/UIFIJ0oUnaI/AAAAAAAAPko/ZLDd5ZIw9VY/s1600/%D0%A7%D0%B0%D1%81%D1%82%D0%B8-%D1%82%D0%B5%D0%BB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2.bp.blogspot.com/-mi_U8tRxsBg/UIFIJ0oUnaI/AAAAAAAAPko/ZLDd5ZIw9VY/s1600/%D0%A7%D0%B0%D1%81%D1%82%D0%B8-%D1%82%D0%B5%D0%BB%D0%B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0" b="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74" cy="31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BF2" w:rsidRPr="00226CC9" w:rsidSect="00AE1F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9F"/>
    <w:rsid w:val="00226CC9"/>
    <w:rsid w:val="00240D65"/>
    <w:rsid w:val="002805AE"/>
    <w:rsid w:val="00AE1FFD"/>
    <w:rsid w:val="00B30BF2"/>
    <w:rsid w:val="00E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2020-04-05T17:42:00Z</dcterms:created>
  <dcterms:modified xsi:type="dcterms:W3CDTF">2020-04-05T18:04:00Z</dcterms:modified>
</cp:coreProperties>
</file>