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9" w:rsidRPr="000E7C61" w:rsidRDefault="007F257F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</w:t>
      </w:r>
      <w:r w:rsidR="00F11A59"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11A59" w:rsidRPr="000E7C61" w:rsidRDefault="007F257F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Хищные птицы.</w:t>
      </w:r>
    </w:p>
    <w:p w:rsidR="00F11A59" w:rsidRDefault="007F257F" w:rsidP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45</w:t>
      </w:r>
      <w:r w:rsidR="00F11A59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F11A59" w:rsidRDefault="00F11A59" w:rsidP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257F">
        <w:rPr>
          <w:rFonts w:ascii="Times New Roman" w:hAnsi="Times New Roman" w:cs="Times New Roman"/>
          <w:sz w:val="28"/>
          <w:szCs w:val="28"/>
        </w:rPr>
        <w:t>Составь рассказ о ястребе или сове, запиши в тетради.</w:t>
      </w:r>
      <w:bookmarkStart w:id="0" w:name="_GoBack"/>
      <w:bookmarkEnd w:id="0"/>
      <w:r w:rsidR="007F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B6" w:rsidRPr="00F11A59" w:rsidRDefault="007F257F">
      <w:pPr>
        <w:rPr>
          <w:rFonts w:ascii="Times New Roman" w:hAnsi="Times New Roman" w:cs="Times New Roman"/>
          <w:sz w:val="28"/>
          <w:szCs w:val="28"/>
        </w:rPr>
      </w:pPr>
    </w:p>
    <w:sectPr w:rsidR="00AD47B6" w:rsidRPr="00F1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D"/>
    <w:rsid w:val="00240D65"/>
    <w:rsid w:val="002805AE"/>
    <w:rsid w:val="00501AB6"/>
    <w:rsid w:val="0071195D"/>
    <w:rsid w:val="007F257F"/>
    <w:rsid w:val="009E2D45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2020-04-05T18:24:00Z</dcterms:created>
  <dcterms:modified xsi:type="dcterms:W3CDTF">2020-04-16T05:36:00Z</dcterms:modified>
</cp:coreProperties>
</file>