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C1" w:rsidRDefault="00D22CC1" w:rsidP="00E3349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Логопедические задания для </w:t>
      </w:r>
      <w:proofErr w:type="spellStart"/>
      <w:r>
        <w:rPr>
          <w:b/>
          <w:bCs/>
          <w:color w:val="000000"/>
          <w:sz w:val="28"/>
          <w:szCs w:val="28"/>
        </w:rPr>
        <w:t>Куделько</w:t>
      </w:r>
      <w:proofErr w:type="spellEnd"/>
      <w:r>
        <w:rPr>
          <w:b/>
          <w:bCs/>
          <w:color w:val="000000"/>
          <w:sz w:val="28"/>
          <w:szCs w:val="28"/>
        </w:rPr>
        <w:t xml:space="preserve"> Максима 6 класс</w:t>
      </w:r>
      <w:bookmarkStart w:id="0" w:name="_GoBack"/>
      <w:bookmarkEnd w:id="0"/>
    </w:p>
    <w:p w:rsidR="00E3349C" w:rsidRDefault="00E3349C" w:rsidP="00E3349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20.04.2020 г.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P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E3349C">
        <w:rPr>
          <w:b/>
          <w:sz w:val="28"/>
          <w:szCs w:val="28"/>
        </w:rPr>
        <w:t>Три типа склонения имён существительных.</w:t>
      </w:r>
    </w:p>
    <w:p w:rsidR="00E3349C" w:rsidRDefault="00E3349C"/>
    <w:p w:rsidR="00E3349C" w:rsidRPr="0099611D" w:rsidRDefault="00E3349C" w:rsidP="00E334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1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1-е склонение</w:t>
      </w:r>
    </w:p>
    <w:p w:rsidR="00E3349C" w:rsidRPr="0099611D" w:rsidRDefault="00E3349C" w:rsidP="00E3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Женский</w:t>
      </w:r>
      <w:r w:rsidRPr="0099611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96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мужской род, окончание -а, -я</w:t>
      </w:r>
      <w:r w:rsidRPr="00996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мягкая или твёрдая</w:t>
      </w:r>
    </w:p>
    <w:p w:rsidR="00E3349C" w:rsidRPr="0099611D" w:rsidRDefault="00E3349C" w:rsidP="00E3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2-е склонение</w:t>
      </w:r>
    </w:p>
    <w:p w:rsidR="00E3349C" w:rsidRPr="0099611D" w:rsidRDefault="00E3349C" w:rsidP="00E3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Мужской, средний, окончание нулевое, -о, -е, -ё, мягкая или твёрдая </w:t>
      </w:r>
    </w:p>
    <w:p w:rsidR="00E3349C" w:rsidRPr="0099611D" w:rsidRDefault="00E3349C" w:rsidP="00E3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3-е склонение</w:t>
      </w:r>
    </w:p>
    <w:p w:rsidR="00E3349C" w:rsidRPr="0099611D" w:rsidRDefault="00E3349C" w:rsidP="00E3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Женский, окончание </w:t>
      </w:r>
      <w:proofErr w:type="gramStart"/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</w:rPr>
        <w:t>нулевое,  мягкая</w:t>
      </w:r>
      <w:proofErr w:type="gramEnd"/>
      <w:r w:rsidRPr="0099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твёрдая на ж, ш.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:rsidR="00E3349C" w:rsidRP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349C">
        <w:rPr>
          <w:color w:val="000000"/>
          <w:sz w:val="28"/>
          <w:szCs w:val="28"/>
          <w:shd w:val="clear" w:color="auto" w:fill="FFFFFF"/>
        </w:rPr>
        <w:t xml:space="preserve">Определите склонение существительных в данных словах и распределите их в соответствующий столбик. Слова: край, пчела, степь, земля, дом; село, дочь; победа, рожь, поле; мышь, дыня, лошадь, копьё. Например, заря – </w:t>
      </w:r>
      <w:proofErr w:type="spellStart"/>
      <w:r w:rsidRPr="00E3349C">
        <w:rPr>
          <w:color w:val="000000"/>
          <w:sz w:val="28"/>
          <w:szCs w:val="28"/>
          <w:shd w:val="clear" w:color="auto" w:fill="FFFFFF"/>
        </w:rPr>
        <w:t>ж.р</w:t>
      </w:r>
      <w:proofErr w:type="spellEnd"/>
      <w:r w:rsidRPr="00E3349C">
        <w:rPr>
          <w:color w:val="000000"/>
          <w:sz w:val="28"/>
          <w:szCs w:val="28"/>
          <w:shd w:val="clear" w:color="auto" w:fill="FFFFFF"/>
        </w:rPr>
        <w:t>., окончание: -я, мягкая основа, 1 склонение.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1-е склонение</w:t>
            </w: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2-е склонение</w:t>
            </w: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3-е склонение</w:t>
            </w: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349C" w:rsidTr="0083147B"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49C" w:rsidRDefault="00E3349C" w:rsidP="008314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Pr="00011684" w:rsidRDefault="00E3349C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Pr="00011684">
        <w:rPr>
          <w:bCs/>
          <w:color w:val="000000"/>
          <w:sz w:val="28"/>
          <w:szCs w:val="28"/>
        </w:rPr>
        <w:t>Вставь</w:t>
      </w:r>
      <w:r>
        <w:rPr>
          <w:bCs/>
          <w:color w:val="000000"/>
          <w:sz w:val="28"/>
          <w:szCs w:val="28"/>
        </w:rPr>
        <w:t>те</w:t>
      </w:r>
      <w:r w:rsidRPr="00011684">
        <w:rPr>
          <w:bCs/>
          <w:color w:val="000000"/>
          <w:sz w:val="28"/>
          <w:szCs w:val="28"/>
        </w:rPr>
        <w:t xml:space="preserve"> подходящие по смыслу имена существительные третьего склонения.</w:t>
      </w:r>
    </w:p>
    <w:p w:rsidR="00E3349C" w:rsidRPr="00011684" w:rsidRDefault="00E3349C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684">
        <w:rPr>
          <w:bCs/>
          <w:color w:val="000000"/>
          <w:sz w:val="28"/>
          <w:szCs w:val="28"/>
        </w:rPr>
        <w:t xml:space="preserve">Семья </w:t>
      </w:r>
      <w:proofErr w:type="gramStart"/>
      <w:r w:rsidRPr="00011684">
        <w:rPr>
          <w:bCs/>
          <w:color w:val="000000"/>
          <w:sz w:val="28"/>
          <w:szCs w:val="28"/>
        </w:rPr>
        <w:t>купила  (</w:t>
      </w:r>
      <w:proofErr w:type="gramEnd"/>
      <w:r w:rsidRPr="00011684">
        <w:rPr>
          <w:bCs/>
          <w:color w:val="000000"/>
          <w:sz w:val="28"/>
          <w:szCs w:val="28"/>
        </w:rPr>
        <w:t>мебель, корову шкаф)</w:t>
      </w:r>
    </w:p>
    <w:p w:rsidR="00E3349C" w:rsidRPr="00011684" w:rsidRDefault="00E3349C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011684">
        <w:rPr>
          <w:bCs/>
          <w:color w:val="000000"/>
          <w:sz w:val="28"/>
          <w:szCs w:val="28"/>
        </w:rPr>
        <w:t>Девочка  съела</w:t>
      </w:r>
      <w:proofErr w:type="gramEnd"/>
      <w:r w:rsidRPr="00011684">
        <w:rPr>
          <w:bCs/>
          <w:color w:val="000000"/>
          <w:sz w:val="28"/>
          <w:szCs w:val="28"/>
        </w:rPr>
        <w:t xml:space="preserve"> (суп, пирог, карамель)</w:t>
      </w:r>
    </w:p>
    <w:p w:rsidR="00E3349C" w:rsidRPr="00011684" w:rsidRDefault="00E3349C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684">
        <w:rPr>
          <w:bCs/>
          <w:color w:val="000000"/>
          <w:sz w:val="28"/>
          <w:szCs w:val="28"/>
        </w:rPr>
        <w:t xml:space="preserve">По лесу </w:t>
      </w:r>
      <w:proofErr w:type="gramStart"/>
      <w:r w:rsidRPr="00011684">
        <w:rPr>
          <w:bCs/>
          <w:color w:val="000000"/>
          <w:sz w:val="28"/>
          <w:szCs w:val="28"/>
        </w:rPr>
        <w:t>бегала  молодая</w:t>
      </w:r>
      <w:proofErr w:type="gramEnd"/>
      <w:r w:rsidRPr="00011684">
        <w:rPr>
          <w:bCs/>
          <w:color w:val="000000"/>
          <w:sz w:val="28"/>
          <w:szCs w:val="28"/>
        </w:rPr>
        <w:t xml:space="preserve"> (курица, газель, косуля)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684">
        <w:rPr>
          <w:bCs/>
          <w:color w:val="000000"/>
          <w:sz w:val="28"/>
          <w:szCs w:val="28"/>
        </w:rPr>
        <w:t>На улице была (пурга, гроза, метель)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49C">
        <w:rPr>
          <w:b/>
          <w:bCs/>
          <w:color w:val="000000"/>
          <w:sz w:val="28"/>
          <w:szCs w:val="28"/>
        </w:rPr>
        <w:t>Задание 3.</w:t>
      </w:r>
      <w:r>
        <w:rPr>
          <w:bCs/>
          <w:color w:val="000000"/>
          <w:sz w:val="28"/>
          <w:szCs w:val="28"/>
        </w:rPr>
        <w:t xml:space="preserve"> </w:t>
      </w:r>
      <w:r w:rsidRPr="00E3349C">
        <w:rPr>
          <w:bCs/>
          <w:color w:val="000000"/>
          <w:sz w:val="28"/>
          <w:szCs w:val="28"/>
        </w:rPr>
        <w:t xml:space="preserve">Спишите </w:t>
      </w:r>
      <w:r w:rsidRPr="0099611D">
        <w:rPr>
          <w:color w:val="000000"/>
          <w:sz w:val="28"/>
          <w:szCs w:val="28"/>
        </w:rPr>
        <w:t xml:space="preserve">предложения, изменяя форму существительных в скобках. Укажите тип их склонения, падеж, выделите окончания. 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lastRenderedPageBreak/>
        <w:t>Восток зарумянился (заря). Дятел стучал по (сосна). Мы шли домой под раскаты (гром). Туристы переправились через реку на (плот). Осенью воздух пропитан (сырость). В середине осени на деревьях уже практически нет (листья). Ребята весело бегали по (поляна).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2</w:t>
      </w:r>
      <w:r w:rsidR="00253BA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.04.2020 г.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="00253BA1">
        <w:rPr>
          <w:b/>
          <w:bCs/>
          <w:color w:val="000000"/>
          <w:sz w:val="28"/>
          <w:szCs w:val="28"/>
        </w:rPr>
        <w:t>: Склонение существительных во множественном числе</w:t>
      </w: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C4F2C70" wp14:editId="1A64FCB3">
            <wp:extent cx="5940425" cy="4455319"/>
            <wp:effectExtent l="0" t="0" r="3175" b="2540"/>
            <wp:docPr id="5" name="Рисунок 5" descr="https://ds03.infourok.ru/uploads/ex/1034/0001aa5b-7a99c06f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1034/0001aa5b-7a99c06f/img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 </w:t>
      </w:r>
      <w:r w:rsidRPr="00011ECE">
        <w:rPr>
          <w:bCs/>
          <w:color w:val="000000"/>
          <w:sz w:val="28"/>
          <w:szCs w:val="28"/>
        </w:rPr>
        <w:t>Найди имена существительные в именительном и винительном падеже множественного числа. Подчеркни их и укажи падеж.</w:t>
      </w:r>
    </w:p>
    <w:p w:rsidR="00011ECE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ECE">
        <w:rPr>
          <w:bCs/>
          <w:color w:val="000000"/>
          <w:sz w:val="28"/>
          <w:szCs w:val="28"/>
        </w:rPr>
        <w:t xml:space="preserve"> </w:t>
      </w:r>
    </w:p>
    <w:p w:rsidR="00011ECE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ECE">
        <w:rPr>
          <w:bCs/>
          <w:color w:val="000000"/>
          <w:sz w:val="28"/>
          <w:szCs w:val="28"/>
        </w:rPr>
        <w:t>1.Деревья покрылись молодыми листочками.</w:t>
      </w:r>
    </w:p>
    <w:p w:rsidR="00011ECE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ECE">
        <w:rPr>
          <w:bCs/>
          <w:color w:val="000000"/>
          <w:sz w:val="28"/>
          <w:szCs w:val="28"/>
        </w:rPr>
        <w:t>2. Окна открыты настежь.</w:t>
      </w:r>
    </w:p>
    <w:p w:rsidR="00011ECE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ECE">
        <w:rPr>
          <w:bCs/>
          <w:color w:val="000000"/>
          <w:sz w:val="28"/>
          <w:szCs w:val="28"/>
        </w:rPr>
        <w:t>3. Школьники сажают деревья у школы.</w:t>
      </w:r>
    </w:p>
    <w:p w:rsidR="00011ECE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1ECE">
        <w:rPr>
          <w:bCs/>
          <w:color w:val="000000"/>
          <w:sz w:val="28"/>
          <w:szCs w:val="28"/>
        </w:rPr>
        <w:t>4. Заводы выпускают новые машины.</w:t>
      </w:r>
    </w:p>
    <w:p w:rsidR="00011ECE" w:rsidRP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53BA1" w:rsidRPr="00011ECE" w:rsidRDefault="00253BA1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Существительные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множественного</w:t>
      </w:r>
      <w:proofErr w:type="gramEnd"/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числа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,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разных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типов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склонения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Д,  Т,  П.</w:t>
      </w:r>
      <w:r w:rsidRPr="00253BA1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падежах имеют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одинаковые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окончания.</w:t>
      </w:r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При склонении имена существительные во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множ</w:t>
      </w:r>
      <w:proofErr w:type="spellEnd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. числе не делятся на 1, 2, 3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скл</w:t>
      </w:r>
      <w:proofErr w:type="spellEnd"/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Существительные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множественного</w:t>
      </w:r>
      <w:proofErr w:type="gramEnd"/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числа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,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разных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типов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склонения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Д,  Т,  П.</w:t>
      </w:r>
      <w:r w:rsidRPr="00253BA1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падежах имеют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одинаковые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окончания.</w:t>
      </w:r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При склонении имена существительные во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множ</w:t>
      </w:r>
      <w:proofErr w:type="spellEnd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. числе не делятся на 1, 2, 3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скл</w:t>
      </w:r>
      <w:proofErr w:type="spellEnd"/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Существительные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множественного</w:t>
      </w:r>
      <w:proofErr w:type="gramEnd"/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числа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,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разных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типов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склонения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Д,  Т,  П.</w:t>
      </w:r>
      <w:r w:rsidRPr="00253BA1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падежах имеют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одинаковые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окончания.</w:t>
      </w:r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При склонении имена существительные во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множ</w:t>
      </w:r>
      <w:proofErr w:type="spellEnd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. числе не делятся на 1, 2, 3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скл</w:t>
      </w:r>
      <w:proofErr w:type="spellEnd"/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Существительные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множественного</w:t>
      </w:r>
      <w:proofErr w:type="gramEnd"/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числа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,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разных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типов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склонения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Д,  Т,  П.</w:t>
      </w:r>
      <w:r w:rsidRPr="00253BA1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падежах имеют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одинаковые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окончания.</w:t>
      </w:r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При склонении имена существительные во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множ</w:t>
      </w:r>
      <w:proofErr w:type="spellEnd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. числе не делятся на 1, 2, 3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скл</w:t>
      </w:r>
      <w:proofErr w:type="spellEnd"/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3349C" w:rsidRPr="001E060D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Pr="001E060D">
        <w:rPr>
          <w:bCs/>
          <w:color w:val="000000"/>
          <w:sz w:val="28"/>
          <w:szCs w:val="28"/>
        </w:rPr>
        <w:t>Запиши имена существительные в родительном падеже множественного числа. Выдели окончания, поставь ударение.</w:t>
      </w:r>
    </w:p>
    <w:p w:rsidR="00011ECE" w:rsidRPr="001E060D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11ECE" w:rsidRPr="001E060D" w:rsidRDefault="00011ECE" w:rsidP="00E334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060D">
        <w:rPr>
          <w:bCs/>
          <w:color w:val="000000"/>
          <w:sz w:val="28"/>
          <w:szCs w:val="28"/>
        </w:rPr>
        <w:t xml:space="preserve">Пароход-пароходов              </w:t>
      </w:r>
      <w:r w:rsidR="001E060D" w:rsidRPr="001E060D">
        <w:rPr>
          <w:bCs/>
          <w:color w:val="000000"/>
          <w:sz w:val="28"/>
          <w:szCs w:val="28"/>
        </w:rPr>
        <w:t xml:space="preserve">   </w:t>
      </w:r>
      <w:r w:rsidRPr="001E060D">
        <w:rPr>
          <w:bCs/>
          <w:color w:val="000000"/>
          <w:sz w:val="28"/>
          <w:szCs w:val="28"/>
        </w:rPr>
        <w:t>портфель-портфелей</w:t>
      </w:r>
    </w:p>
    <w:p w:rsidR="00011ECE" w:rsidRPr="001E060D" w:rsidRDefault="00011ECE" w:rsidP="001E060D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060D">
        <w:rPr>
          <w:bCs/>
          <w:color w:val="000000"/>
          <w:sz w:val="28"/>
          <w:szCs w:val="28"/>
        </w:rPr>
        <w:t>Билет-</w:t>
      </w:r>
      <w:r w:rsidR="001E060D" w:rsidRPr="001E060D">
        <w:rPr>
          <w:bCs/>
          <w:color w:val="000000"/>
          <w:sz w:val="28"/>
          <w:szCs w:val="28"/>
        </w:rPr>
        <w:tab/>
        <w:t xml:space="preserve"> голубь-</w:t>
      </w:r>
    </w:p>
    <w:p w:rsidR="00011ECE" w:rsidRPr="001E060D" w:rsidRDefault="00011ECE" w:rsidP="001E060D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060D">
        <w:rPr>
          <w:bCs/>
          <w:color w:val="000000"/>
          <w:sz w:val="28"/>
          <w:szCs w:val="28"/>
        </w:rPr>
        <w:t>Вагон-</w:t>
      </w:r>
      <w:r w:rsidR="001E060D" w:rsidRPr="001E060D">
        <w:rPr>
          <w:bCs/>
          <w:color w:val="000000"/>
          <w:sz w:val="28"/>
          <w:szCs w:val="28"/>
        </w:rPr>
        <w:tab/>
        <w:t xml:space="preserve"> дождь-</w:t>
      </w:r>
    </w:p>
    <w:p w:rsidR="00011ECE" w:rsidRPr="001E060D" w:rsidRDefault="00011ECE" w:rsidP="001E060D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060D">
        <w:rPr>
          <w:bCs/>
          <w:color w:val="000000"/>
          <w:sz w:val="28"/>
          <w:szCs w:val="28"/>
        </w:rPr>
        <w:t>Гриб-</w:t>
      </w:r>
      <w:r w:rsidR="001E060D" w:rsidRPr="001E060D">
        <w:rPr>
          <w:bCs/>
          <w:color w:val="000000"/>
          <w:sz w:val="28"/>
          <w:szCs w:val="28"/>
        </w:rPr>
        <w:tab/>
        <w:t xml:space="preserve"> степь-</w:t>
      </w:r>
    </w:p>
    <w:p w:rsidR="00011ECE" w:rsidRDefault="00011ECE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Существительные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множественного</w:t>
      </w:r>
      <w:proofErr w:type="gramEnd"/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числа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,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разных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типов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склонения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Д,  Т,  П.</w:t>
      </w:r>
      <w:r w:rsidRPr="00253BA1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падежах имеют </w:t>
      </w:r>
      <w:r w:rsidRPr="00253BA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одинаковые </w:t>
      </w:r>
      <w:r w:rsidRPr="00253B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окончания.</w:t>
      </w:r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Pr="00253BA1" w:rsidRDefault="00253BA1" w:rsidP="00253BA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При склонении имена существительные во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множ</w:t>
      </w:r>
      <w:proofErr w:type="spellEnd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. числе не делятся на 1, 2, 3 </w:t>
      </w:r>
      <w:proofErr w:type="spellStart"/>
      <w:r w:rsidRPr="00253BA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скл</w:t>
      </w:r>
      <w:proofErr w:type="spellEnd"/>
      <w:r w:rsidRPr="00253BA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5B20C5">
        <w:rPr>
          <w:b/>
          <w:sz w:val="28"/>
          <w:szCs w:val="28"/>
        </w:rPr>
        <w:t>.</w:t>
      </w:r>
      <w:r w:rsidRPr="005B2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B20C5">
        <w:rPr>
          <w:color w:val="000000"/>
          <w:sz w:val="28"/>
          <w:szCs w:val="28"/>
        </w:rPr>
        <w:t xml:space="preserve">росклонять по падежам существительное </w:t>
      </w:r>
      <w:r>
        <w:rPr>
          <w:color w:val="000000"/>
          <w:sz w:val="28"/>
          <w:szCs w:val="28"/>
        </w:rPr>
        <w:t>ОКНА</w:t>
      </w: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20C5">
        <w:rPr>
          <w:color w:val="000000"/>
          <w:sz w:val="28"/>
          <w:szCs w:val="28"/>
        </w:rPr>
        <w:t>И. п. Кто? Что?</w:t>
      </w: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20C5">
        <w:rPr>
          <w:color w:val="000000"/>
          <w:sz w:val="28"/>
          <w:szCs w:val="28"/>
        </w:rPr>
        <w:t>Р. п. Кого? Чего?</w:t>
      </w: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20C5">
        <w:rPr>
          <w:color w:val="000000"/>
          <w:sz w:val="28"/>
          <w:szCs w:val="28"/>
        </w:rPr>
        <w:t>Д. п. Кому? Чему?</w:t>
      </w: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20C5">
        <w:rPr>
          <w:color w:val="000000"/>
          <w:sz w:val="28"/>
          <w:szCs w:val="28"/>
        </w:rPr>
        <w:t>В. п. Кого? Что?</w:t>
      </w: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20C5">
        <w:rPr>
          <w:color w:val="000000"/>
          <w:sz w:val="28"/>
          <w:szCs w:val="28"/>
        </w:rPr>
        <w:t>Т. п. Кем? Чем?</w:t>
      </w:r>
    </w:p>
    <w:p w:rsidR="001E060D" w:rsidRPr="005B20C5" w:rsidRDefault="001E060D" w:rsidP="001E06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20C5">
        <w:rPr>
          <w:color w:val="000000"/>
          <w:sz w:val="28"/>
          <w:szCs w:val="28"/>
        </w:rPr>
        <w:t>П. п. (о) Ком? (о) Чём?</w:t>
      </w:r>
    </w:p>
    <w:p w:rsidR="00E3349C" w:rsidRDefault="00E3349C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3BA1" w:rsidRDefault="00253BA1" w:rsidP="00E334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4</w:t>
      </w:r>
      <w:r w:rsidRPr="0099611D">
        <w:rPr>
          <w:b/>
          <w:bCs/>
          <w:color w:val="000000"/>
          <w:sz w:val="28"/>
          <w:szCs w:val="28"/>
        </w:rPr>
        <w:t>.</w:t>
      </w:r>
      <w:r w:rsidRPr="0099611D">
        <w:rPr>
          <w:color w:val="000000"/>
          <w:sz w:val="28"/>
          <w:szCs w:val="28"/>
        </w:rPr>
        <w:t> Составьте и запишите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 xml:space="preserve">предложения из данных групп слов. Укажите </w:t>
      </w:r>
      <w:r>
        <w:rPr>
          <w:color w:val="000000"/>
          <w:sz w:val="28"/>
          <w:szCs w:val="28"/>
        </w:rPr>
        <w:t>склонение, падеж</w:t>
      </w:r>
      <w:r w:rsidRPr="0099611D">
        <w:rPr>
          <w:color w:val="000000"/>
          <w:sz w:val="28"/>
          <w:szCs w:val="28"/>
        </w:rPr>
        <w:t xml:space="preserve"> каждого существительного.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 xml:space="preserve"> сирени, осыпались, с, цветы. 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>вода, по, плывёт, лодка.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 xml:space="preserve"> под, отдохнуть, берёзой, можно. 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 xml:space="preserve">победа, думает, он, только, о. 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>растёт, сиренью, с, рядом, жасмин.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 xml:space="preserve"> время, нет, засухи, во, дождя. 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 xml:space="preserve">дождь, и, хлынул, погасил, огонь. </w:t>
      </w:r>
    </w:p>
    <w:p w:rsidR="00E3349C" w:rsidRPr="0099611D" w:rsidRDefault="00E3349C" w:rsidP="00E334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11D">
        <w:rPr>
          <w:color w:val="000000"/>
          <w:sz w:val="28"/>
          <w:szCs w:val="28"/>
        </w:rPr>
        <w:t>маме, сказал, я, хлеба, нет, что.</w:t>
      </w:r>
    </w:p>
    <w:p w:rsidR="00707CE9" w:rsidRPr="00E3349C" w:rsidRDefault="00707CE9" w:rsidP="00E3349C"/>
    <w:sectPr w:rsidR="00707CE9" w:rsidRPr="00E3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1"/>
    <w:rsid w:val="00011ECE"/>
    <w:rsid w:val="001E060D"/>
    <w:rsid w:val="00253BA1"/>
    <w:rsid w:val="00707CE9"/>
    <w:rsid w:val="00D22CC1"/>
    <w:rsid w:val="00E021A1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E39B-60C8-49EA-9B03-74A1303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334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5</cp:revision>
  <dcterms:created xsi:type="dcterms:W3CDTF">2020-04-14T03:45:00Z</dcterms:created>
  <dcterms:modified xsi:type="dcterms:W3CDTF">2020-04-16T02:28:00Z</dcterms:modified>
</cp:coreProperties>
</file>