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D6" w:rsidRPr="00970D6D" w:rsidRDefault="007225D6" w:rsidP="005D1A4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70D6D">
        <w:rPr>
          <w:rFonts w:ascii="Times New Roman" w:hAnsi="Times New Roman" w:cs="Times New Roman"/>
          <w:b/>
          <w:sz w:val="24"/>
          <w:szCs w:val="24"/>
        </w:rPr>
        <w:t>Предмет: География. 9 класс. (16.04.2020)</w:t>
      </w:r>
    </w:p>
    <w:bookmarkEnd w:id="0"/>
    <w:p w:rsidR="005D1A4F" w:rsidRDefault="005D1A4F" w:rsidP="005D1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ЮГО_ВОСТОЧНАЯ АЗИЯ: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Тайланд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(Королевство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Тайланд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).Вьетнам</w:t>
      </w:r>
      <w:proofErr w:type="gramEnd"/>
      <w:r>
        <w:rPr>
          <w:rFonts w:ascii="Times New Roman" w:hAnsi="Times New Roman" w:cs="Times New Roman"/>
          <w:sz w:val="24"/>
          <w:szCs w:val="24"/>
        </w:rPr>
        <w:t>. Индонезия». Домашнее задание: Заполнить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D1A4F" w:rsidTr="005D1A4F">
        <w:tc>
          <w:tcPr>
            <w:tcW w:w="2336" w:type="dxa"/>
          </w:tcPr>
          <w:p w:rsidR="005D1A4F" w:rsidRDefault="005D1A4F" w:rsidP="005D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D1A4F" w:rsidRDefault="005D1A4F" w:rsidP="005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Таиланд</w:t>
            </w:r>
          </w:p>
        </w:tc>
        <w:tc>
          <w:tcPr>
            <w:tcW w:w="2336" w:type="dxa"/>
          </w:tcPr>
          <w:p w:rsidR="005D1A4F" w:rsidRDefault="005D1A4F" w:rsidP="005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Вьетнам</w:t>
            </w:r>
          </w:p>
        </w:tc>
        <w:tc>
          <w:tcPr>
            <w:tcW w:w="2337" w:type="dxa"/>
          </w:tcPr>
          <w:p w:rsidR="005D1A4F" w:rsidRDefault="005D1A4F" w:rsidP="005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Индонезия </w:t>
            </w:r>
          </w:p>
        </w:tc>
      </w:tr>
      <w:tr w:rsidR="005D1A4F" w:rsidTr="005D1A4F">
        <w:tc>
          <w:tcPr>
            <w:tcW w:w="2336" w:type="dxa"/>
          </w:tcPr>
          <w:p w:rsidR="005D1A4F" w:rsidRDefault="005D1A4F" w:rsidP="005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Столица</w:t>
            </w:r>
          </w:p>
        </w:tc>
        <w:tc>
          <w:tcPr>
            <w:tcW w:w="2336" w:type="dxa"/>
          </w:tcPr>
          <w:p w:rsidR="005D1A4F" w:rsidRDefault="005D1A4F" w:rsidP="005D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A4F" w:rsidRDefault="005D1A4F" w:rsidP="005D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D1A4F" w:rsidRDefault="005D1A4F" w:rsidP="005D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D1A4F" w:rsidRDefault="005D1A4F" w:rsidP="005D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4F" w:rsidTr="005D1A4F">
        <w:tc>
          <w:tcPr>
            <w:tcW w:w="2336" w:type="dxa"/>
          </w:tcPr>
          <w:p w:rsidR="005D1A4F" w:rsidRDefault="005D1A4F" w:rsidP="005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язык</w:t>
            </w:r>
          </w:p>
        </w:tc>
        <w:tc>
          <w:tcPr>
            <w:tcW w:w="2336" w:type="dxa"/>
          </w:tcPr>
          <w:p w:rsidR="005D1A4F" w:rsidRDefault="005D1A4F" w:rsidP="005D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D1A4F" w:rsidRDefault="005D1A4F" w:rsidP="005D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D1A4F" w:rsidRDefault="005D1A4F" w:rsidP="005D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4F" w:rsidTr="005D1A4F">
        <w:tc>
          <w:tcPr>
            <w:tcW w:w="2336" w:type="dxa"/>
          </w:tcPr>
          <w:p w:rsidR="005D1A4F" w:rsidRDefault="005D1A4F" w:rsidP="005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Крупные реки</w:t>
            </w:r>
          </w:p>
        </w:tc>
        <w:tc>
          <w:tcPr>
            <w:tcW w:w="2336" w:type="dxa"/>
          </w:tcPr>
          <w:p w:rsidR="005D1A4F" w:rsidRDefault="005D1A4F" w:rsidP="005D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A4F" w:rsidRDefault="005D1A4F" w:rsidP="005D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D1A4F" w:rsidRDefault="005D1A4F" w:rsidP="005D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D1A4F" w:rsidRDefault="005D1A4F" w:rsidP="005D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4F" w:rsidTr="005D1A4F">
        <w:tc>
          <w:tcPr>
            <w:tcW w:w="2336" w:type="dxa"/>
          </w:tcPr>
          <w:p w:rsidR="005D1A4F" w:rsidRDefault="005D1A4F" w:rsidP="005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страны</w:t>
            </w:r>
          </w:p>
        </w:tc>
        <w:tc>
          <w:tcPr>
            <w:tcW w:w="2336" w:type="dxa"/>
          </w:tcPr>
          <w:p w:rsidR="005D1A4F" w:rsidRDefault="005D1A4F" w:rsidP="005D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A4F" w:rsidRDefault="005D1A4F" w:rsidP="005D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D1A4F" w:rsidRDefault="005D1A4F" w:rsidP="005D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D1A4F" w:rsidRDefault="005D1A4F" w:rsidP="005D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4F" w:rsidTr="005D1A4F">
        <w:tc>
          <w:tcPr>
            <w:tcW w:w="2336" w:type="dxa"/>
          </w:tcPr>
          <w:p w:rsidR="005D1A4F" w:rsidRDefault="005D1A4F" w:rsidP="005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добывают?</w:t>
            </w:r>
          </w:p>
        </w:tc>
        <w:tc>
          <w:tcPr>
            <w:tcW w:w="2336" w:type="dxa"/>
          </w:tcPr>
          <w:p w:rsidR="005D1A4F" w:rsidRDefault="005D1A4F" w:rsidP="005D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A4F" w:rsidRDefault="005D1A4F" w:rsidP="005D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D1A4F" w:rsidRDefault="005D1A4F" w:rsidP="005D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D1A4F" w:rsidRDefault="005D1A4F" w:rsidP="005D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4F" w:rsidTr="005D1A4F">
        <w:tc>
          <w:tcPr>
            <w:tcW w:w="2336" w:type="dxa"/>
          </w:tcPr>
          <w:p w:rsidR="005D1A4F" w:rsidRDefault="005D1A4F" w:rsidP="005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производят?</w:t>
            </w:r>
          </w:p>
        </w:tc>
        <w:tc>
          <w:tcPr>
            <w:tcW w:w="2336" w:type="dxa"/>
          </w:tcPr>
          <w:p w:rsidR="005D1A4F" w:rsidRDefault="005D1A4F" w:rsidP="005D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A4F" w:rsidRDefault="005D1A4F" w:rsidP="005D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D1A4F" w:rsidRDefault="005D1A4F" w:rsidP="005D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D1A4F" w:rsidRDefault="005D1A4F" w:rsidP="005D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A4F" w:rsidRDefault="005D1A4F" w:rsidP="005D1A4F">
      <w:pPr>
        <w:rPr>
          <w:rFonts w:ascii="Times New Roman" w:hAnsi="Times New Roman" w:cs="Times New Roman"/>
          <w:sz w:val="24"/>
          <w:szCs w:val="24"/>
        </w:rPr>
      </w:pPr>
    </w:p>
    <w:p w:rsidR="003D17E3" w:rsidRDefault="003D17E3"/>
    <w:sectPr w:rsidR="003D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80"/>
    <w:rsid w:val="003D17E3"/>
    <w:rsid w:val="005D1A4F"/>
    <w:rsid w:val="006C6E80"/>
    <w:rsid w:val="007225D6"/>
    <w:rsid w:val="0097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9B8C4-DE52-4383-9D1F-757229BD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A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>SPecialiST RePack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2020-04-13T04:13:00Z</dcterms:created>
  <dcterms:modified xsi:type="dcterms:W3CDTF">2020-04-13T14:34:00Z</dcterms:modified>
</cp:coreProperties>
</file>