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92" w:rsidRDefault="003D1A92" w:rsidP="00A80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EF" w:rsidRDefault="00A80FEF" w:rsidP="00A80F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80FEF">
        <w:rPr>
          <w:rFonts w:ascii="Times New Roman" w:hAnsi="Times New Roman" w:cs="Times New Roman"/>
          <w:b/>
          <w:sz w:val="28"/>
          <w:szCs w:val="28"/>
        </w:rPr>
        <w:t xml:space="preserve">8 класс   </w:t>
      </w:r>
      <w:proofErr w:type="gramStart"/>
      <w:r w:rsidRPr="00A80FEF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 </w:t>
      </w:r>
      <w:r>
        <w:rPr>
          <w:rFonts w:ascii="Times New Roman" w:hAnsi="Times New Roman" w:cs="Times New Roman"/>
          <w:b/>
          <w:i/>
          <w:sz w:val="28"/>
          <w:szCs w:val="28"/>
        </w:rPr>
        <w:t>27</w:t>
      </w:r>
      <w:proofErr w:type="gramEnd"/>
      <w:r w:rsidRPr="00A80FEF">
        <w:rPr>
          <w:rFonts w:ascii="Times New Roman" w:hAnsi="Times New Roman" w:cs="Times New Roman"/>
          <w:b/>
          <w:i/>
          <w:sz w:val="28"/>
          <w:szCs w:val="28"/>
        </w:rPr>
        <w:t>.04.</w:t>
      </w:r>
      <w:r>
        <w:rPr>
          <w:rFonts w:ascii="Times New Roman" w:hAnsi="Times New Roman" w:cs="Times New Roman"/>
          <w:b/>
          <w:i/>
          <w:sz w:val="28"/>
          <w:szCs w:val="28"/>
        </w:rPr>
        <w:t>-30</w:t>
      </w:r>
      <w:r w:rsidRPr="00A80FEF">
        <w:rPr>
          <w:rFonts w:ascii="Times New Roman" w:hAnsi="Times New Roman" w:cs="Times New Roman"/>
          <w:b/>
          <w:i/>
          <w:sz w:val="28"/>
          <w:szCs w:val="28"/>
        </w:rPr>
        <w:t>.04.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842"/>
        <w:gridCol w:w="3176"/>
      </w:tblGrid>
      <w:tr w:rsidR="008F7C36" w:rsidRPr="006F2797" w:rsidTr="0010104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36" w:rsidRPr="006F2797" w:rsidRDefault="008F7C36" w:rsidP="0010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День недели/ 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36" w:rsidRPr="006F2797" w:rsidRDefault="008F7C36" w:rsidP="0010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36" w:rsidRPr="006F2797" w:rsidRDefault="008F7C36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</w:tc>
      </w:tr>
      <w:tr w:rsidR="008F7C36" w:rsidRPr="006F2797" w:rsidTr="0010104E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7C36" w:rsidRPr="006F2797" w:rsidRDefault="008F7C36" w:rsidP="0010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седьмое </w:t>
            </w:r>
            <w:r w:rsidRPr="006F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 xml:space="preserve"> (ПН)</w:t>
            </w:r>
          </w:p>
        </w:tc>
      </w:tr>
      <w:tr w:rsidR="008F7C36" w:rsidRPr="006F2797" w:rsidTr="0010104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41" w:rsidRDefault="00C61641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36" w:rsidRPr="006F2797" w:rsidRDefault="008F7C36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Default="001A1106" w:rsidP="00101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7C36" w:rsidRDefault="008F7C36" w:rsidP="00101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6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вычислить 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площадь (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  <w:t>S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641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  <w:r w:rsidRPr="002C76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41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надо длину умножить на ширину. </w:t>
            </w:r>
          </w:p>
          <w:p w:rsidR="00F62E43" w:rsidRPr="003C4BD8" w:rsidRDefault="00F62E43" w:rsidP="001010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4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  <w:t>S</w:t>
            </w:r>
            <w:r w:rsidR="003C4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4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= д</w:t>
            </w:r>
            <w:r w:rsidRPr="003C4B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х </w:t>
            </w:r>
            <w:r w:rsidRPr="003C4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</w:t>
            </w:r>
          </w:p>
          <w:p w:rsidR="001A1106" w:rsidRDefault="001A1106" w:rsidP="00101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62E43" w:rsidRDefault="00F62E43" w:rsidP="001010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вычислить 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периметр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  <w:t>P</w:t>
            </w:r>
            <w:r w:rsidRPr="00F62E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надо сложить длину и ширину и все это умножить на два.</w:t>
            </w:r>
          </w:p>
          <w:p w:rsidR="00641BF5" w:rsidRPr="003C4BD8" w:rsidRDefault="00F62E43" w:rsidP="00101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BD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</w:t>
            </w:r>
            <w:r w:rsidR="003C4BD8" w:rsidRPr="003C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BD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3C4BD8" w:rsidRPr="003C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4BD8">
              <w:rPr>
                <w:rFonts w:ascii="Times New Roman" w:hAnsi="Times New Roman" w:cs="Times New Roman"/>
                <w:b/>
                <w:sz w:val="28"/>
                <w:szCs w:val="28"/>
              </w:rPr>
              <w:t>(д + ш)</w:t>
            </w:r>
            <w:r w:rsidRPr="003C4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4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 </w:t>
            </w:r>
            <w:r w:rsidRPr="003C4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F7C36" w:rsidRPr="006F2797" w:rsidRDefault="008F7C36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6" w:rsidRDefault="001A1106" w:rsidP="003C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D8" w:rsidRDefault="003C4BD8" w:rsidP="003C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с.177 №482(1-4).</w:t>
            </w:r>
          </w:p>
          <w:p w:rsidR="008F7C36" w:rsidRPr="002C7680" w:rsidRDefault="008F7C36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36" w:rsidRPr="006F2797" w:rsidTr="0010104E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7C36" w:rsidRPr="006F2797" w:rsidRDefault="003A606F" w:rsidP="00101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Тридцатое </w:t>
            </w:r>
            <w:r w:rsidR="008F7C36" w:rsidRPr="006F2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</w:t>
            </w:r>
            <w:r w:rsidR="008F7C36" w:rsidRPr="006F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C36" w:rsidRPr="006F2797" w:rsidTr="0010104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1" w:rsidRDefault="00612261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36" w:rsidRPr="006F2797" w:rsidRDefault="008F7C36" w:rsidP="00101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C9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</w:pPr>
          </w:p>
          <w:p w:rsidR="008F7C36" w:rsidRPr="00FD08C9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08C9">
              <w:t>По длинам сторон различают треугольники:</w:t>
            </w:r>
          </w:p>
          <w:p w:rsidR="00FD08C9" w:rsidRPr="00FD08C9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FD08C9">
              <w:rPr>
                <w:b/>
                <w:sz w:val="28"/>
                <w:szCs w:val="28"/>
              </w:rPr>
              <w:t>-равносторонние</w:t>
            </w:r>
          </w:p>
          <w:p w:rsidR="00FD08C9" w:rsidRPr="00FD08C9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FD08C9">
              <w:rPr>
                <w:b/>
                <w:sz w:val="28"/>
                <w:szCs w:val="28"/>
              </w:rPr>
              <w:t>-равнобедренные</w:t>
            </w:r>
          </w:p>
          <w:p w:rsidR="00FD08C9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08C9">
              <w:rPr>
                <w:b/>
                <w:sz w:val="28"/>
                <w:szCs w:val="28"/>
              </w:rPr>
              <w:t>-разносторонние</w:t>
            </w:r>
            <w:r>
              <w:t xml:space="preserve"> </w:t>
            </w:r>
          </w:p>
          <w:p w:rsidR="00FD08C9" w:rsidRPr="00FD08C9" w:rsidRDefault="00FD08C9" w:rsidP="00FD08C9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FD08C9">
              <w:t xml:space="preserve">По видам углов </w:t>
            </w:r>
            <w:r w:rsidRPr="00FD08C9">
              <w:t>различают треугольники:</w:t>
            </w:r>
          </w:p>
          <w:p w:rsidR="00FD08C9" w:rsidRPr="00FD08C9" w:rsidRDefault="00FD08C9" w:rsidP="00FD08C9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FD08C9">
              <w:rPr>
                <w:b/>
                <w:sz w:val="28"/>
                <w:szCs w:val="28"/>
              </w:rPr>
              <w:t xml:space="preserve">-остроугольные </w:t>
            </w:r>
          </w:p>
          <w:p w:rsidR="00FD08C9" w:rsidRPr="00FD08C9" w:rsidRDefault="00FD08C9" w:rsidP="00FD08C9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FD08C9">
              <w:rPr>
                <w:b/>
                <w:sz w:val="28"/>
                <w:szCs w:val="28"/>
              </w:rPr>
              <w:t>-прямоугольные</w:t>
            </w:r>
          </w:p>
          <w:p w:rsidR="00FD08C9" w:rsidRPr="00FD08C9" w:rsidRDefault="00FD08C9" w:rsidP="00FD08C9">
            <w:pPr>
              <w:pStyle w:val="a3"/>
              <w:shd w:val="clear" w:color="auto" w:fill="FFFFFF"/>
              <w:spacing w:before="0" w:beforeAutospacing="0" w:after="300" w:afterAutospacing="0"/>
              <w:rPr>
                <w:b/>
                <w:sz w:val="28"/>
                <w:szCs w:val="28"/>
              </w:rPr>
            </w:pPr>
            <w:r w:rsidRPr="00FD08C9">
              <w:rPr>
                <w:b/>
                <w:sz w:val="28"/>
                <w:szCs w:val="28"/>
              </w:rPr>
              <w:t>-тупоугольные</w:t>
            </w:r>
          </w:p>
          <w:p w:rsidR="00FD08C9" w:rsidRPr="004F1ED4" w:rsidRDefault="00FD08C9" w:rsidP="00612261">
            <w:pPr>
              <w:pStyle w:val="a3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C9" w:rsidRDefault="00FD08C9" w:rsidP="0061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C36" w:rsidRDefault="008F7C36" w:rsidP="0061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2261">
              <w:rPr>
                <w:rFonts w:ascii="Times New Roman" w:hAnsi="Times New Roman" w:cs="Times New Roman"/>
                <w:sz w:val="28"/>
                <w:szCs w:val="28"/>
              </w:rPr>
              <w:t>.177</w:t>
            </w:r>
            <w:r w:rsidRPr="002C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261">
              <w:rPr>
                <w:rFonts w:ascii="Times New Roman" w:hAnsi="Times New Roman" w:cs="Times New Roman"/>
                <w:sz w:val="28"/>
                <w:szCs w:val="28"/>
              </w:rPr>
              <w:t>№ 481 (1,</w:t>
            </w:r>
            <w:r w:rsidR="00FD08C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1226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C50086" w:rsidRDefault="00C50086" w:rsidP="0061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481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строим треугольник с помощью </w:t>
            </w:r>
            <w:r w:rsidRPr="00C50086">
              <w:rPr>
                <w:rFonts w:ascii="Times New Roman" w:hAnsi="Times New Roman" w:cs="Times New Roman"/>
                <w:b/>
                <w:sz w:val="28"/>
                <w:szCs w:val="28"/>
              </w:rPr>
              <w:t>линейки, карандаша и циркуля.</w:t>
            </w:r>
          </w:p>
          <w:p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481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строим треугольник с помощью </w:t>
            </w:r>
            <w:r w:rsidRPr="00C50086">
              <w:rPr>
                <w:rFonts w:ascii="Times New Roman" w:hAnsi="Times New Roman" w:cs="Times New Roman"/>
                <w:b/>
                <w:sz w:val="28"/>
                <w:szCs w:val="28"/>
              </w:rPr>
              <w:t>линейки, карандаша и</w:t>
            </w:r>
            <w:r w:rsidRPr="00C50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транспортира. </w:t>
            </w:r>
          </w:p>
          <w:p w:rsidR="00C50086" w:rsidRPr="002C7680" w:rsidRDefault="00C50086" w:rsidP="00612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36" w:rsidRDefault="008F7C36" w:rsidP="008F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066" w:rsidRDefault="00592066" w:rsidP="00641BF5"/>
    <w:sectPr w:rsidR="00592066" w:rsidSect="00072F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6"/>
    <w:rsid w:val="00072FC9"/>
    <w:rsid w:val="001A1106"/>
    <w:rsid w:val="003A606F"/>
    <w:rsid w:val="003C4BD8"/>
    <w:rsid w:val="003D1A92"/>
    <w:rsid w:val="00592066"/>
    <w:rsid w:val="00612261"/>
    <w:rsid w:val="00641BF5"/>
    <w:rsid w:val="00663446"/>
    <w:rsid w:val="008F7C36"/>
    <w:rsid w:val="00A80FEF"/>
    <w:rsid w:val="00C50086"/>
    <w:rsid w:val="00C61641"/>
    <w:rsid w:val="00F62E43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932"/>
  <w15:chartTrackingRefBased/>
  <w15:docId w15:val="{9697118B-BC7A-413C-92AB-C09072B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16</cp:revision>
  <dcterms:created xsi:type="dcterms:W3CDTF">2020-04-22T23:28:00Z</dcterms:created>
  <dcterms:modified xsi:type="dcterms:W3CDTF">2020-04-23T00:21:00Z</dcterms:modified>
</cp:coreProperties>
</file>