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004" w:rsidRDefault="00FA1004" w:rsidP="00FA1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A60">
        <w:rPr>
          <w:rFonts w:ascii="Times New Roman" w:hAnsi="Times New Roman" w:cs="Times New Roman"/>
          <w:b/>
          <w:sz w:val="28"/>
          <w:szCs w:val="28"/>
        </w:rPr>
        <w:t>6а-7а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СБО 21.04.</w:t>
      </w:r>
    </w:p>
    <w:p w:rsidR="00FA1004" w:rsidRDefault="00FA1004" w:rsidP="00FA1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2E">
        <w:rPr>
          <w:rFonts w:ascii="Times New Roman" w:hAnsi="Times New Roman" w:cs="Times New Roman"/>
          <w:sz w:val="28"/>
          <w:szCs w:val="28"/>
        </w:rPr>
        <w:t>Тема:</w:t>
      </w:r>
      <w:r w:rsidRPr="00CA7E3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городского транспорта</w:t>
      </w:r>
      <w:r w:rsidRPr="00CA7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054E" w:rsidRPr="00CA054E" w:rsidRDefault="00CA054E" w:rsidP="00FA1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A1004" w:rsidRPr="00CA7E38" w:rsidRDefault="00FA1004" w:rsidP="00FA10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1. </w:t>
      </w:r>
      <w:r w:rsidRPr="00CA7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Заполните таблицу.</w:t>
      </w:r>
    </w:p>
    <w:p w:rsidR="00FA1004" w:rsidRPr="00CA7E38" w:rsidRDefault="00FA1004" w:rsidP="00FA1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1717"/>
        <w:gridCol w:w="1649"/>
        <w:gridCol w:w="5018"/>
      </w:tblGrid>
      <w:tr w:rsidR="00FA1004" w:rsidRPr="00CA7E38" w:rsidTr="009D2A27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04" w:rsidRPr="00CA7E38" w:rsidRDefault="00FA1004" w:rsidP="002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7E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04" w:rsidRPr="00CA7E38" w:rsidRDefault="00FA1004" w:rsidP="002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7E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04" w:rsidRPr="00CA7E38" w:rsidRDefault="00FA1004" w:rsidP="002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7E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04" w:rsidRPr="00CA7E38" w:rsidRDefault="00FA1004" w:rsidP="0025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7E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Рисунок</w:t>
            </w:r>
          </w:p>
        </w:tc>
      </w:tr>
      <w:tr w:rsidR="00FA1004" w:rsidRPr="00CA7E38" w:rsidTr="009D2A27">
        <w:trPr>
          <w:trHeight w:val="3259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04" w:rsidRPr="00CA7E38" w:rsidRDefault="00FA1004" w:rsidP="002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Легковой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04" w:rsidRPr="00CA7E38" w:rsidRDefault="00FA1004" w:rsidP="002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Легкие перевозки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04" w:rsidRPr="00CA7E38" w:rsidRDefault="00FA1004" w:rsidP="002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Легковой автомобиль</w:t>
            </w:r>
          </w:p>
          <w:p w:rsidR="00FA1004" w:rsidRPr="00CA7E38" w:rsidRDefault="00FA1004" w:rsidP="002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004" w:rsidRPr="00CA7E38" w:rsidRDefault="00FA1004" w:rsidP="002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004" w:rsidRPr="00CA7E38" w:rsidRDefault="00FA1004" w:rsidP="002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04" w:rsidRPr="00CA7E38" w:rsidRDefault="00FA1004" w:rsidP="002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1004" w:rsidRPr="00CA7E38" w:rsidTr="009D2A27">
        <w:trPr>
          <w:trHeight w:val="3539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04" w:rsidRPr="00CA7E38" w:rsidRDefault="00FA1004" w:rsidP="002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Грузовой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04" w:rsidRPr="00CA7E38" w:rsidRDefault="00FA1004" w:rsidP="002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Перевозка грузов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04" w:rsidRPr="00CA7E38" w:rsidRDefault="00FA1004" w:rsidP="002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Грузовой автомобиль</w:t>
            </w:r>
          </w:p>
          <w:p w:rsidR="00FA1004" w:rsidRPr="00CA7E38" w:rsidRDefault="00FA1004" w:rsidP="002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004" w:rsidRPr="00CA7E38" w:rsidRDefault="00FA1004" w:rsidP="002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004" w:rsidRPr="00CA7E38" w:rsidRDefault="00FA1004" w:rsidP="002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04" w:rsidRPr="00CA7E38" w:rsidRDefault="00FA1004" w:rsidP="002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1004" w:rsidRPr="00CA7E38" w:rsidTr="009D2A27">
        <w:trPr>
          <w:trHeight w:val="3543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04" w:rsidRPr="00CA7E38" w:rsidRDefault="00FA1004" w:rsidP="002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Пассажирский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04" w:rsidRPr="00CA7E38" w:rsidRDefault="00FA1004" w:rsidP="002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Перевозка людей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04" w:rsidRDefault="00FA1004" w:rsidP="002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Автобус,</w:t>
            </w:r>
          </w:p>
          <w:p w:rsidR="00FA1004" w:rsidRPr="00CA7E38" w:rsidRDefault="00FA1004" w:rsidP="002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трамвай,</w:t>
            </w:r>
          </w:p>
          <w:p w:rsidR="00FA1004" w:rsidRDefault="00FA1004" w:rsidP="002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троллейбус,</w:t>
            </w:r>
          </w:p>
          <w:p w:rsidR="00FA1004" w:rsidRPr="00CA7E38" w:rsidRDefault="00FA1004" w:rsidP="002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метро.</w:t>
            </w:r>
          </w:p>
          <w:p w:rsidR="00FA1004" w:rsidRPr="00CA7E38" w:rsidRDefault="00FA1004" w:rsidP="002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004" w:rsidRPr="00CA7E38" w:rsidRDefault="00FA1004" w:rsidP="002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004" w:rsidRPr="00CA7E38" w:rsidRDefault="00FA1004" w:rsidP="002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04" w:rsidRPr="00CA7E38" w:rsidRDefault="00FA1004" w:rsidP="0025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1004" w:rsidRPr="00CA7E38" w:rsidRDefault="00FA1004" w:rsidP="00FA1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004" w:rsidRPr="00CA7E38" w:rsidRDefault="00FA1004" w:rsidP="00FA10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2. </w:t>
      </w:r>
      <w:r w:rsidRPr="00CA7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7E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 на вопросы.</w:t>
      </w:r>
    </w:p>
    <w:p w:rsidR="00FA1004" w:rsidRPr="00CA7E38" w:rsidRDefault="00FA1004" w:rsidP="00FA1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E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человек, идущий пешком?</w:t>
      </w:r>
    </w:p>
    <w:p w:rsidR="00FA1004" w:rsidRPr="00CA7E38" w:rsidRDefault="00FA1004" w:rsidP="00FA10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Ответ:______________________________</w:t>
      </w:r>
    </w:p>
    <w:p w:rsidR="00FA1004" w:rsidRPr="00CA7E38" w:rsidRDefault="00FA1004" w:rsidP="00FA1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E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человек, который едет в транспорте?</w:t>
      </w:r>
    </w:p>
    <w:p w:rsidR="00FA1004" w:rsidRPr="00CA7E38" w:rsidRDefault="00FA1004" w:rsidP="00FA10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Ответ:_____________________________</w:t>
      </w:r>
    </w:p>
    <w:p w:rsidR="00FA1004" w:rsidRPr="00CA7E38" w:rsidRDefault="00FA1004" w:rsidP="00FA1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E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средство для перевозки грузов, людей?</w:t>
      </w:r>
    </w:p>
    <w:p w:rsidR="00FA1004" w:rsidRDefault="00FA1004" w:rsidP="00FA10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Ответ:_____________________________</w:t>
      </w:r>
    </w:p>
    <w:p w:rsidR="009D2A27" w:rsidRDefault="009D2A27" w:rsidP="00FA10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8EA" w:rsidRDefault="003738EA" w:rsidP="009D2A27">
      <w:pPr>
        <w:tabs>
          <w:tab w:val="left" w:pos="2055"/>
        </w:tabs>
      </w:pPr>
    </w:p>
    <w:sectPr w:rsidR="003738EA" w:rsidSect="009D2A27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04"/>
    <w:rsid w:val="003738EA"/>
    <w:rsid w:val="009D2A27"/>
    <w:rsid w:val="00CA054E"/>
    <w:rsid w:val="00FA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A44B"/>
  <w15:chartTrackingRefBased/>
  <w15:docId w15:val="{5C265B06-9323-43E1-895B-A6FAD53E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497</Characters>
  <Application>Microsoft Office Word</Application>
  <DocSecurity>0</DocSecurity>
  <Lines>4</Lines>
  <Paragraphs>1</Paragraphs>
  <ScaleCrop>false</ScaleCrop>
  <Company>HP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Башназарова</dc:creator>
  <cp:keywords/>
  <dc:description/>
  <cp:lastModifiedBy>Елена Башназарова</cp:lastModifiedBy>
  <cp:revision>3</cp:revision>
  <dcterms:created xsi:type="dcterms:W3CDTF">2020-04-15T16:18:00Z</dcterms:created>
  <dcterms:modified xsi:type="dcterms:W3CDTF">2020-04-15T16:22:00Z</dcterms:modified>
</cp:coreProperties>
</file>