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3B1" w:rsidRPr="008243B1" w:rsidRDefault="008243B1" w:rsidP="008243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3B1">
        <w:rPr>
          <w:rFonts w:ascii="Times New Roman" w:eastAsia="Times New Roman" w:hAnsi="Times New Roman" w:cs="Times New Roman"/>
          <w:sz w:val="28"/>
          <w:szCs w:val="28"/>
          <w:lang w:eastAsia="ru-RU"/>
        </w:rPr>
        <w:t>2 класс Задания дефектолога. 20.</w:t>
      </w:r>
      <w:proofErr w:type="gramStart"/>
      <w:r w:rsidRPr="008243B1">
        <w:rPr>
          <w:rFonts w:ascii="Times New Roman" w:eastAsia="Times New Roman" w:hAnsi="Times New Roman" w:cs="Times New Roman"/>
          <w:sz w:val="28"/>
          <w:szCs w:val="28"/>
          <w:lang w:eastAsia="ru-RU"/>
        </w:rPr>
        <w:t>04.-</w:t>
      </w:r>
      <w:proofErr w:type="gramEnd"/>
      <w:r w:rsidRPr="00824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24.04. </w:t>
      </w:r>
    </w:p>
    <w:p w:rsidR="00E019C2" w:rsidRPr="00491FD2" w:rsidRDefault="008243B1" w:rsidP="00491F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</w:p>
    <w:p w:rsidR="004572BA" w:rsidRDefault="008243B1">
      <w:r>
        <w:rPr>
          <w:noProof/>
        </w:rPr>
        <w:drawing>
          <wp:inline distT="0" distB="0" distL="0" distR="0" wp14:anchorId="3A3C3F54" wp14:editId="34564BCA">
            <wp:extent cx="5734050" cy="4400550"/>
            <wp:effectExtent l="0" t="0" r="0" b="0"/>
            <wp:docPr id="2" name="Рисунок 2" descr="https://ds03.infourok.ru/uploads/ex/0e5b/00042d0a-ab10cf00/hello_html_m76136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e5b/00042d0a-ab10cf00/hello_html_m76136b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" t="4293" r="1393" b="5534"/>
                    <a:stretch/>
                  </pic:blipFill>
                  <pic:spPr bwMode="auto">
                    <a:xfrm>
                      <a:off x="0" y="0"/>
                      <a:ext cx="5734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D2" w:rsidRDefault="00491FD2" w:rsidP="00E019C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04AA5" w:rsidRPr="00491FD2" w:rsidRDefault="00E019C2" w:rsidP="00491FD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019C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Задание 2.</w:t>
      </w:r>
    </w:p>
    <w:p w:rsidR="00E019C2" w:rsidRDefault="00BC1CF3">
      <w:r>
        <w:rPr>
          <w:noProof/>
        </w:rPr>
        <w:drawing>
          <wp:inline distT="0" distB="0" distL="0" distR="0" wp14:anchorId="59B21A4B" wp14:editId="20A786EA">
            <wp:extent cx="5248275" cy="3352800"/>
            <wp:effectExtent l="0" t="0" r="9525" b="0"/>
            <wp:docPr id="3" name="Рисунок 3" descr="http://900igr.net/up/datai/101663/0018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101663/0018-005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8136" r="2938" b="10036"/>
                    <a:stretch/>
                  </pic:blipFill>
                  <pic:spPr bwMode="auto">
                    <a:xfrm>
                      <a:off x="0" y="0"/>
                      <a:ext cx="5250941" cy="33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D2" w:rsidRDefault="00491FD2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FD2" w:rsidRDefault="00491FD2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FD2" w:rsidRDefault="00491FD2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FD2" w:rsidRDefault="00491FD2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FD2" w:rsidRDefault="00491FD2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FD2" w:rsidRDefault="00491FD2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4AA5" w:rsidRPr="00804AA5" w:rsidRDefault="00804AA5" w:rsidP="00804A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3.</w:t>
      </w:r>
    </w:p>
    <w:p w:rsidR="00804AA5" w:rsidRPr="00804AA5" w:rsidRDefault="00804AA5" w:rsidP="00804AA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04AA5" w:rsidRDefault="00C037EA">
      <w:r>
        <w:rPr>
          <w:noProof/>
        </w:rPr>
        <w:drawing>
          <wp:inline distT="0" distB="0" distL="0" distR="0" wp14:anchorId="5CA76EA8" wp14:editId="1E4D0291">
            <wp:extent cx="5940425" cy="7786155"/>
            <wp:effectExtent l="0" t="0" r="3175" b="5715"/>
            <wp:docPr id="4" name="Рисунок 4" descr="https://ds04.infourok.ru/uploads/ex/0c2f/00151ace-34856338/hello_html_271cd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2f/00151ace-34856338/hello_html_271cdf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45" w:rsidRPr="00597D45" w:rsidRDefault="00597D45">
      <w:pPr>
        <w:rPr>
          <w:rFonts w:ascii="Times New Roman" w:hAnsi="Times New Roman" w:cs="Times New Roman"/>
          <w:b/>
          <w:sz w:val="28"/>
          <w:szCs w:val="28"/>
        </w:rPr>
      </w:pPr>
      <w:r w:rsidRPr="00597D45">
        <w:rPr>
          <w:rFonts w:ascii="Times New Roman" w:hAnsi="Times New Roman" w:cs="Times New Roman"/>
          <w:b/>
          <w:sz w:val="28"/>
          <w:szCs w:val="28"/>
        </w:rPr>
        <w:t xml:space="preserve">Раскрась картинки цветными </w:t>
      </w:r>
      <w:bookmarkStart w:id="0" w:name="_GoBack"/>
      <w:bookmarkEnd w:id="0"/>
      <w:r w:rsidRPr="00597D45">
        <w:rPr>
          <w:rFonts w:ascii="Times New Roman" w:hAnsi="Times New Roman" w:cs="Times New Roman"/>
          <w:b/>
          <w:sz w:val="28"/>
          <w:szCs w:val="28"/>
        </w:rPr>
        <w:t>карандашами.</w:t>
      </w:r>
    </w:p>
    <w:p w:rsidR="00B0420B" w:rsidRDefault="00B0420B">
      <w:r>
        <w:rPr>
          <w:noProof/>
        </w:rPr>
        <w:lastRenderedPageBreak/>
        <w:drawing>
          <wp:inline distT="0" distB="0" distL="0" distR="0" wp14:anchorId="75B77CE4" wp14:editId="1B3F3D41">
            <wp:extent cx="5940425" cy="6674635"/>
            <wp:effectExtent l="0" t="0" r="3175" b="0"/>
            <wp:docPr id="5" name="Рисунок 5" descr="https://ds03.infourok.ru/uploads/ex/0fb5/0003307c-3671b9ed/hello_html_43e1f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fb5/0003307c-3671b9ed/hello_html_43e1f6f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20B" w:rsidSect="00491FD2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48D"/>
    <w:rsid w:val="0042248D"/>
    <w:rsid w:val="004572BA"/>
    <w:rsid w:val="00491FD2"/>
    <w:rsid w:val="00597D45"/>
    <w:rsid w:val="00804AA5"/>
    <w:rsid w:val="008243B1"/>
    <w:rsid w:val="00B0420B"/>
    <w:rsid w:val="00BC1CF3"/>
    <w:rsid w:val="00C037EA"/>
    <w:rsid w:val="00E0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BB36B"/>
  <w15:chartTrackingRefBased/>
  <w15:docId w15:val="{94D83680-14C1-4C46-A939-183BC912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</Words>
  <Characters>114</Characters>
  <Application>Microsoft Office Word</Application>
  <DocSecurity>0</DocSecurity>
  <Lines>1</Lines>
  <Paragraphs>1</Paragraphs>
  <ScaleCrop>false</ScaleCrop>
  <Company>HP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Башназарова</dc:creator>
  <cp:keywords/>
  <dc:description/>
  <cp:lastModifiedBy>Елена Башназарова</cp:lastModifiedBy>
  <cp:revision>9</cp:revision>
  <dcterms:created xsi:type="dcterms:W3CDTF">2020-04-15T20:53:00Z</dcterms:created>
  <dcterms:modified xsi:type="dcterms:W3CDTF">2020-04-15T21:02:00Z</dcterms:modified>
</cp:coreProperties>
</file>