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4B9" w:rsidRDefault="006F24B9" w:rsidP="006F2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Статус документа</w:t>
      </w:r>
    </w:p>
    <w:p w:rsidR="006F24B9" w:rsidRPr="00465BE2" w:rsidRDefault="00FA57A9" w:rsidP="00465B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465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даптированная рабочая программа по биологии составлена на  основе «Адаптированной основной образовательной программы КГБОУ </w:t>
      </w:r>
      <w:proofErr w:type="spellStart"/>
      <w:r w:rsidR="00465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Казачинская</w:t>
      </w:r>
      <w:proofErr w:type="spellEnd"/>
      <w:r w:rsidR="00465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школа»,  и ориентирована на учебник: 9 класс </w:t>
      </w:r>
      <w:r w:rsidR="00942F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Е.Н. Соломина, Т.В. </w:t>
      </w:r>
      <w:proofErr w:type="spellStart"/>
      <w:r w:rsidR="00942F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Шевырева</w:t>
      </w:r>
      <w:proofErr w:type="spellEnd"/>
      <w:r w:rsidR="00F710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71061" w:rsidRPr="00B648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F710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Биология. Человек</w:t>
      </w:r>
      <w:r w:rsidR="00F71061" w:rsidRPr="00B648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465B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F71061" w:rsidRPr="00B648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962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9 издание, </w:t>
      </w:r>
      <w:r w:rsidR="00F710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Москва,</w:t>
      </w:r>
      <w:r w:rsidR="00942F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A4C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942F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Просвещение</w:t>
      </w:r>
      <w:r w:rsidR="00EA4C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942F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201</w:t>
      </w:r>
      <w:r w:rsidR="00F710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="00EA4C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71061" w:rsidRPr="00B648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</w:t>
      </w:r>
    </w:p>
    <w:p w:rsidR="006F24B9" w:rsidRDefault="006F24B9" w:rsidP="006F24B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12C5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Структура рабочей программы.</w:t>
      </w:r>
    </w:p>
    <w:p w:rsidR="006F24B9" w:rsidRDefault="006F24B9" w:rsidP="006F24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Пояснительная записка</w:t>
      </w:r>
    </w:p>
    <w:p w:rsidR="002A19DC" w:rsidRDefault="006F24B9" w:rsidP="006F24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2A1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тем учебного курса</w:t>
      </w:r>
    </w:p>
    <w:p w:rsidR="006F24B9" w:rsidRDefault="006F24B9" w:rsidP="006F24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2A1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Календарно-тематический план</w:t>
      </w:r>
    </w:p>
    <w:p w:rsidR="00F71061" w:rsidRDefault="006F24B9" w:rsidP="00F710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F71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Требования к уровню подготовки учащихся, обучающихся по данной программе</w:t>
      </w:r>
    </w:p>
    <w:p w:rsidR="00F71061" w:rsidRDefault="00F71061" w:rsidP="00F710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Критерии оценивания</w:t>
      </w:r>
    </w:p>
    <w:p w:rsidR="006F24B9" w:rsidRDefault="006F24B9" w:rsidP="00F710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24B9" w:rsidRDefault="006F24B9" w:rsidP="006F24B9"/>
    <w:p w:rsidR="006F24B9" w:rsidRDefault="006F24B9" w:rsidP="006F24B9"/>
    <w:p w:rsidR="006F24B9" w:rsidRDefault="006F24B9" w:rsidP="006F24B9"/>
    <w:p w:rsidR="006F24B9" w:rsidRDefault="006F24B9" w:rsidP="006F24B9"/>
    <w:p w:rsidR="006F24B9" w:rsidRDefault="006F24B9" w:rsidP="006F24B9"/>
    <w:p w:rsidR="006F24B9" w:rsidRDefault="006F24B9" w:rsidP="006F24B9"/>
    <w:p w:rsidR="006F24B9" w:rsidRDefault="006F24B9" w:rsidP="006F24B9"/>
    <w:p w:rsidR="006F24B9" w:rsidRDefault="006F24B9" w:rsidP="006F24B9"/>
    <w:p w:rsidR="006F24B9" w:rsidRDefault="006F24B9" w:rsidP="006F24B9"/>
    <w:p w:rsidR="006F24B9" w:rsidRDefault="006F24B9" w:rsidP="006F24B9"/>
    <w:p w:rsidR="006F24B9" w:rsidRDefault="006F24B9" w:rsidP="006F24B9"/>
    <w:p w:rsidR="006F24B9" w:rsidRDefault="006F24B9" w:rsidP="006F24B9"/>
    <w:p w:rsidR="006F24B9" w:rsidRDefault="006F24B9" w:rsidP="006F24B9"/>
    <w:p w:rsidR="006F24B9" w:rsidRDefault="006F24B9" w:rsidP="006F24B9"/>
    <w:p w:rsidR="006F24B9" w:rsidRDefault="006F24B9" w:rsidP="006F24B9"/>
    <w:p w:rsidR="00465BE2" w:rsidRDefault="00465BE2" w:rsidP="006F24B9"/>
    <w:p w:rsidR="00465BE2" w:rsidRDefault="00465BE2" w:rsidP="006F24B9"/>
    <w:p w:rsidR="00465BE2" w:rsidRDefault="00465BE2" w:rsidP="006F24B9"/>
    <w:p w:rsidR="006F24B9" w:rsidRDefault="006F24B9" w:rsidP="006F24B9"/>
    <w:p w:rsidR="00F71061" w:rsidRDefault="00F71061" w:rsidP="006F24B9"/>
    <w:p w:rsidR="006F24B9" w:rsidRPr="0029593F" w:rsidRDefault="006F24B9" w:rsidP="00EF0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C2C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1. Пояснительная записка</w:t>
      </w:r>
    </w:p>
    <w:p w:rsidR="006F24B9" w:rsidRPr="006F24B9" w:rsidRDefault="006F24B9" w:rsidP="00EF0265">
      <w:pPr>
        <w:pStyle w:val="a3"/>
        <w:ind w:firstLine="709"/>
        <w:jc w:val="both"/>
        <w:rPr>
          <w:b/>
          <w:sz w:val="28"/>
          <w:szCs w:val="28"/>
        </w:rPr>
      </w:pPr>
      <w:r w:rsidRPr="006F24B9">
        <w:rPr>
          <w:b/>
          <w:sz w:val="28"/>
          <w:szCs w:val="28"/>
        </w:rPr>
        <w:t>Цель:</w:t>
      </w:r>
    </w:p>
    <w:p w:rsidR="006F24B9" w:rsidRPr="006F24B9" w:rsidRDefault="006F24B9" w:rsidP="00EF0265">
      <w:pPr>
        <w:pStyle w:val="a3"/>
        <w:jc w:val="both"/>
        <w:rPr>
          <w:rFonts w:eastAsia="Arial Unicode MS"/>
          <w:sz w:val="28"/>
          <w:szCs w:val="28"/>
        </w:rPr>
      </w:pPr>
      <w:r w:rsidRPr="006F24B9">
        <w:rPr>
          <w:sz w:val="28"/>
          <w:szCs w:val="28"/>
        </w:rPr>
        <w:t>- Создание условий для формирования знаний о строении и жизнедеятельности основных органов и в целом всего организма человека</w:t>
      </w:r>
      <w:r w:rsidRPr="006F24B9">
        <w:rPr>
          <w:rFonts w:eastAsia="Arial Unicode MS"/>
          <w:sz w:val="28"/>
          <w:szCs w:val="28"/>
        </w:rPr>
        <w:t>; умения использовать полученные знания в повседневной жизни; применять биологические знания.</w:t>
      </w:r>
    </w:p>
    <w:p w:rsidR="006F24B9" w:rsidRPr="006F24B9" w:rsidRDefault="006F24B9" w:rsidP="00EF0265">
      <w:pPr>
        <w:pStyle w:val="a3"/>
        <w:jc w:val="both"/>
        <w:rPr>
          <w:b/>
          <w:sz w:val="28"/>
          <w:szCs w:val="28"/>
        </w:rPr>
      </w:pPr>
      <w:r w:rsidRPr="006F24B9">
        <w:rPr>
          <w:b/>
          <w:sz w:val="28"/>
          <w:szCs w:val="28"/>
        </w:rPr>
        <w:t>Задачи:</w:t>
      </w:r>
    </w:p>
    <w:p w:rsidR="006F24B9" w:rsidRPr="00A26C94" w:rsidRDefault="006F24B9" w:rsidP="00EF0265">
      <w:pPr>
        <w:pStyle w:val="a3"/>
        <w:jc w:val="both"/>
        <w:rPr>
          <w:sz w:val="28"/>
          <w:szCs w:val="28"/>
        </w:rPr>
      </w:pPr>
      <w:r w:rsidRPr="00A26C94">
        <w:rPr>
          <w:sz w:val="28"/>
          <w:szCs w:val="28"/>
        </w:rPr>
        <w:t>Образовательные:</w:t>
      </w:r>
    </w:p>
    <w:p w:rsidR="006F24B9" w:rsidRPr="006F24B9" w:rsidRDefault="006F24B9" w:rsidP="00EF0265">
      <w:pPr>
        <w:pStyle w:val="a3"/>
        <w:numPr>
          <w:ilvl w:val="0"/>
          <w:numId w:val="1"/>
        </w:numPr>
        <w:jc w:val="both"/>
        <w:rPr>
          <w:rFonts w:eastAsia="Arial Unicode MS"/>
          <w:sz w:val="28"/>
          <w:szCs w:val="28"/>
        </w:rPr>
      </w:pPr>
      <w:r w:rsidRPr="006F24B9">
        <w:rPr>
          <w:rFonts w:eastAsia="Arial Unicode MS"/>
          <w:sz w:val="28"/>
          <w:szCs w:val="28"/>
        </w:rPr>
        <w:t>формирование основных биологических понятий;</w:t>
      </w:r>
    </w:p>
    <w:p w:rsidR="006F24B9" w:rsidRPr="006F24B9" w:rsidRDefault="006F24B9" w:rsidP="00EF0265">
      <w:pPr>
        <w:pStyle w:val="a3"/>
        <w:numPr>
          <w:ilvl w:val="0"/>
          <w:numId w:val="1"/>
        </w:numPr>
        <w:jc w:val="both"/>
        <w:rPr>
          <w:rFonts w:eastAsia="Arial Unicode MS"/>
          <w:sz w:val="28"/>
          <w:szCs w:val="28"/>
        </w:rPr>
      </w:pPr>
      <w:r w:rsidRPr="006F24B9">
        <w:rPr>
          <w:sz w:val="28"/>
          <w:szCs w:val="28"/>
        </w:rPr>
        <w:t>формирование навыков способствующих сохранению и укреплению здоровья человека;</w:t>
      </w:r>
    </w:p>
    <w:p w:rsidR="006F24B9" w:rsidRPr="006F24B9" w:rsidRDefault="006F24B9" w:rsidP="00EF0265">
      <w:pPr>
        <w:pStyle w:val="a3"/>
        <w:numPr>
          <w:ilvl w:val="0"/>
          <w:numId w:val="1"/>
        </w:numPr>
        <w:jc w:val="both"/>
        <w:rPr>
          <w:rFonts w:eastAsia="Arial Unicode MS"/>
          <w:sz w:val="28"/>
          <w:szCs w:val="28"/>
        </w:rPr>
      </w:pPr>
      <w:r w:rsidRPr="006F24B9">
        <w:rPr>
          <w:sz w:val="28"/>
          <w:szCs w:val="28"/>
        </w:rPr>
        <w:t>формирование умения измерять температуру тела, оказывать доврачебную помощь при вывихах, порезах, кровотечении, ожогах;</w:t>
      </w:r>
    </w:p>
    <w:p w:rsidR="006F24B9" w:rsidRPr="006F24B9" w:rsidRDefault="006F24B9" w:rsidP="00EF026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F24B9">
        <w:rPr>
          <w:sz w:val="28"/>
          <w:szCs w:val="28"/>
        </w:rPr>
        <w:t>формирование умений соблюдать требования гигиены, как уберечь себя от заразных болезней, о вреде курения, употреблении спиртных напитков, наркомании, токсикомании;</w:t>
      </w:r>
    </w:p>
    <w:p w:rsidR="006F24B9" w:rsidRPr="006F24B9" w:rsidRDefault="006F24B9" w:rsidP="00EF026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F24B9">
        <w:rPr>
          <w:sz w:val="28"/>
          <w:szCs w:val="28"/>
        </w:rPr>
        <w:t>формирование умения наблюдать, видеть и слышать, сравнивать и обобщать, устанавливать несложные причинно-следственные связи и закономерности;</w:t>
      </w:r>
    </w:p>
    <w:p w:rsidR="006F24B9" w:rsidRPr="006F24B9" w:rsidRDefault="006F24B9" w:rsidP="00EF026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F24B9">
        <w:rPr>
          <w:sz w:val="28"/>
          <w:szCs w:val="28"/>
        </w:rPr>
        <w:t>формирование и отработка практических навыков и умений.</w:t>
      </w:r>
    </w:p>
    <w:p w:rsidR="006F24B9" w:rsidRPr="00A26C94" w:rsidRDefault="006F24B9" w:rsidP="00EF0265">
      <w:pPr>
        <w:pStyle w:val="a3"/>
        <w:jc w:val="both"/>
        <w:rPr>
          <w:sz w:val="28"/>
          <w:szCs w:val="28"/>
        </w:rPr>
      </w:pPr>
      <w:r w:rsidRPr="00A26C94">
        <w:rPr>
          <w:sz w:val="28"/>
          <w:szCs w:val="28"/>
        </w:rPr>
        <w:t xml:space="preserve">Коррекционно-развивающие: </w:t>
      </w:r>
    </w:p>
    <w:p w:rsidR="006F24B9" w:rsidRPr="006F24B9" w:rsidRDefault="006F24B9" w:rsidP="00EF026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6F24B9">
        <w:rPr>
          <w:sz w:val="28"/>
          <w:szCs w:val="28"/>
        </w:rPr>
        <w:t>коррекция недостатков умственного развития учащихся;</w:t>
      </w:r>
    </w:p>
    <w:p w:rsidR="006F24B9" w:rsidRPr="006F24B9" w:rsidRDefault="006F24B9" w:rsidP="00EF026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6F24B9">
        <w:rPr>
          <w:sz w:val="28"/>
          <w:szCs w:val="28"/>
        </w:rPr>
        <w:t xml:space="preserve">в процессе знакомства со строением организма у учащихся развиваются наблюдательность, речь и мышление; </w:t>
      </w:r>
    </w:p>
    <w:p w:rsidR="006F24B9" w:rsidRPr="006F24B9" w:rsidRDefault="006F24B9" w:rsidP="00EF026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6F24B9">
        <w:rPr>
          <w:sz w:val="28"/>
          <w:szCs w:val="28"/>
        </w:rPr>
        <w:t xml:space="preserve">учащиеся имеют возможность устанавливать простейшие </w:t>
      </w:r>
      <w:proofErr w:type="spellStart"/>
      <w:r w:rsidRPr="006F24B9">
        <w:rPr>
          <w:sz w:val="28"/>
          <w:szCs w:val="28"/>
        </w:rPr>
        <w:t>причинно</w:t>
      </w:r>
      <w:proofErr w:type="spellEnd"/>
      <w:r w:rsidRPr="006F24B9">
        <w:rPr>
          <w:sz w:val="28"/>
          <w:szCs w:val="28"/>
        </w:rPr>
        <w:t xml:space="preserve"> - следственные отношения и взаимосвязь живых организмов между собой и с неживой природой; взаимосвязи человека с живой и неживой природой, влияние на нее.</w:t>
      </w:r>
    </w:p>
    <w:p w:rsidR="006F24B9" w:rsidRPr="00A26C94" w:rsidRDefault="006F24B9" w:rsidP="00EF0265">
      <w:pPr>
        <w:pStyle w:val="a3"/>
        <w:jc w:val="both"/>
        <w:rPr>
          <w:sz w:val="28"/>
          <w:szCs w:val="28"/>
        </w:rPr>
      </w:pPr>
      <w:r w:rsidRPr="00A26C94">
        <w:rPr>
          <w:sz w:val="28"/>
          <w:szCs w:val="28"/>
        </w:rPr>
        <w:t>Воспитательные:</w:t>
      </w:r>
    </w:p>
    <w:p w:rsidR="006F24B9" w:rsidRPr="006F24B9" w:rsidRDefault="006F24B9" w:rsidP="00EF0265">
      <w:pPr>
        <w:pStyle w:val="a3"/>
        <w:numPr>
          <w:ilvl w:val="0"/>
          <w:numId w:val="3"/>
        </w:numPr>
        <w:jc w:val="both"/>
        <w:rPr>
          <w:sz w:val="28"/>
          <w:szCs w:val="28"/>
          <w:shd w:val="clear" w:color="auto" w:fill="FFFFFF"/>
        </w:rPr>
      </w:pPr>
      <w:r w:rsidRPr="006F24B9">
        <w:rPr>
          <w:sz w:val="28"/>
          <w:szCs w:val="28"/>
          <w:shd w:val="clear" w:color="auto" w:fill="FFFFFF"/>
        </w:rPr>
        <w:t>воспитание адекватной самооценки на основе критерия оценивания;</w:t>
      </w:r>
    </w:p>
    <w:p w:rsidR="006F24B9" w:rsidRPr="006F24B9" w:rsidRDefault="006F24B9" w:rsidP="00EF026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6F24B9">
        <w:rPr>
          <w:sz w:val="28"/>
          <w:szCs w:val="28"/>
        </w:rPr>
        <w:t>воспитание навыков здорового образа жизни в целях сохранения психического, физического и нравственного здоровья человека</w:t>
      </w:r>
    </w:p>
    <w:p w:rsidR="006F24B9" w:rsidRPr="006F24B9" w:rsidRDefault="006F24B9" w:rsidP="00EF0265">
      <w:pPr>
        <w:pStyle w:val="a3"/>
        <w:numPr>
          <w:ilvl w:val="0"/>
          <w:numId w:val="3"/>
        </w:numPr>
        <w:jc w:val="both"/>
        <w:rPr>
          <w:sz w:val="28"/>
          <w:szCs w:val="28"/>
          <w:u w:val="single"/>
        </w:rPr>
      </w:pPr>
      <w:r w:rsidRPr="006F24B9">
        <w:rPr>
          <w:sz w:val="28"/>
          <w:szCs w:val="28"/>
        </w:rPr>
        <w:t>проведение через весь курс экологического воспитания (рассмотрения окружающей природы как комплекса условий, необходимых для жизни всех растений, грибов, животных и человека).</w:t>
      </w:r>
    </w:p>
    <w:p w:rsidR="006F24B9" w:rsidRPr="0077017D" w:rsidRDefault="006F24B9" w:rsidP="00EF0265">
      <w:pPr>
        <w:pStyle w:val="a3"/>
        <w:jc w:val="both"/>
        <w:rPr>
          <w:sz w:val="28"/>
          <w:szCs w:val="28"/>
        </w:rPr>
      </w:pPr>
      <w:r w:rsidRPr="0077017D">
        <w:rPr>
          <w:sz w:val="28"/>
          <w:szCs w:val="28"/>
        </w:rPr>
        <w:t>Используемые технологии:</w:t>
      </w:r>
    </w:p>
    <w:p w:rsidR="006F24B9" w:rsidRPr="006F24B9" w:rsidRDefault="006F24B9" w:rsidP="00EF0265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 w:rsidRPr="006F24B9">
        <w:rPr>
          <w:sz w:val="28"/>
          <w:szCs w:val="28"/>
        </w:rPr>
        <w:t>разноуровневого</w:t>
      </w:r>
      <w:proofErr w:type="spellEnd"/>
      <w:r w:rsidRPr="006F24B9">
        <w:rPr>
          <w:sz w:val="28"/>
          <w:szCs w:val="28"/>
        </w:rPr>
        <w:t xml:space="preserve"> и дифференцированного подхода;</w:t>
      </w:r>
    </w:p>
    <w:p w:rsidR="006F24B9" w:rsidRPr="006F24B9" w:rsidRDefault="006F24B9" w:rsidP="00EF0265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 w:rsidRPr="006F24B9">
        <w:rPr>
          <w:sz w:val="28"/>
          <w:szCs w:val="28"/>
        </w:rPr>
        <w:t>здоровьесберегающие</w:t>
      </w:r>
      <w:proofErr w:type="spellEnd"/>
      <w:r w:rsidRPr="006F24B9">
        <w:rPr>
          <w:sz w:val="28"/>
          <w:szCs w:val="28"/>
        </w:rPr>
        <w:t>;</w:t>
      </w:r>
    </w:p>
    <w:p w:rsidR="006F24B9" w:rsidRPr="006F24B9" w:rsidRDefault="006F24B9" w:rsidP="00EF0265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6F24B9">
        <w:rPr>
          <w:sz w:val="28"/>
          <w:szCs w:val="28"/>
        </w:rPr>
        <w:t>игровые;</w:t>
      </w:r>
    </w:p>
    <w:p w:rsidR="006F24B9" w:rsidRPr="006F24B9" w:rsidRDefault="006F24B9" w:rsidP="00EF0265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6F24B9">
        <w:rPr>
          <w:sz w:val="28"/>
          <w:szCs w:val="28"/>
        </w:rPr>
        <w:t>личностно-ориентированные;</w:t>
      </w:r>
    </w:p>
    <w:p w:rsidR="006F24B9" w:rsidRPr="006F24B9" w:rsidRDefault="006F24B9" w:rsidP="00EF0265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6F24B9">
        <w:rPr>
          <w:sz w:val="28"/>
          <w:szCs w:val="28"/>
        </w:rPr>
        <w:t>информационно-коммуникативные.</w:t>
      </w:r>
    </w:p>
    <w:p w:rsidR="006F24B9" w:rsidRPr="0077017D" w:rsidRDefault="006F24B9" w:rsidP="00EF0265">
      <w:pPr>
        <w:pStyle w:val="a3"/>
        <w:jc w:val="both"/>
        <w:rPr>
          <w:sz w:val="28"/>
          <w:szCs w:val="28"/>
        </w:rPr>
      </w:pPr>
      <w:r w:rsidRPr="0077017D">
        <w:rPr>
          <w:sz w:val="28"/>
          <w:szCs w:val="28"/>
        </w:rPr>
        <w:t>Методы обучения.</w:t>
      </w:r>
    </w:p>
    <w:p w:rsidR="006F24B9" w:rsidRPr="006F24B9" w:rsidRDefault="006F24B9" w:rsidP="00EF0265">
      <w:pPr>
        <w:pStyle w:val="a3"/>
        <w:jc w:val="both"/>
        <w:rPr>
          <w:sz w:val="28"/>
          <w:szCs w:val="28"/>
        </w:rPr>
      </w:pPr>
      <w:r w:rsidRPr="006F24B9">
        <w:rPr>
          <w:sz w:val="28"/>
          <w:szCs w:val="28"/>
        </w:rPr>
        <w:t>1.Методы организации и осуществления учебно-воспитательной и познавательной деятельности:</w:t>
      </w:r>
    </w:p>
    <w:p w:rsidR="006F24B9" w:rsidRPr="006F24B9" w:rsidRDefault="006F24B9" w:rsidP="00EF0265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6F24B9">
        <w:rPr>
          <w:sz w:val="28"/>
          <w:szCs w:val="28"/>
        </w:rPr>
        <w:t>словесные методы: рассказ, беседа, объяснение;</w:t>
      </w:r>
    </w:p>
    <w:p w:rsidR="006F24B9" w:rsidRPr="006F24B9" w:rsidRDefault="006F24B9" w:rsidP="00EF0265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6F24B9">
        <w:rPr>
          <w:sz w:val="28"/>
          <w:szCs w:val="28"/>
        </w:rPr>
        <w:lastRenderedPageBreak/>
        <w:t>практический метод;</w:t>
      </w:r>
    </w:p>
    <w:p w:rsidR="006F24B9" w:rsidRPr="006F24B9" w:rsidRDefault="006F24B9" w:rsidP="00EF0265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6F24B9">
        <w:rPr>
          <w:sz w:val="28"/>
          <w:szCs w:val="28"/>
        </w:rPr>
        <w:t>наглядные методы: иллюстрация, демонстрация, наблюдения учащихся;</w:t>
      </w:r>
    </w:p>
    <w:p w:rsidR="006F24B9" w:rsidRPr="006F24B9" w:rsidRDefault="006F24B9" w:rsidP="00EF0265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6F24B9">
        <w:rPr>
          <w:sz w:val="28"/>
          <w:szCs w:val="28"/>
        </w:rPr>
        <w:t>работа с учебником.</w:t>
      </w:r>
    </w:p>
    <w:p w:rsidR="006F24B9" w:rsidRPr="006F24B9" w:rsidRDefault="006F24B9" w:rsidP="00EF0265">
      <w:pPr>
        <w:pStyle w:val="a3"/>
        <w:jc w:val="both"/>
        <w:rPr>
          <w:sz w:val="28"/>
          <w:szCs w:val="28"/>
        </w:rPr>
      </w:pPr>
      <w:r w:rsidRPr="006F24B9">
        <w:rPr>
          <w:sz w:val="28"/>
          <w:szCs w:val="28"/>
        </w:rPr>
        <w:t>2. Методы стимулирования и мотивации учебной деятельности:</w:t>
      </w:r>
    </w:p>
    <w:p w:rsidR="006F24B9" w:rsidRPr="006F24B9" w:rsidRDefault="006F24B9" w:rsidP="00EF0265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6F24B9">
        <w:rPr>
          <w:sz w:val="28"/>
          <w:szCs w:val="28"/>
        </w:rPr>
        <w:t>методы стимулирования мотивов интереса к учению: познавательные игры, занимательность, создание ситуации новизны, ситуации успеха;</w:t>
      </w:r>
    </w:p>
    <w:p w:rsidR="006F24B9" w:rsidRPr="006F24B9" w:rsidRDefault="006F24B9" w:rsidP="00EF0265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6F24B9">
        <w:rPr>
          <w:sz w:val="28"/>
          <w:szCs w:val="28"/>
        </w:rPr>
        <w:t>методы стимулирования мотивов старательности: убеждение, приучение, поощрение, требование.</w:t>
      </w:r>
    </w:p>
    <w:p w:rsidR="006F24B9" w:rsidRPr="006F24B9" w:rsidRDefault="006F24B9" w:rsidP="00EF0265">
      <w:pPr>
        <w:pStyle w:val="a3"/>
        <w:jc w:val="both"/>
        <w:rPr>
          <w:sz w:val="28"/>
          <w:szCs w:val="28"/>
        </w:rPr>
      </w:pPr>
      <w:r w:rsidRPr="006F24B9">
        <w:rPr>
          <w:sz w:val="28"/>
          <w:szCs w:val="28"/>
        </w:rPr>
        <w:t>3.Методы контроля и самоконтроля учебной деятельности:</w:t>
      </w:r>
    </w:p>
    <w:p w:rsidR="006F24B9" w:rsidRPr="006F24B9" w:rsidRDefault="006F24B9" w:rsidP="00EF0265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6F24B9">
        <w:rPr>
          <w:sz w:val="28"/>
          <w:szCs w:val="28"/>
        </w:rPr>
        <w:t>устные или письменные методы контроля;</w:t>
      </w:r>
    </w:p>
    <w:p w:rsidR="006F24B9" w:rsidRPr="006F24B9" w:rsidRDefault="006F24B9" w:rsidP="00EF0265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6F24B9">
        <w:rPr>
          <w:sz w:val="28"/>
          <w:szCs w:val="28"/>
        </w:rPr>
        <w:t>фронтальные, групповые или индивидуальные;</w:t>
      </w:r>
    </w:p>
    <w:p w:rsidR="006F24B9" w:rsidRDefault="006F24B9" w:rsidP="00EF0265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6F24B9">
        <w:rPr>
          <w:sz w:val="28"/>
          <w:szCs w:val="28"/>
        </w:rPr>
        <w:t>итоговые и текущие.</w:t>
      </w:r>
    </w:p>
    <w:p w:rsidR="00D15C4A" w:rsidRPr="006F24B9" w:rsidRDefault="00D15C4A" w:rsidP="00D15C4A">
      <w:pPr>
        <w:tabs>
          <w:tab w:val="left" w:pos="2805"/>
        </w:tabs>
        <w:spacing w:line="240" w:lineRule="auto"/>
        <w:jc w:val="center"/>
        <w:rPr>
          <w:b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6F24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Содержание тем учебного курса</w:t>
      </w:r>
    </w:p>
    <w:p w:rsidR="00FD0548" w:rsidRPr="00FD0548" w:rsidRDefault="00FD0548" w:rsidP="007658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0548">
        <w:rPr>
          <w:rFonts w:ascii="Times New Roman" w:hAnsi="Times New Roman" w:cs="Times New Roman"/>
          <w:b/>
          <w:sz w:val="28"/>
          <w:szCs w:val="28"/>
        </w:rPr>
        <w:t>Введение</w:t>
      </w:r>
      <w:r w:rsidR="00942F52">
        <w:rPr>
          <w:rFonts w:ascii="Times New Roman" w:hAnsi="Times New Roman" w:cs="Times New Roman"/>
          <w:b/>
          <w:sz w:val="28"/>
          <w:szCs w:val="28"/>
        </w:rPr>
        <w:t>.</w:t>
      </w:r>
      <w:r w:rsidRPr="00FD054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D0548" w:rsidRPr="00FD0548" w:rsidRDefault="00FD0548" w:rsidP="007658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548">
        <w:rPr>
          <w:rFonts w:ascii="Times New Roman" w:hAnsi="Times New Roman" w:cs="Times New Roman"/>
          <w:sz w:val="28"/>
          <w:szCs w:val="28"/>
        </w:rPr>
        <w:t>Место</w:t>
      </w:r>
      <w:r>
        <w:rPr>
          <w:rFonts w:ascii="Times New Roman" w:hAnsi="Times New Roman" w:cs="Times New Roman"/>
          <w:sz w:val="28"/>
          <w:szCs w:val="28"/>
        </w:rPr>
        <w:t xml:space="preserve"> человека среди млекопитающих (</w:t>
      </w:r>
      <w:r w:rsidRPr="00FD0548">
        <w:rPr>
          <w:rFonts w:ascii="Times New Roman" w:hAnsi="Times New Roman" w:cs="Times New Roman"/>
          <w:sz w:val="28"/>
          <w:szCs w:val="28"/>
        </w:rPr>
        <w:t>как единственного разумного существа) в живой природе. Заметные черты сходства и различия в строении тела человека и животных (на основании личных наблюдений и знаний о млекопитающих животных).</w:t>
      </w:r>
    </w:p>
    <w:p w:rsidR="00FD0548" w:rsidRPr="00FD0548" w:rsidRDefault="00FD0548" w:rsidP="007658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0548">
        <w:rPr>
          <w:rFonts w:ascii="Times New Roman" w:hAnsi="Times New Roman" w:cs="Times New Roman"/>
          <w:b/>
          <w:sz w:val="28"/>
          <w:szCs w:val="28"/>
        </w:rPr>
        <w:t>Общий обзор организма человека</w:t>
      </w:r>
      <w:r w:rsidR="00942F52">
        <w:rPr>
          <w:rFonts w:ascii="Times New Roman" w:hAnsi="Times New Roman" w:cs="Times New Roman"/>
          <w:b/>
          <w:sz w:val="28"/>
          <w:szCs w:val="28"/>
        </w:rPr>
        <w:t>.</w:t>
      </w:r>
    </w:p>
    <w:p w:rsidR="00FD0548" w:rsidRDefault="00FD0548" w:rsidP="007658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548">
        <w:rPr>
          <w:rFonts w:ascii="Times New Roman" w:hAnsi="Times New Roman" w:cs="Times New Roman"/>
          <w:sz w:val="28"/>
          <w:szCs w:val="28"/>
        </w:rPr>
        <w:t>Общее знакомство с организмом человека. Краткие сведения о строении клеток и тканей человека. Органы и системы органов (опорно-двигательная, пищеварительная, кровеносная, выделительная, дыхател</w:t>
      </w:r>
      <w:r>
        <w:rPr>
          <w:rFonts w:ascii="Times New Roman" w:hAnsi="Times New Roman" w:cs="Times New Roman"/>
          <w:sz w:val="28"/>
          <w:szCs w:val="28"/>
        </w:rPr>
        <w:t>ьная, нервная и органы чувств).</w:t>
      </w:r>
    </w:p>
    <w:p w:rsidR="000264E1" w:rsidRPr="000264E1" w:rsidRDefault="00942F52" w:rsidP="007658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Опорно-двигательная система.</w:t>
      </w:r>
    </w:p>
    <w:p w:rsidR="000264E1" w:rsidRPr="000264E1" w:rsidRDefault="000264E1" w:rsidP="007658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4E1">
        <w:rPr>
          <w:rFonts w:ascii="Times New Roman" w:hAnsi="Times New Roman" w:cs="Times New Roman"/>
          <w:sz w:val="28"/>
          <w:szCs w:val="28"/>
        </w:rPr>
        <w:t>Значение опорно-двигательной системы. Состав и строение костей. Скелет человека. Соединения костей (подвижное, неподвижное). Первая помощь при ушибах, растяжении связок, вывихах суставов и переломах костей.</w:t>
      </w:r>
    </w:p>
    <w:p w:rsidR="000264E1" w:rsidRDefault="000264E1" w:rsidP="007658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4E1">
        <w:rPr>
          <w:rFonts w:ascii="Times New Roman" w:hAnsi="Times New Roman" w:cs="Times New Roman"/>
          <w:sz w:val="28"/>
          <w:szCs w:val="28"/>
        </w:rPr>
        <w:t>Основные группы мышц человеческого тела. Работа мышц. Значение физических упражнений для правильного формирования скелета и мышц. Предупреждение искривления позвон</w:t>
      </w:r>
      <w:r w:rsidR="00FD0548">
        <w:rPr>
          <w:rFonts w:ascii="Times New Roman" w:hAnsi="Times New Roman" w:cs="Times New Roman"/>
          <w:sz w:val="28"/>
          <w:szCs w:val="28"/>
        </w:rPr>
        <w:t>очника и развития плоскостопия.</w:t>
      </w:r>
    </w:p>
    <w:p w:rsidR="000264E1" w:rsidRPr="000264E1" w:rsidRDefault="000264E1" w:rsidP="007658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4E1">
        <w:rPr>
          <w:rFonts w:ascii="Times New Roman" w:hAnsi="Times New Roman" w:cs="Times New Roman"/>
          <w:b/>
          <w:bCs/>
          <w:sz w:val="28"/>
          <w:szCs w:val="28"/>
        </w:rPr>
        <w:t>Кровь и кровообращение</w:t>
      </w:r>
      <w:r w:rsidR="00942F5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gramStart"/>
      <w:r w:rsidR="00942F52">
        <w:rPr>
          <w:rFonts w:ascii="Times New Roman" w:hAnsi="Times New Roman" w:cs="Times New Roman"/>
          <w:b/>
          <w:bCs/>
          <w:sz w:val="28"/>
          <w:szCs w:val="28"/>
        </w:rPr>
        <w:t>Сердечно-сосудистая</w:t>
      </w:r>
      <w:proofErr w:type="gramEnd"/>
      <w:r w:rsidR="00942F52">
        <w:rPr>
          <w:rFonts w:ascii="Times New Roman" w:hAnsi="Times New Roman" w:cs="Times New Roman"/>
          <w:b/>
          <w:bCs/>
          <w:sz w:val="28"/>
          <w:szCs w:val="28"/>
        </w:rPr>
        <w:t xml:space="preserve"> система.</w:t>
      </w:r>
    </w:p>
    <w:p w:rsidR="000264E1" w:rsidRDefault="000264E1" w:rsidP="007658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4E1">
        <w:rPr>
          <w:rFonts w:ascii="Times New Roman" w:hAnsi="Times New Roman" w:cs="Times New Roman"/>
          <w:sz w:val="28"/>
          <w:szCs w:val="28"/>
        </w:rPr>
        <w:t xml:space="preserve">Значение крови и кровообращения. Состав крови (клетки красные, белые), плазма крови. Органы кровообращения: сердце и сосуды. Большой и малый круги кровообращения. Сердце, его строение и работа. Движение крови по сосудам. Пульс. Предупреждение </w:t>
      </w:r>
      <w:proofErr w:type="gramStart"/>
      <w:r w:rsidRPr="000264E1">
        <w:rPr>
          <w:rFonts w:ascii="Times New Roman" w:hAnsi="Times New Roman" w:cs="Times New Roman"/>
          <w:sz w:val="28"/>
          <w:szCs w:val="28"/>
        </w:rPr>
        <w:t>сердечно-сосудистых</w:t>
      </w:r>
      <w:proofErr w:type="gramEnd"/>
      <w:r w:rsidRPr="000264E1">
        <w:rPr>
          <w:rFonts w:ascii="Times New Roman" w:hAnsi="Times New Roman" w:cs="Times New Roman"/>
          <w:sz w:val="28"/>
          <w:szCs w:val="28"/>
        </w:rPr>
        <w:t xml:space="preserve"> заболеваний. Первая помощь при кровотечениях. Отрицательное влияние никотина </w:t>
      </w:r>
      <w:r>
        <w:rPr>
          <w:rFonts w:ascii="Times New Roman" w:hAnsi="Times New Roman" w:cs="Times New Roman"/>
          <w:sz w:val="28"/>
          <w:szCs w:val="28"/>
        </w:rPr>
        <w:t>и алкоголя на сердце и сосуды (</w:t>
      </w:r>
      <w:r w:rsidRPr="000264E1">
        <w:rPr>
          <w:rFonts w:ascii="Times New Roman" w:hAnsi="Times New Roman" w:cs="Times New Roman"/>
          <w:sz w:val="28"/>
          <w:szCs w:val="28"/>
        </w:rPr>
        <w:t xml:space="preserve">а через кровеносную систему — на весь организм). </w:t>
      </w:r>
    </w:p>
    <w:p w:rsidR="000264E1" w:rsidRPr="000264E1" w:rsidRDefault="00942F52" w:rsidP="007658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Дыхательная система.</w:t>
      </w:r>
    </w:p>
    <w:p w:rsidR="000264E1" w:rsidRDefault="000264E1" w:rsidP="007658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4E1">
        <w:rPr>
          <w:rFonts w:ascii="Times New Roman" w:hAnsi="Times New Roman" w:cs="Times New Roman"/>
          <w:sz w:val="28"/>
          <w:szCs w:val="28"/>
        </w:rPr>
        <w:t>Значение дыхания. Органы дыхания, их строение и функции. Голосовой аппарат. Газообмен в лёгких и тканях. Болезни, передающиеся через воздух. Гигиена органов дыхания. Отрицательное влияние никотина на органы дыхания. Необходимость чистого воздуха</w:t>
      </w:r>
      <w:r>
        <w:rPr>
          <w:rFonts w:ascii="Times New Roman" w:hAnsi="Times New Roman" w:cs="Times New Roman"/>
          <w:sz w:val="28"/>
          <w:szCs w:val="28"/>
        </w:rPr>
        <w:t xml:space="preserve"> для дыхания.</w:t>
      </w:r>
    </w:p>
    <w:p w:rsidR="000264E1" w:rsidRPr="000264E1" w:rsidRDefault="00942F52" w:rsidP="007658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Пищеварительная система.</w:t>
      </w:r>
    </w:p>
    <w:p w:rsidR="000264E1" w:rsidRDefault="000264E1" w:rsidP="007658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4E1">
        <w:rPr>
          <w:rFonts w:ascii="Times New Roman" w:hAnsi="Times New Roman" w:cs="Times New Roman"/>
          <w:sz w:val="28"/>
          <w:szCs w:val="28"/>
        </w:rPr>
        <w:lastRenderedPageBreak/>
        <w:t>Значение пищеварения. Питательные вещества и витамины. Пищевые продукты. Органы пищеварения. Пищеварение в ротовой полости, желудке, кишечнике. Всасывание питательных веще</w:t>
      </w:r>
      <w:proofErr w:type="gramStart"/>
      <w:r w:rsidRPr="000264E1">
        <w:rPr>
          <w:rFonts w:ascii="Times New Roman" w:hAnsi="Times New Roman" w:cs="Times New Roman"/>
          <w:sz w:val="28"/>
          <w:szCs w:val="28"/>
        </w:rPr>
        <w:t>ств в кр</w:t>
      </w:r>
      <w:proofErr w:type="gramEnd"/>
      <w:r w:rsidRPr="000264E1">
        <w:rPr>
          <w:rFonts w:ascii="Times New Roman" w:hAnsi="Times New Roman" w:cs="Times New Roman"/>
          <w:sz w:val="28"/>
          <w:szCs w:val="28"/>
        </w:rPr>
        <w:t>овь. Гигиена питания и предупреждение желудочно-кишечных заболеваний, пищевых отравлений и глистных заражений.</w:t>
      </w:r>
    </w:p>
    <w:p w:rsidR="00FD0548" w:rsidRPr="00FD0548" w:rsidRDefault="00942F52" w:rsidP="007658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Мочевыделительная система.</w:t>
      </w:r>
    </w:p>
    <w:p w:rsidR="00FD0548" w:rsidRPr="00FD0548" w:rsidRDefault="00FD0548" w:rsidP="007658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548">
        <w:rPr>
          <w:rFonts w:ascii="Times New Roman" w:hAnsi="Times New Roman" w:cs="Times New Roman"/>
          <w:sz w:val="28"/>
          <w:szCs w:val="28"/>
        </w:rPr>
        <w:t>Органы мочевыделительной системы, их значение. Внешнее строение почек и их расположение в организме. Предупреждение почечных заболеваний.</w:t>
      </w:r>
    </w:p>
    <w:p w:rsidR="00FD0548" w:rsidRPr="00FD0548" w:rsidRDefault="00FD0548" w:rsidP="007658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0548">
        <w:rPr>
          <w:rFonts w:ascii="Times New Roman" w:hAnsi="Times New Roman" w:cs="Times New Roman"/>
          <w:b/>
          <w:sz w:val="28"/>
          <w:szCs w:val="28"/>
        </w:rPr>
        <w:t>Кожа</w:t>
      </w:r>
      <w:r w:rsidR="00942F52">
        <w:rPr>
          <w:rFonts w:ascii="Times New Roman" w:hAnsi="Times New Roman" w:cs="Times New Roman"/>
          <w:b/>
          <w:sz w:val="28"/>
          <w:szCs w:val="28"/>
        </w:rPr>
        <w:t>.</w:t>
      </w:r>
    </w:p>
    <w:p w:rsidR="00FD0548" w:rsidRPr="00FD0548" w:rsidRDefault="00FD0548" w:rsidP="007658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548">
        <w:rPr>
          <w:rFonts w:ascii="Times New Roman" w:hAnsi="Times New Roman" w:cs="Times New Roman"/>
          <w:sz w:val="28"/>
          <w:szCs w:val="28"/>
        </w:rPr>
        <w:t xml:space="preserve">Кожа человека и её значение как органа защиты организма, осязания, выделения (пота) и терморегуляции. Закаливание организма. Гигиена кожи и гигиенические требования к одежде. Профилактика и первая помощь при тепловом и солнечном </w:t>
      </w:r>
      <w:proofErr w:type="gramStart"/>
      <w:r w:rsidRPr="00FD0548">
        <w:rPr>
          <w:rFonts w:ascii="Times New Roman" w:hAnsi="Times New Roman" w:cs="Times New Roman"/>
          <w:sz w:val="28"/>
          <w:szCs w:val="28"/>
        </w:rPr>
        <w:t>ударах</w:t>
      </w:r>
      <w:proofErr w:type="gramEnd"/>
      <w:r w:rsidRPr="00FD0548">
        <w:rPr>
          <w:rFonts w:ascii="Times New Roman" w:hAnsi="Times New Roman" w:cs="Times New Roman"/>
          <w:sz w:val="28"/>
          <w:szCs w:val="28"/>
        </w:rPr>
        <w:t>, ожогах, обморожении.</w:t>
      </w:r>
    </w:p>
    <w:p w:rsidR="00FD0548" w:rsidRPr="00FD0548" w:rsidRDefault="00FD0548" w:rsidP="007658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0548">
        <w:rPr>
          <w:rFonts w:ascii="Times New Roman" w:hAnsi="Times New Roman" w:cs="Times New Roman"/>
          <w:b/>
          <w:sz w:val="28"/>
          <w:szCs w:val="28"/>
        </w:rPr>
        <w:t>Нервная система</w:t>
      </w:r>
      <w:r w:rsidR="00942F52">
        <w:rPr>
          <w:rFonts w:ascii="Times New Roman" w:hAnsi="Times New Roman" w:cs="Times New Roman"/>
          <w:b/>
          <w:sz w:val="28"/>
          <w:szCs w:val="28"/>
        </w:rPr>
        <w:t>.</w:t>
      </w:r>
    </w:p>
    <w:p w:rsidR="00FD0548" w:rsidRDefault="00FD0548" w:rsidP="007658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548">
        <w:rPr>
          <w:rFonts w:ascii="Times New Roman" w:hAnsi="Times New Roman" w:cs="Times New Roman"/>
          <w:sz w:val="28"/>
          <w:szCs w:val="28"/>
        </w:rPr>
        <w:t>Строение и значение нервной системы (спинной и головной мозг, нервы). Гигиена умственного труда. Отрицательное влияние на нервную систему алкоголя и никотина. Сон и его значение.</w:t>
      </w:r>
    </w:p>
    <w:p w:rsidR="00FD0548" w:rsidRPr="00FD0548" w:rsidRDefault="00FD0548" w:rsidP="007658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0548">
        <w:rPr>
          <w:rFonts w:ascii="Times New Roman" w:hAnsi="Times New Roman" w:cs="Times New Roman"/>
          <w:b/>
          <w:sz w:val="28"/>
          <w:szCs w:val="28"/>
        </w:rPr>
        <w:t>Органы чувств</w:t>
      </w:r>
      <w:r w:rsidR="00942F52">
        <w:rPr>
          <w:rFonts w:ascii="Times New Roman" w:hAnsi="Times New Roman" w:cs="Times New Roman"/>
          <w:b/>
          <w:sz w:val="28"/>
          <w:szCs w:val="28"/>
        </w:rPr>
        <w:t>.</w:t>
      </w:r>
    </w:p>
    <w:p w:rsidR="00FD0548" w:rsidRPr="00FD0548" w:rsidRDefault="00FD0548" w:rsidP="007658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органов чувств.</w:t>
      </w:r>
    </w:p>
    <w:p w:rsidR="00FD0548" w:rsidRPr="00FD0548" w:rsidRDefault="00FD0548" w:rsidP="007658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548">
        <w:rPr>
          <w:rFonts w:ascii="Times New Roman" w:hAnsi="Times New Roman" w:cs="Times New Roman"/>
          <w:sz w:val="28"/>
          <w:szCs w:val="28"/>
        </w:rPr>
        <w:t>Строение, функции и значение органов зрения человека. Болезни органов зрения, их профилактика. Гигиена зрения. Перв</w:t>
      </w:r>
      <w:r>
        <w:rPr>
          <w:rFonts w:ascii="Times New Roman" w:hAnsi="Times New Roman" w:cs="Times New Roman"/>
          <w:sz w:val="28"/>
          <w:szCs w:val="28"/>
        </w:rPr>
        <w:t>ая помощь при повреждении глаз.</w:t>
      </w:r>
    </w:p>
    <w:p w:rsidR="00FD0548" w:rsidRPr="00FD0548" w:rsidRDefault="00FD0548" w:rsidP="007658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548">
        <w:rPr>
          <w:rFonts w:ascii="Times New Roman" w:hAnsi="Times New Roman" w:cs="Times New Roman"/>
          <w:sz w:val="28"/>
          <w:szCs w:val="28"/>
        </w:rPr>
        <w:t>Строение и значение органа слуха. Заболевания органа слуха, предупреж</w:t>
      </w:r>
      <w:r>
        <w:rPr>
          <w:rFonts w:ascii="Times New Roman" w:hAnsi="Times New Roman" w:cs="Times New Roman"/>
          <w:sz w:val="28"/>
          <w:szCs w:val="28"/>
        </w:rPr>
        <w:t>дение нарушений слуха. Гигиена.</w:t>
      </w:r>
    </w:p>
    <w:p w:rsidR="00FD0548" w:rsidRPr="000264E1" w:rsidRDefault="00FD0548" w:rsidP="007658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548">
        <w:rPr>
          <w:rFonts w:ascii="Times New Roman" w:hAnsi="Times New Roman" w:cs="Times New Roman"/>
          <w:sz w:val="28"/>
          <w:szCs w:val="28"/>
        </w:rPr>
        <w:t>Органы осязания, обоняния, вкуса (слизистая оболочка языка и полости носа, кожная чувствительность: болевая, температурная и тактильная). Расположение и значение этих органов.</w:t>
      </w:r>
    </w:p>
    <w:p w:rsidR="00FD0548" w:rsidRPr="00FD0548" w:rsidRDefault="00FD0548" w:rsidP="00765863">
      <w:pPr>
        <w:pStyle w:val="a3"/>
        <w:ind w:firstLine="709"/>
        <w:jc w:val="both"/>
        <w:rPr>
          <w:sz w:val="28"/>
          <w:szCs w:val="28"/>
        </w:rPr>
      </w:pPr>
      <w:r w:rsidRPr="00FD0548">
        <w:rPr>
          <w:b/>
          <w:sz w:val="28"/>
          <w:szCs w:val="28"/>
        </w:rPr>
        <w:t>Охрана здоровья человека в Российской Федерации</w:t>
      </w:r>
    </w:p>
    <w:p w:rsidR="00D15C4A" w:rsidRPr="006F24B9" w:rsidRDefault="00FD0548" w:rsidP="00765863">
      <w:pPr>
        <w:pStyle w:val="a3"/>
        <w:ind w:firstLine="709"/>
        <w:jc w:val="both"/>
        <w:rPr>
          <w:sz w:val="28"/>
          <w:szCs w:val="28"/>
        </w:rPr>
      </w:pPr>
      <w:r w:rsidRPr="00FD0548">
        <w:rPr>
          <w:sz w:val="28"/>
          <w:szCs w:val="28"/>
        </w:rPr>
        <w:t>Система здравоохранения в Российской Федерации. Мероприятия, осуществляемые в нашей стране по охране труда. Организация отдыха. Медицинская помощь. Социальное обеспечение по старости, болезни и потере трудоспособности. Здоровье человека и современное общество (окружающая среда). Воздействие окружающей среды на системы органов и здоровье человека в целом. Болезни цивилизации: герпес, онкология, ВИЧ-инфекция и другие. Меры профилактики.</w:t>
      </w:r>
    </w:p>
    <w:p w:rsidR="00824823" w:rsidRDefault="006F24B9" w:rsidP="00FD0548">
      <w:pPr>
        <w:tabs>
          <w:tab w:val="left" w:pos="2805"/>
        </w:tabs>
        <w:spacing w:line="240" w:lineRule="auto"/>
      </w:pPr>
      <w:r>
        <w:tab/>
      </w:r>
    </w:p>
    <w:p w:rsidR="00D71AB3" w:rsidRDefault="00D71AB3" w:rsidP="006F24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1AB3" w:rsidRDefault="00D71AB3" w:rsidP="006F24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1AB3" w:rsidRDefault="00D71AB3" w:rsidP="006F24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1061" w:rsidRDefault="00F71061" w:rsidP="00F710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57A9" w:rsidRDefault="00FA57A9" w:rsidP="00F7106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A57A9" w:rsidRDefault="00FA57A9" w:rsidP="00F7106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1AB3" w:rsidRDefault="00D71AB3" w:rsidP="00EF0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49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Календарно-тематическ</w:t>
      </w:r>
      <w:r w:rsidR="00B431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ий</w:t>
      </w:r>
      <w:r w:rsidRPr="00BD49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план.</w:t>
      </w:r>
    </w:p>
    <w:p w:rsidR="00A032CF" w:rsidRPr="00BD4959" w:rsidRDefault="00A032CF" w:rsidP="00EF0265">
      <w:pPr>
        <w:spacing w:after="0" w:line="240" w:lineRule="auto"/>
        <w:jc w:val="center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D71AB3" w:rsidRDefault="00D71AB3" w:rsidP="00D71A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79"/>
        <w:gridCol w:w="4837"/>
        <w:gridCol w:w="1275"/>
        <w:gridCol w:w="2410"/>
      </w:tblGrid>
      <w:tr w:rsidR="00EE699B" w:rsidRPr="00EE699B" w:rsidTr="00393B4D">
        <w:tc>
          <w:tcPr>
            <w:tcW w:w="979" w:type="dxa"/>
            <w:vAlign w:val="center"/>
          </w:tcPr>
          <w:p w:rsidR="00EE699B" w:rsidRPr="00EE699B" w:rsidRDefault="00EE699B" w:rsidP="00D71A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9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  <w:r w:rsidRPr="00EE6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E69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EE69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837" w:type="dxa"/>
            <w:vAlign w:val="center"/>
          </w:tcPr>
          <w:p w:rsidR="00EE699B" w:rsidRPr="00EE699B" w:rsidRDefault="00EE699B" w:rsidP="00D71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69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1275" w:type="dxa"/>
            <w:vAlign w:val="center"/>
          </w:tcPr>
          <w:p w:rsidR="00EE699B" w:rsidRPr="00EE699B" w:rsidRDefault="00EE699B" w:rsidP="00D71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69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2410" w:type="dxa"/>
            <w:vAlign w:val="center"/>
          </w:tcPr>
          <w:p w:rsidR="00EE699B" w:rsidRPr="00EE699B" w:rsidRDefault="00EE699B" w:rsidP="00D71A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9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</w:t>
            </w:r>
          </w:p>
          <w:p w:rsidR="00EE699B" w:rsidRPr="00EE699B" w:rsidRDefault="00EE699B" w:rsidP="00D71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69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проведения урока</w:t>
            </w:r>
          </w:p>
        </w:tc>
      </w:tr>
      <w:tr w:rsidR="00EE699B" w:rsidRPr="00EE699B" w:rsidTr="00393B4D">
        <w:tc>
          <w:tcPr>
            <w:tcW w:w="979" w:type="dxa"/>
            <w:vAlign w:val="center"/>
          </w:tcPr>
          <w:p w:rsidR="00EE699B" w:rsidRPr="00EE699B" w:rsidRDefault="00EE699B" w:rsidP="00D71A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37" w:type="dxa"/>
            <w:vAlign w:val="center"/>
          </w:tcPr>
          <w:p w:rsidR="00EE699B" w:rsidRPr="00EE699B" w:rsidRDefault="00EE699B" w:rsidP="006F79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E69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Введение </w:t>
            </w:r>
          </w:p>
        </w:tc>
        <w:tc>
          <w:tcPr>
            <w:tcW w:w="1275" w:type="dxa"/>
            <w:vAlign w:val="center"/>
          </w:tcPr>
          <w:p w:rsidR="00EE699B" w:rsidRPr="00EE699B" w:rsidRDefault="00EE699B" w:rsidP="00D71A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E699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10" w:type="dxa"/>
            <w:vAlign w:val="center"/>
          </w:tcPr>
          <w:p w:rsidR="00EE699B" w:rsidRPr="00EE699B" w:rsidRDefault="00EE699B" w:rsidP="00D71A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E699B" w:rsidRPr="00EE699B" w:rsidTr="00393B4D">
        <w:tc>
          <w:tcPr>
            <w:tcW w:w="979" w:type="dxa"/>
            <w:vAlign w:val="center"/>
          </w:tcPr>
          <w:p w:rsidR="00EE699B" w:rsidRPr="00F71061" w:rsidRDefault="00EE699B" w:rsidP="00D71AB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10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37" w:type="dxa"/>
          </w:tcPr>
          <w:p w:rsidR="00EE699B" w:rsidRPr="00EE699B" w:rsidRDefault="0048156C" w:rsidP="00D71AB3">
            <w:pPr>
              <w:pStyle w:val="a3"/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учебником.</w:t>
            </w:r>
          </w:p>
        </w:tc>
        <w:tc>
          <w:tcPr>
            <w:tcW w:w="1275" w:type="dxa"/>
            <w:vAlign w:val="center"/>
          </w:tcPr>
          <w:p w:rsidR="00EE699B" w:rsidRPr="00F71061" w:rsidRDefault="00F71061" w:rsidP="00D71AB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10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vAlign w:val="center"/>
          </w:tcPr>
          <w:p w:rsidR="00EE699B" w:rsidRPr="00EE699B" w:rsidRDefault="00565D8A" w:rsidP="00D71A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05.09.</w:t>
            </w:r>
          </w:p>
        </w:tc>
      </w:tr>
      <w:tr w:rsidR="00EE699B" w:rsidRPr="00EE699B" w:rsidTr="00393B4D">
        <w:tc>
          <w:tcPr>
            <w:tcW w:w="979" w:type="dxa"/>
            <w:vAlign w:val="center"/>
          </w:tcPr>
          <w:p w:rsidR="00EE699B" w:rsidRPr="00F71061" w:rsidRDefault="00EE699B" w:rsidP="00D71AB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10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37" w:type="dxa"/>
          </w:tcPr>
          <w:p w:rsidR="00EE699B" w:rsidRPr="00EE699B" w:rsidRDefault="0048156C" w:rsidP="00D71AB3">
            <w:pPr>
              <w:pStyle w:val="a3"/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человека среди млекопитающих.</w:t>
            </w:r>
          </w:p>
        </w:tc>
        <w:tc>
          <w:tcPr>
            <w:tcW w:w="1275" w:type="dxa"/>
            <w:vAlign w:val="center"/>
          </w:tcPr>
          <w:p w:rsidR="00EE699B" w:rsidRPr="00F71061" w:rsidRDefault="00F71061" w:rsidP="00D71AB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10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vAlign w:val="center"/>
          </w:tcPr>
          <w:p w:rsidR="00EE699B" w:rsidRPr="00EE699B" w:rsidRDefault="00565D8A" w:rsidP="00D71A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06.09.</w:t>
            </w:r>
          </w:p>
        </w:tc>
      </w:tr>
      <w:tr w:rsidR="00EE699B" w:rsidRPr="00EE699B" w:rsidTr="00393B4D">
        <w:tc>
          <w:tcPr>
            <w:tcW w:w="979" w:type="dxa"/>
            <w:vAlign w:val="center"/>
          </w:tcPr>
          <w:p w:rsidR="00EE699B" w:rsidRPr="00EE699B" w:rsidRDefault="00EE699B" w:rsidP="00D71A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37" w:type="dxa"/>
            <w:vAlign w:val="center"/>
          </w:tcPr>
          <w:p w:rsidR="00EE699B" w:rsidRPr="00EE699B" w:rsidRDefault="00EE699B" w:rsidP="00D71A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E69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Общий обзор организма человека </w:t>
            </w:r>
          </w:p>
        </w:tc>
        <w:tc>
          <w:tcPr>
            <w:tcW w:w="1275" w:type="dxa"/>
            <w:vAlign w:val="center"/>
          </w:tcPr>
          <w:p w:rsidR="00EE699B" w:rsidRPr="00EE699B" w:rsidRDefault="0048156C" w:rsidP="00D71A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  <w:vAlign w:val="center"/>
          </w:tcPr>
          <w:p w:rsidR="00EE699B" w:rsidRPr="00EE699B" w:rsidRDefault="00EE699B" w:rsidP="00D71A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E699B" w:rsidRPr="00EE699B" w:rsidTr="00393B4D">
        <w:tc>
          <w:tcPr>
            <w:tcW w:w="979" w:type="dxa"/>
            <w:vAlign w:val="center"/>
          </w:tcPr>
          <w:p w:rsidR="00EE699B" w:rsidRPr="00F71061" w:rsidRDefault="00EE699B" w:rsidP="00D71AB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10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37" w:type="dxa"/>
          </w:tcPr>
          <w:p w:rsidR="00EE699B" w:rsidRPr="00EE699B" w:rsidRDefault="0048156C" w:rsidP="00D71AB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Строение клеток и тканей организма.</w:t>
            </w:r>
          </w:p>
        </w:tc>
        <w:tc>
          <w:tcPr>
            <w:tcW w:w="1275" w:type="dxa"/>
            <w:vAlign w:val="center"/>
          </w:tcPr>
          <w:p w:rsidR="00EE699B" w:rsidRPr="00F71061" w:rsidRDefault="00F71061" w:rsidP="00D71AB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10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vAlign w:val="center"/>
          </w:tcPr>
          <w:p w:rsidR="00EE699B" w:rsidRPr="00EE699B" w:rsidRDefault="00565D8A" w:rsidP="00D71A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12.09.</w:t>
            </w:r>
          </w:p>
        </w:tc>
      </w:tr>
      <w:tr w:rsidR="00EE699B" w:rsidRPr="00EE699B" w:rsidTr="00393B4D">
        <w:tc>
          <w:tcPr>
            <w:tcW w:w="979" w:type="dxa"/>
            <w:vAlign w:val="center"/>
          </w:tcPr>
          <w:p w:rsidR="00EE699B" w:rsidRPr="00F71061" w:rsidRDefault="00EE699B" w:rsidP="00D71AB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10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37" w:type="dxa"/>
          </w:tcPr>
          <w:p w:rsidR="00EE699B" w:rsidRPr="00EE699B" w:rsidRDefault="0048156C" w:rsidP="006F796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Органы и системы органов человека.</w:t>
            </w:r>
          </w:p>
        </w:tc>
        <w:tc>
          <w:tcPr>
            <w:tcW w:w="1275" w:type="dxa"/>
            <w:vAlign w:val="center"/>
          </w:tcPr>
          <w:p w:rsidR="00EE699B" w:rsidRPr="00F71061" w:rsidRDefault="00F71061" w:rsidP="00D71AB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10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vAlign w:val="center"/>
          </w:tcPr>
          <w:p w:rsidR="00EE699B" w:rsidRPr="00EE699B" w:rsidRDefault="00565D8A" w:rsidP="00D71A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13.09.</w:t>
            </w:r>
          </w:p>
        </w:tc>
      </w:tr>
      <w:tr w:rsidR="00EE699B" w:rsidRPr="00EE699B" w:rsidTr="00393B4D">
        <w:tc>
          <w:tcPr>
            <w:tcW w:w="979" w:type="dxa"/>
            <w:vAlign w:val="center"/>
          </w:tcPr>
          <w:p w:rsidR="00EE699B" w:rsidRPr="00EE699B" w:rsidRDefault="00EE699B" w:rsidP="00D71A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37" w:type="dxa"/>
          </w:tcPr>
          <w:p w:rsidR="00EE699B" w:rsidRPr="00EE699B" w:rsidRDefault="0048156C" w:rsidP="00D71AB3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Опорно-двигательная система</w:t>
            </w:r>
          </w:p>
        </w:tc>
        <w:tc>
          <w:tcPr>
            <w:tcW w:w="1275" w:type="dxa"/>
            <w:vAlign w:val="center"/>
          </w:tcPr>
          <w:p w:rsidR="00EE699B" w:rsidRPr="00EE699B" w:rsidRDefault="00B32A93" w:rsidP="00D71A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410" w:type="dxa"/>
            <w:vAlign w:val="center"/>
          </w:tcPr>
          <w:p w:rsidR="00EE699B" w:rsidRPr="00EE699B" w:rsidRDefault="00EE699B" w:rsidP="00D71A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E699B" w:rsidRPr="00EE699B" w:rsidTr="00393B4D">
        <w:tc>
          <w:tcPr>
            <w:tcW w:w="979" w:type="dxa"/>
            <w:vAlign w:val="center"/>
          </w:tcPr>
          <w:p w:rsidR="00EE699B" w:rsidRPr="00F71061" w:rsidRDefault="00B777EB" w:rsidP="00D71AB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37" w:type="dxa"/>
          </w:tcPr>
          <w:p w:rsidR="00EE699B" w:rsidRPr="00EE699B" w:rsidRDefault="00EE699B" w:rsidP="006214CE">
            <w:pPr>
              <w:pStyle w:val="a3"/>
              <w:rPr>
                <w:sz w:val="28"/>
                <w:szCs w:val="28"/>
              </w:rPr>
            </w:pPr>
            <w:r w:rsidRPr="00EE699B">
              <w:rPr>
                <w:sz w:val="28"/>
                <w:szCs w:val="28"/>
              </w:rPr>
              <w:t>Значение опорно-двигательной системы.</w:t>
            </w:r>
          </w:p>
        </w:tc>
        <w:tc>
          <w:tcPr>
            <w:tcW w:w="1275" w:type="dxa"/>
            <w:vAlign w:val="center"/>
          </w:tcPr>
          <w:p w:rsidR="00EE699B" w:rsidRPr="00F71061" w:rsidRDefault="00F71061" w:rsidP="00D71AB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10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vAlign w:val="center"/>
          </w:tcPr>
          <w:p w:rsidR="00EE699B" w:rsidRPr="00EE699B" w:rsidRDefault="00565D8A" w:rsidP="00D71A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19.09.</w:t>
            </w:r>
          </w:p>
        </w:tc>
      </w:tr>
      <w:tr w:rsidR="00EE699B" w:rsidRPr="00EE699B" w:rsidTr="00393B4D">
        <w:tc>
          <w:tcPr>
            <w:tcW w:w="979" w:type="dxa"/>
            <w:vAlign w:val="center"/>
          </w:tcPr>
          <w:p w:rsidR="00EE699B" w:rsidRPr="00F71061" w:rsidRDefault="00B777EB" w:rsidP="00D71AB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37" w:type="dxa"/>
          </w:tcPr>
          <w:p w:rsidR="00EE699B" w:rsidRPr="00EE699B" w:rsidRDefault="00EE699B" w:rsidP="006214CE">
            <w:pPr>
              <w:pStyle w:val="a3"/>
              <w:rPr>
                <w:sz w:val="28"/>
                <w:szCs w:val="28"/>
              </w:rPr>
            </w:pPr>
            <w:r w:rsidRPr="00EE699B">
              <w:rPr>
                <w:sz w:val="28"/>
                <w:szCs w:val="28"/>
              </w:rPr>
              <w:t>Состав и строение костей.</w:t>
            </w:r>
          </w:p>
        </w:tc>
        <w:tc>
          <w:tcPr>
            <w:tcW w:w="1275" w:type="dxa"/>
            <w:vAlign w:val="center"/>
          </w:tcPr>
          <w:p w:rsidR="00EE699B" w:rsidRPr="00F71061" w:rsidRDefault="00F71061" w:rsidP="00D71AB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10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vAlign w:val="center"/>
          </w:tcPr>
          <w:p w:rsidR="00EE699B" w:rsidRPr="00EE699B" w:rsidRDefault="00565D8A" w:rsidP="00D71A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20.09.</w:t>
            </w:r>
          </w:p>
        </w:tc>
      </w:tr>
      <w:tr w:rsidR="00EE699B" w:rsidRPr="00EE699B" w:rsidTr="00393B4D">
        <w:tc>
          <w:tcPr>
            <w:tcW w:w="979" w:type="dxa"/>
            <w:vAlign w:val="center"/>
          </w:tcPr>
          <w:p w:rsidR="00EE699B" w:rsidRPr="00F71061" w:rsidRDefault="00B777EB" w:rsidP="00D71AB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37" w:type="dxa"/>
          </w:tcPr>
          <w:p w:rsidR="00EE699B" w:rsidRPr="00EE699B" w:rsidRDefault="0048156C" w:rsidP="006214C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Соединение костей.</w:t>
            </w:r>
          </w:p>
        </w:tc>
        <w:tc>
          <w:tcPr>
            <w:tcW w:w="1275" w:type="dxa"/>
            <w:vAlign w:val="center"/>
          </w:tcPr>
          <w:p w:rsidR="00EE699B" w:rsidRPr="00F71061" w:rsidRDefault="00F71061" w:rsidP="00D71AB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10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vAlign w:val="center"/>
          </w:tcPr>
          <w:p w:rsidR="00EE699B" w:rsidRPr="00EE699B" w:rsidRDefault="00565D8A" w:rsidP="00D71A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26.09.</w:t>
            </w:r>
          </w:p>
        </w:tc>
      </w:tr>
      <w:tr w:rsidR="00EE699B" w:rsidRPr="00EE699B" w:rsidTr="00393B4D">
        <w:tc>
          <w:tcPr>
            <w:tcW w:w="979" w:type="dxa"/>
            <w:vAlign w:val="center"/>
          </w:tcPr>
          <w:p w:rsidR="00EE699B" w:rsidRPr="00F71061" w:rsidRDefault="00B777EB" w:rsidP="00D71AB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837" w:type="dxa"/>
          </w:tcPr>
          <w:p w:rsidR="00EE699B" w:rsidRPr="00EE699B" w:rsidRDefault="0048156C" w:rsidP="006214C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Череп.</w:t>
            </w:r>
          </w:p>
        </w:tc>
        <w:tc>
          <w:tcPr>
            <w:tcW w:w="1275" w:type="dxa"/>
            <w:vAlign w:val="center"/>
          </w:tcPr>
          <w:p w:rsidR="00EE699B" w:rsidRPr="00F71061" w:rsidRDefault="00F71061" w:rsidP="00D71AB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10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vAlign w:val="center"/>
          </w:tcPr>
          <w:p w:rsidR="00EE699B" w:rsidRPr="00EE699B" w:rsidRDefault="00565D8A" w:rsidP="00D71A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27.09.</w:t>
            </w:r>
          </w:p>
        </w:tc>
      </w:tr>
      <w:tr w:rsidR="00EE699B" w:rsidRPr="00EE699B" w:rsidTr="00393B4D">
        <w:tc>
          <w:tcPr>
            <w:tcW w:w="979" w:type="dxa"/>
            <w:vAlign w:val="center"/>
          </w:tcPr>
          <w:p w:rsidR="00EE699B" w:rsidRPr="00F71061" w:rsidRDefault="00B777EB" w:rsidP="00D71AB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837" w:type="dxa"/>
          </w:tcPr>
          <w:p w:rsidR="00EE699B" w:rsidRPr="00EE699B" w:rsidRDefault="0048156C" w:rsidP="006214C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Скелет туловища.</w:t>
            </w:r>
          </w:p>
        </w:tc>
        <w:tc>
          <w:tcPr>
            <w:tcW w:w="1275" w:type="dxa"/>
            <w:vAlign w:val="center"/>
          </w:tcPr>
          <w:p w:rsidR="00EE699B" w:rsidRPr="00F71061" w:rsidRDefault="00F71061" w:rsidP="00D71AB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10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vAlign w:val="center"/>
          </w:tcPr>
          <w:p w:rsidR="00EE699B" w:rsidRPr="00EE699B" w:rsidRDefault="00565D8A" w:rsidP="00D71A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03.10.</w:t>
            </w:r>
          </w:p>
        </w:tc>
      </w:tr>
      <w:tr w:rsidR="00EE699B" w:rsidRPr="00EE699B" w:rsidTr="00393B4D">
        <w:tc>
          <w:tcPr>
            <w:tcW w:w="979" w:type="dxa"/>
            <w:vAlign w:val="center"/>
          </w:tcPr>
          <w:p w:rsidR="00EE699B" w:rsidRPr="00F71061" w:rsidRDefault="00B777EB" w:rsidP="00D71AB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837" w:type="dxa"/>
          </w:tcPr>
          <w:p w:rsidR="00EE699B" w:rsidRPr="00EE699B" w:rsidRDefault="0048156C" w:rsidP="006214C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Скелет верхних конечностей.</w:t>
            </w:r>
          </w:p>
        </w:tc>
        <w:tc>
          <w:tcPr>
            <w:tcW w:w="1275" w:type="dxa"/>
            <w:vAlign w:val="center"/>
          </w:tcPr>
          <w:p w:rsidR="00EE699B" w:rsidRPr="00F71061" w:rsidRDefault="00F71061" w:rsidP="00D71AB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10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vAlign w:val="center"/>
          </w:tcPr>
          <w:p w:rsidR="00EE699B" w:rsidRPr="00EE699B" w:rsidRDefault="00565D8A" w:rsidP="00D71A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04.10.</w:t>
            </w:r>
          </w:p>
        </w:tc>
      </w:tr>
      <w:tr w:rsidR="00EE699B" w:rsidRPr="00EE699B" w:rsidTr="00393B4D">
        <w:tc>
          <w:tcPr>
            <w:tcW w:w="979" w:type="dxa"/>
            <w:vAlign w:val="center"/>
          </w:tcPr>
          <w:p w:rsidR="00EE699B" w:rsidRPr="00F71061" w:rsidRDefault="00B777EB" w:rsidP="00D71AB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837" w:type="dxa"/>
          </w:tcPr>
          <w:p w:rsidR="00EE699B" w:rsidRPr="00EE699B" w:rsidRDefault="0048156C" w:rsidP="006214C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Скелет нижних конечностей.</w:t>
            </w:r>
          </w:p>
        </w:tc>
        <w:tc>
          <w:tcPr>
            <w:tcW w:w="1275" w:type="dxa"/>
            <w:vAlign w:val="center"/>
          </w:tcPr>
          <w:p w:rsidR="00EE699B" w:rsidRPr="00F71061" w:rsidRDefault="00F71061" w:rsidP="00D71AB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10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vAlign w:val="center"/>
          </w:tcPr>
          <w:p w:rsidR="00EE699B" w:rsidRPr="00EE699B" w:rsidRDefault="00565D8A" w:rsidP="00D71A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10.10.</w:t>
            </w:r>
          </w:p>
        </w:tc>
      </w:tr>
      <w:tr w:rsidR="00EE699B" w:rsidRPr="00EE699B" w:rsidTr="00393B4D">
        <w:tc>
          <w:tcPr>
            <w:tcW w:w="979" w:type="dxa"/>
            <w:vAlign w:val="center"/>
          </w:tcPr>
          <w:p w:rsidR="00EE699B" w:rsidRPr="00F71061" w:rsidRDefault="00B777EB" w:rsidP="00D71AB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837" w:type="dxa"/>
          </w:tcPr>
          <w:p w:rsidR="00EE699B" w:rsidRPr="00EE699B" w:rsidRDefault="0048156C" w:rsidP="006214C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 помощь при растяжении связок, переломах костей, вывихах суставов.</w:t>
            </w:r>
          </w:p>
        </w:tc>
        <w:tc>
          <w:tcPr>
            <w:tcW w:w="1275" w:type="dxa"/>
            <w:vAlign w:val="center"/>
          </w:tcPr>
          <w:p w:rsidR="00EE699B" w:rsidRPr="00F71061" w:rsidRDefault="00F71061" w:rsidP="00D71AB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10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vAlign w:val="center"/>
          </w:tcPr>
          <w:p w:rsidR="00EE699B" w:rsidRPr="00EE699B" w:rsidRDefault="00565D8A" w:rsidP="00D71A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11.10.</w:t>
            </w:r>
          </w:p>
        </w:tc>
      </w:tr>
      <w:tr w:rsidR="00EE699B" w:rsidRPr="00EE699B" w:rsidTr="00393B4D">
        <w:tc>
          <w:tcPr>
            <w:tcW w:w="979" w:type="dxa"/>
            <w:vAlign w:val="center"/>
          </w:tcPr>
          <w:p w:rsidR="00EE699B" w:rsidRPr="00F71061" w:rsidRDefault="00B777EB" w:rsidP="00D71AB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837" w:type="dxa"/>
          </w:tcPr>
          <w:p w:rsidR="00EE699B" w:rsidRPr="00EE699B" w:rsidRDefault="0048156C" w:rsidP="006214C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и строение мышц.</w:t>
            </w:r>
          </w:p>
        </w:tc>
        <w:tc>
          <w:tcPr>
            <w:tcW w:w="1275" w:type="dxa"/>
            <w:vAlign w:val="center"/>
          </w:tcPr>
          <w:p w:rsidR="00EE699B" w:rsidRPr="00F71061" w:rsidRDefault="00F71061" w:rsidP="00D71AB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10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vAlign w:val="center"/>
          </w:tcPr>
          <w:p w:rsidR="00EE699B" w:rsidRPr="00EE699B" w:rsidRDefault="00565D8A" w:rsidP="00D71A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17.10.</w:t>
            </w:r>
          </w:p>
        </w:tc>
      </w:tr>
      <w:tr w:rsidR="00EE699B" w:rsidRPr="00EE699B" w:rsidTr="00393B4D">
        <w:tc>
          <w:tcPr>
            <w:tcW w:w="979" w:type="dxa"/>
            <w:vAlign w:val="center"/>
          </w:tcPr>
          <w:p w:rsidR="00EE699B" w:rsidRPr="00F71061" w:rsidRDefault="00B777EB" w:rsidP="00D71AB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37" w:type="dxa"/>
          </w:tcPr>
          <w:p w:rsidR="00EE699B" w:rsidRPr="00EE699B" w:rsidRDefault="0048156C" w:rsidP="006214C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группы мышц человека.</w:t>
            </w:r>
            <w:r w:rsidR="00067C86">
              <w:rPr>
                <w:sz w:val="28"/>
                <w:szCs w:val="28"/>
              </w:rPr>
              <w:t xml:space="preserve"> Контрольная работа.</w:t>
            </w:r>
          </w:p>
        </w:tc>
        <w:tc>
          <w:tcPr>
            <w:tcW w:w="1275" w:type="dxa"/>
            <w:vAlign w:val="center"/>
          </w:tcPr>
          <w:p w:rsidR="00EE699B" w:rsidRPr="00F71061" w:rsidRDefault="00F71061" w:rsidP="00D71AB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10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vAlign w:val="center"/>
          </w:tcPr>
          <w:p w:rsidR="00EE699B" w:rsidRPr="00EE699B" w:rsidRDefault="00565D8A" w:rsidP="00D71A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18.10.</w:t>
            </w:r>
          </w:p>
        </w:tc>
      </w:tr>
      <w:tr w:rsidR="00EE699B" w:rsidRPr="00EE699B" w:rsidTr="00393B4D">
        <w:tc>
          <w:tcPr>
            <w:tcW w:w="979" w:type="dxa"/>
            <w:vAlign w:val="center"/>
          </w:tcPr>
          <w:p w:rsidR="00EE699B" w:rsidRPr="00F71061" w:rsidRDefault="00B777EB" w:rsidP="00D71AB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837" w:type="dxa"/>
          </w:tcPr>
          <w:p w:rsidR="00EE699B" w:rsidRPr="00EE699B" w:rsidRDefault="0048156C" w:rsidP="006214C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мышц. Физическое утомление.</w:t>
            </w:r>
          </w:p>
        </w:tc>
        <w:tc>
          <w:tcPr>
            <w:tcW w:w="1275" w:type="dxa"/>
            <w:vAlign w:val="center"/>
          </w:tcPr>
          <w:p w:rsidR="00EE699B" w:rsidRPr="00F71061" w:rsidRDefault="00F71061" w:rsidP="00D71AB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10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vAlign w:val="center"/>
          </w:tcPr>
          <w:p w:rsidR="00EE699B" w:rsidRPr="00EE699B" w:rsidRDefault="00565D8A" w:rsidP="00D71A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24.10.</w:t>
            </w:r>
          </w:p>
        </w:tc>
      </w:tr>
      <w:tr w:rsidR="00393B4D" w:rsidRPr="00EE699B" w:rsidTr="00393B4D">
        <w:tc>
          <w:tcPr>
            <w:tcW w:w="979" w:type="dxa"/>
            <w:vAlign w:val="center"/>
          </w:tcPr>
          <w:p w:rsidR="00393B4D" w:rsidRPr="00F71061" w:rsidRDefault="00B777EB" w:rsidP="00D71AB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837" w:type="dxa"/>
          </w:tcPr>
          <w:p w:rsidR="00A032CF" w:rsidRDefault="0048156C" w:rsidP="006214C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Предупреждение искривления позвоночника. Плоскостопие.</w:t>
            </w:r>
          </w:p>
        </w:tc>
        <w:tc>
          <w:tcPr>
            <w:tcW w:w="1275" w:type="dxa"/>
            <w:vAlign w:val="center"/>
          </w:tcPr>
          <w:p w:rsidR="00393B4D" w:rsidRPr="00F71061" w:rsidRDefault="003165E1" w:rsidP="00D71AB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vAlign w:val="center"/>
          </w:tcPr>
          <w:p w:rsidR="00393B4D" w:rsidRPr="00EE699B" w:rsidRDefault="00565D8A" w:rsidP="00D71A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25.10.</w:t>
            </w:r>
          </w:p>
        </w:tc>
      </w:tr>
      <w:tr w:rsidR="00EE699B" w:rsidRPr="00EE699B" w:rsidTr="00393B4D">
        <w:tc>
          <w:tcPr>
            <w:tcW w:w="979" w:type="dxa"/>
            <w:vAlign w:val="center"/>
          </w:tcPr>
          <w:p w:rsidR="00EE699B" w:rsidRPr="00F71061" w:rsidRDefault="00B777EB" w:rsidP="00D71AB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837" w:type="dxa"/>
          </w:tcPr>
          <w:p w:rsidR="00EE699B" w:rsidRPr="00EE699B" w:rsidRDefault="00B32A93" w:rsidP="006214C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Роль физических упражнений в формировании опорно-двигательной системы.</w:t>
            </w:r>
          </w:p>
        </w:tc>
        <w:tc>
          <w:tcPr>
            <w:tcW w:w="1275" w:type="dxa"/>
            <w:vAlign w:val="center"/>
          </w:tcPr>
          <w:p w:rsidR="00EE699B" w:rsidRPr="00F71061" w:rsidRDefault="00F71061" w:rsidP="00D71AB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10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vAlign w:val="center"/>
          </w:tcPr>
          <w:p w:rsidR="00EE699B" w:rsidRPr="00EE699B" w:rsidRDefault="00565D8A" w:rsidP="00D71A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07.11.</w:t>
            </w:r>
          </w:p>
        </w:tc>
      </w:tr>
      <w:tr w:rsidR="00B32A93" w:rsidRPr="00EE699B" w:rsidTr="00393B4D">
        <w:tc>
          <w:tcPr>
            <w:tcW w:w="979" w:type="dxa"/>
            <w:vAlign w:val="center"/>
          </w:tcPr>
          <w:p w:rsidR="00B32A93" w:rsidRPr="00F71061" w:rsidRDefault="00B777EB" w:rsidP="00D71AB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837" w:type="dxa"/>
          </w:tcPr>
          <w:p w:rsidR="00B32A93" w:rsidRDefault="00B32A93" w:rsidP="006214C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Повторение.</w:t>
            </w:r>
          </w:p>
        </w:tc>
        <w:tc>
          <w:tcPr>
            <w:tcW w:w="1275" w:type="dxa"/>
            <w:vAlign w:val="center"/>
          </w:tcPr>
          <w:p w:rsidR="00B32A93" w:rsidRPr="00F71061" w:rsidRDefault="00B32A93" w:rsidP="00D71AB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vAlign w:val="center"/>
          </w:tcPr>
          <w:p w:rsidR="00B32A93" w:rsidRPr="00EE699B" w:rsidRDefault="00565D8A" w:rsidP="00D71A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08.11</w:t>
            </w:r>
          </w:p>
        </w:tc>
      </w:tr>
      <w:tr w:rsidR="00EE699B" w:rsidRPr="00EE699B" w:rsidTr="00393B4D">
        <w:tc>
          <w:tcPr>
            <w:tcW w:w="979" w:type="dxa"/>
            <w:vAlign w:val="center"/>
          </w:tcPr>
          <w:p w:rsidR="00EE699B" w:rsidRPr="00EE699B" w:rsidRDefault="00EE699B" w:rsidP="00D71A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37" w:type="dxa"/>
          </w:tcPr>
          <w:p w:rsidR="00EE699B" w:rsidRPr="00EE699B" w:rsidRDefault="00EE699B" w:rsidP="006214CE">
            <w:pPr>
              <w:pStyle w:val="a3"/>
              <w:rPr>
                <w:b/>
                <w:sz w:val="28"/>
                <w:szCs w:val="28"/>
              </w:rPr>
            </w:pPr>
            <w:r w:rsidRPr="00EE699B">
              <w:rPr>
                <w:b/>
                <w:sz w:val="28"/>
                <w:szCs w:val="28"/>
              </w:rPr>
              <w:t>Кровь и кровообращение</w:t>
            </w:r>
            <w:r w:rsidR="00B32A93">
              <w:rPr>
                <w:b/>
                <w:sz w:val="28"/>
                <w:szCs w:val="28"/>
              </w:rPr>
              <w:t xml:space="preserve">. </w:t>
            </w:r>
            <w:proofErr w:type="gramStart"/>
            <w:r w:rsidR="00B32A93">
              <w:rPr>
                <w:b/>
                <w:sz w:val="28"/>
                <w:szCs w:val="28"/>
              </w:rPr>
              <w:t>Сердечно-сосудистая</w:t>
            </w:r>
            <w:proofErr w:type="gramEnd"/>
            <w:r w:rsidR="00B32A93">
              <w:rPr>
                <w:b/>
                <w:sz w:val="28"/>
                <w:szCs w:val="28"/>
              </w:rPr>
              <w:t xml:space="preserve"> система.</w:t>
            </w:r>
            <w:r w:rsidRPr="00EE699B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EE699B" w:rsidRPr="00EE699B" w:rsidRDefault="00B32A93" w:rsidP="00D71A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10" w:type="dxa"/>
            <w:vAlign w:val="center"/>
          </w:tcPr>
          <w:p w:rsidR="00EE699B" w:rsidRPr="00EE699B" w:rsidRDefault="00EE699B" w:rsidP="00D71A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93B4D" w:rsidRPr="00EE699B" w:rsidTr="00393B4D">
        <w:tc>
          <w:tcPr>
            <w:tcW w:w="979" w:type="dxa"/>
            <w:vAlign w:val="center"/>
          </w:tcPr>
          <w:p w:rsidR="00393B4D" w:rsidRPr="00F71061" w:rsidRDefault="00B777EB" w:rsidP="006214C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837" w:type="dxa"/>
          </w:tcPr>
          <w:p w:rsidR="00393B4D" w:rsidRPr="00EE699B" w:rsidRDefault="00393B4D" w:rsidP="00393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99B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крови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органы </w:t>
            </w:r>
            <w:r w:rsidRPr="00EE699B">
              <w:rPr>
                <w:rFonts w:ascii="Times New Roman" w:hAnsi="Times New Roman" w:cs="Times New Roman"/>
                <w:sz w:val="28"/>
                <w:szCs w:val="28"/>
              </w:rPr>
              <w:t xml:space="preserve">кровообращения. </w:t>
            </w:r>
          </w:p>
        </w:tc>
        <w:tc>
          <w:tcPr>
            <w:tcW w:w="1275" w:type="dxa"/>
            <w:vAlign w:val="center"/>
          </w:tcPr>
          <w:p w:rsidR="00393B4D" w:rsidRPr="00F71061" w:rsidRDefault="00393B4D" w:rsidP="00D71AB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10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vAlign w:val="center"/>
          </w:tcPr>
          <w:p w:rsidR="00393B4D" w:rsidRPr="00EE699B" w:rsidRDefault="00565D8A" w:rsidP="00D71A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14.11.</w:t>
            </w:r>
          </w:p>
        </w:tc>
      </w:tr>
      <w:tr w:rsidR="00393B4D" w:rsidRPr="00EE699B" w:rsidTr="00393B4D">
        <w:tc>
          <w:tcPr>
            <w:tcW w:w="979" w:type="dxa"/>
            <w:vAlign w:val="center"/>
          </w:tcPr>
          <w:p w:rsidR="00393B4D" w:rsidRPr="00F71061" w:rsidRDefault="00B777EB" w:rsidP="006214C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837" w:type="dxa"/>
          </w:tcPr>
          <w:p w:rsidR="00393B4D" w:rsidRPr="00EE699B" w:rsidRDefault="00393B4D" w:rsidP="006214C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крови.</w:t>
            </w:r>
          </w:p>
        </w:tc>
        <w:tc>
          <w:tcPr>
            <w:tcW w:w="1275" w:type="dxa"/>
            <w:vAlign w:val="center"/>
          </w:tcPr>
          <w:p w:rsidR="00393B4D" w:rsidRPr="00F71061" w:rsidRDefault="00393B4D" w:rsidP="00D71AB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10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vAlign w:val="center"/>
          </w:tcPr>
          <w:p w:rsidR="00393B4D" w:rsidRPr="00EE699B" w:rsidRDefault="00565D8A" w:rsidP="00D71A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15.11.</w:t>
            </w:r>
          </w:p>
        </w:tc>
      </w:tr>
      <w:tr w:rsidR="00393B4D" w:rsidRPr="00EE699B" w:rsidTr="00393B4D">
        <w:tc>
          <w:tcPr>
            <w:tcW w:w="979" w:type="dxa"/>
            <w:vAlign w:val="center"/>
          </w:tcPr>
          <w:p w:rsidR="00393B4D" w:rsidRPr="00F71061" w:rsidRDefault="00B777EB" w:rsidP="006214C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837" w:type="dxa"/>
          </w:tcPr>
          <w:p w:rsidR="00393B4D" w:rsidRPr="00EE699B" w:rsidRDefault="00B32A93" w:rsidP="006214C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Кровеносные сосуды.</w:t>
            </w:r>
          </w:p>
        </w:tc>
        <w:tc>
          <w:tcPr>
            <w:tcW w:w="1275" w:type="dxa"/>
            <w:vAlign w:val="center"/>
          </w:tcPr>
          <w:p w:rsidR="00393B4D" w:rsidRPr="00F71061" w:rsidRDefault="00393B4D" w:rsidP="00D71AB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10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vAlign w:val="center"/>
          </w:tcPr>
          <w:p w:rsidR="00393B4D" w:rsidRPr="00EE699B" w:rsidRDefault="00565D8A" w:rsidP="00D71A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21.11.</w:t>
            </w:r>
          </w:p>
        </w:tc>
      </w:tr>
      <w:tr w:rsidR="00393B4D" w:rsidRPr="00EE699B" w:rsidTr="00393B4D">
        <w:tc>
          <w:tcPr>
            <w:tcW w:w="979" w:type="dxa"/>
            <w:vAlign w:val="center"/>
          </w:tcPr>
          <w:p w:rsidR="00393B4D" w:rsidRPr="00F71061" w:rsidRDefault="00B777EB" w:rsidP="006214C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837" w:type="dxa"/>
          </w:tcPr>
          <w:p w:rsidR="00393B4D" w:rsidRPr="00EE699B" w:rsidRDefault="00B32A93" w:rsidP="006214C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Сердце и его работа.</w:t>
            </w:r>
          </w:p>
        </w:tc>
        <w:tc>
          <w:tcPr>
            <w:tcW w:w="1275" w:type="dxa"/>
            <w:vAlign w:val="center"/>
          </w:tcPr>
          <w:p w:rsidR="00393B4D" w:rsidRPr="00F71061" w:rsidRDefault="00393B4D" w:rsidP="00D71AB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10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vAlign w:val="center"/>
          </w:tcPr>
          <w:p w:rsidR="00393B4D" w:rsidRPr="00EE699B" w:rsidRDefault="00565D8A" w:rsidP="00D71A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22.11.</w:t>
            </w:r>
          </w:p>
        </w:tc>
      </w:tr>
      <w:tr w:rsidR="00393B4D" w:rsidRPr="00EE699B" w:rsidTr="00393B4D">
        <w:tc>
          <w:tcPr>
            <w:tcW w:w="979" w:type="dxa"/>
            <w:vAlign w:val="center"/>
          </w:tcPr>
          <w:p w:rsidR="00393B4D" w:rsidRPr="00F71061" w:rsidRDefault="00B777EB" w:rsidP="006214C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837" w:type="dxa"/>
          </w:tcPr>
          <w:p w:rsidR="00393B4D" w:rsidRPr="00EE699B" w:rsidRDefault="00B32A93" w:rsidP="006214C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Большой и малый круги кровообращения.</w:t>
            </w:r>
          </w:p>
        </w:tc>
        <w:tc>
          <w:tcPr>
            <w:tcW w:w="1275" w:type="dxa"/>
            <w:vAlign w:val="center"/>
          </w:tcPr>
          <w:p w:rsidR="00393B4D" w:rsidRPr="00F71061" w:rsidRDefault="00393B4D" w:rsidP="00D71AB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10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vAlign w:val="center"/>
          </w:tcPr>
          <w:p w:rsidR="00393B4D" w:rsidRPr="00EE699B" w:rsidRDefault="00565D8A" w:rsidP="00D71A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28.11.</w:t>
            </w:r>
          </w:p>
        </w:tc>
      </w:tr>
      <w:tr w:rsidR="00393B4D" w:rsidRPr="00EE699B" w:rsidTr="00393B4D">
        <w:tc>
          <w:tcPr>
            <w:tcW w:w="979" w:type="dxa"/>
            <w:vAlign w:val="center"/>
          </w:tcPr>
          <w:p w:rsidR="00393B4D" w:rsidRPr="00F71061" w:rsidRDefault="00B777EB" w:rsidP="006214C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24</w:t>
            </w:r>
          </w:p>
        </w:tc>
        <w:tc>
          <w:tcPr>
            <w:tcW w:w="4837" w:type="dxa"/>
          </w:tcPr>
          <w:p w:rsidR="00393B4D" w:rsidRPr="00EE699B" w:rsidRDefault="00B32A93" w:rsidP="006214CE">
            <w:pPr>
              <w:pStyle w:val="a3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Сердечно-сосудистые</w:t>
            </w:r>
            <w:proofErr w:type="gramEnd"/>
            <w:r>
              <w:rPr>
                <w:sz w:val="28"/>
                <w:szCs w:val="28"/>
              </w:rPr>
              <w:t xml:space="preserve"> заболевания и их предупреждение.</w:t>
            </w:r>
          </w:p>
        </w:tc>
        <w:tc>
          <w:tcPr>
            <w:tcW w:w="1275" w:type="dxa"/>
            <w:vAlign w:val="center"/>
          </w:tcPr>
          <w:p w:rsidR="00393B4D" w:rsidRPr="00F71061" w:rsidRDefault="00393B4D" w:rsidP="00D71AB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10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vAlign w:val="center"/>
          </w:tcPr>
          <w:p w:rsidR="00393B4D" w:rsidRPr="00EE699B" w:rsidRDefault="00565D8A" w:rsidP="00D71A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29.11.</w:t>
            </w:r>
          </w:p>
        </w:tc>
      </w:tr>
      <w:tr w:rsidR="00393B4D" w:rsidRPr="00EE699B" w:rsidTr="00393B4D">
        <w:tc>
          <w:tcPr>
            <w:tcW w:w="979" w:type="dxa"/>
            <w:vAlign w:val="center"/>
          </w:tcPr>
          <w:p w:rsidR="00393B4D" w:rsidRPr="00F71061" w:rsidRDefault="00B777EB" w:rsidP="006214C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837" w:type="dxa"/>
          </w:tcPr>
          <w:p w:rsidR="00393B4D" w:rsidRPr="00EE699B" w:rsidRDefault="00B32A93" w:rsidP="006214C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 помощь при кровотечениях.</w:t>
            </w:r>
          </w:p>
        </w:tc>
        <w:tc>
          <w:tcPr>
            <w:tcW w:w="1275" w:type="dxa"/>
            <w:vAlign w:val="center"/>
          </w:tcPr>
          <w:p w:rsidR="00393B4D" w:rsidRPr="00F71061" w:rsidRDefault="00393B4D" w:rsidP="00D71AB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10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vAlign w:val="center"/>
          </w:tcPr>
          <w:p w:rsidR="00393B4D" w:rsidRPr="00EE699B" w:rsidRDefault="00565D8A" w:rsidP="00D71A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05.12.</w:t>
            </w:r>
          </w:p>
        </w:tc>
      </w:tr>
      <w:tr w:rsidR="00393B4D" w:rsidRPr="00EE699B" w:rsidTr="00393B4D">
        <w:tc>
          <w:tcPr>
            <w:tcW w:w="979" w:type="dxa"/>
            <w:vAlign w:val="center"/>
          </w:tcPr>
          <w:p w:rsidR="00393B4D" w:rsidRPr="00F71061" w:rsidRDefault="00B777EB" w:rsidP="006214C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837" w:type="dxa"/>
          </w:tcPr>
          <w:p w:rsidR="00393B4D" w:rsidRPr="00EE699B" w:rsidRDefault="00B32A93" w:rsidP="006214C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Повторение.</w:t>
            </w:r>
          </w:p>
        </w:tc>
        <w:tc>
          <w:tcPr>
            <w:tcW w:w="1275" w:type="dxa"/>
            <w:vAlign w:val="center"/>
          </w:tcPr>
          <w:p w:rsidR="00393B4D" w:rsidRPr="00F71061" w:rsidRDefault="00393B4D" w:rsidP="00D71AB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10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vAlign w:val="center"/>
          </w:tcPr>
          <w:p w:rsidR="00393B4D" w:rsidRPr="00EE699B" w:rsidRDefault="00565D8A" w:rsidP="00D71A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06.12.</w:t>
            </w:r>
          </w:p>
        </w:tc>
      </w:tr>
      <w:tr w:rsidR="00393B4D" w:rsidRPr="00EE699B" w:rsidTr="00393B4D">
        <w:tc>
          <w:tcPr>
            <w:tcW w:w="979" w:type="dxa"/>
            <w:vAlign w:val="center"/>
          </w:tcPr>
          <w:p w:rsidR="00393B4D" w:rsidRPr="00EE699B" w:rsidRDefault="00393B4D" w:rsidP="00D71A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37" w:type="dxa"/>
          </w:tcPr>
          <w:p w:rsidR="00393B4D" w:rsidRPr="00EE699B" w:rsidRDefault="00B32A93" w:rsidP="006214CE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Дыхательная система.</w:t>
            </w:r>
          </w:p>
        </w:tc>
        <w:tc>
          <w:tcPr>
            <w:tcW w:w="1275" w:type="dxa"/>
            <w:vAlign w:val="center"/>
          </w:tcPr>
          <w:p w:rsidR="00393B4D" w:rsidRPr="00EE699B" w:rsidRDefault="009D4123" w:rsidP="00D71A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10" w:type="dxa"/>
            <w:vAlign w:val="center"/>
          </w:tcPr>
          <w:p w:rsidR="00393B4D" w:rsidRPr="00EE699B" w:rsidRDefault="00393B4D" w:rsidP="00D71A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93B4D" w:rsidRPr="00EE699B" w:rsidTr="00393B4D">
        <w:tc>
          <w:tcPr>
            <w:tcW w:w="979" w:type="dxa"/>
            <w:vAlign w:val="center"/>
          </w:tcPr>
          <w:p w:rsidR="00393B4D" w:rsidRPr="00F71061" w:rsidRDefault="00B777EB" w:rsidP="00D71AB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837" w:type="dxa"/>
          </w:tcPr>
          <w:p w:rsidR="00393B4D" w:rsidRPr="00EE699B" w:rsidRDefault="00393B4D" w:rsidP="006214CE">
            <w:pPr>
              <w:pStyle w:val="a3"/>
              <w:rPr>
                <w:sz w:val="28"/>
                <w:szCs w:val="28"/>
              </w:rPr>
            </w:pPr>
            <w:r w:rsidRPr="00EE699B">
              <w:rPr>
                <w:sz w:val="28"/>
                <w:szCs w:val="28"/>
              </w:rPr>
              <w:t>Значение дыхания. Органы дыхания, строение и функции.</w:t>
            </w:r>
          </w:p>
        </w:tc>
        <w:tc>
          <w:tcPr>
            <w:tcW w:w="1275" w:type="dxa"/>
            <w:vAlign w:val="center"/>
          </w:tcPr>
          <w:p w:rsidR="00393B4D" w:rsidRPr="00F71061" w:rsidRDefault="00393B4D" w:rsidP="00D71AB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10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vAlign w:val="center"/>
          </w:tcPr>
          <w:p w:rsidR="00393B4D" w:rsidRPr="00EE699B" w:rsidRDefault="00565D8A" w:rsidP="00D71A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12.12.</w:t>
            </w:r>
          </w:p>
        </w:tc>
      </w:tr>
      <w:tr w:rsidR="00393B4D" w:rsidRPr="00EE699B" w:rsidTr="00393B4D">
        <w:tc>
          <w:tcPr>
            <w:tcW w:w="979" w:type="dxa"/>
            <w:vAlign w:val="center"/>
          </w:tcPr>
          <w:p w:rsidR="00393B4D" w:rsidRPr="00F71061" w:rsidRDefault="00B777EB" w:rsidP="00D71AB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837" w:type="dxa"/>
          </w:tcPr>
          <w:p w:rsidR="00393B4D" w:rsidRPr="00EE699B" w:rsidRDefault="00C43A9D" w:rsidP="006214CE">
            <w:pPr>
              <w:pStyle w:val="a3"/>
              <w:rPr>
                <w:sz w:val="28"/>
                <w:szCs w:val="28"/>
              </w:rPr>
            </w:pPr>
            <w:r w:rsidRPr="00EE699B">
              <w:rPr>
                <w:sz w:val="28"/>
                <w:szCs w:val="28"/>
              </w:rPr>
              <w:t>Газообмен в легких и тканях.</w:t>
            </w:r>
          </w:p>
        </w:tc>
        <w:tc>
          <w:tcPr>
            <w:tcW w:w="1275" w:type="dxa"/>
            <w:vAlign w:val="center"/>
          </w:tcPr>
          <w:p w:rsidR="00393B4D" w:rsidRPr="00F71061" w:rsidRDefault="00393B4D" w:rsidP="00D71AB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10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vAlign w:val="center"/>
          </w:tcPr>
          <w:p w:rsidR="00393B4D" w:rsidRPr="00EE699B" w:rsidRDefault="00565D8A" w:rsidP="00D71A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13.12.</w:t>
            </w:r>
          </w:p>
        </w:tc>
      </w:tr>
      <w:tr w:rsidR="00393B4D" w:rsidRPr="00EE699B" w:rsidTr="00393B4D">
        <w:tc>
          <w:tcPr>
            <w:tcW w:w="979" w:type="dxa"/>
            <w:vAlign w:val="center"/>
          </w:tcPr>
          <w:p w:rsidR="00393B4D" w:rsidRPr="00F71061" w:rsidRDefault="00B777EB" w:rsidP="00D71AB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837" w:type="dxa"/>
          </w:tcPr>
          <w:p w:rsidR="00393B4D" w:rsidRPr="00EE699B" w:rsidRDefault="00B32A93" w:rsidP="00C43A9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Гигиена дыхания.</w:t>
            </w:r>
          </w:p>
        </w:tc>
        <w:tc>
          <w:tcPr>
            <w:tcW w:w="1275" w:type="dxa"/>
            <w:vAlign w:val="center"/>
          </w:tcPr>
          <w:p w:rsidR="00393B4D" w:rsidRPr="00F71061" w:rsidRDefault="00393B4D" w:rsidP="00D71AB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10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vAlign w:val="center"/>
          </w:tcPr>
          <w:p w:rsidR="00393B4D" w:rsidRPr="00EE699B" w:rsidRDefault="00565D8A" w:rsidP="00D71A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19.12.</w:t>
            </w:r>
          </w:p>
        </w:tc>
      </w:tr>
      <w:tr w:rsidR="00393B4D" w:rsidRPr="00EE699B" w:rsidTr="00393B4D">
        <w:tc>
          <w:tcPr>
            <w:tcW w:w="979" w:type="dxa"/>
            <w:vAlign w:val="center"/>
          </w:tcPr>
          <w:p w:rsidR="00393B4D" w:rsidRPr="00F71061" w:rsidRDefault="00B777EB" w:rsidP="00D71AB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837" w:type="dxa"/>
          </w:tcPr>
          <w:p w:rsidR="00393B4D" w:rsidRPr="00EE699B" w:rsidRDefault="009D4123" w:rsidP="006214C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Болезни органов дыхания и их предупреждение.</w:t>
            </w:r>
          </w:p>
        </w:tc>
        <w:tc>
          <w:tcPr>
            <w:tcW w:w="1275" w:type="dxa"/>
            <w:vAlign w:val="center"/>
          </w:tcPr>
          <w:p w:rsidR="00393B4D" w:rsidRPr="00F71061" w:rsidRDefault="00393B4D" w:rsidP="00D71AB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10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vAlign w:val="center"/>
          </w:tcPr>
          <w:p w:rsidR="00393B4D" w:rsidRPr="00EE699B" w:rsidRDefault="00565D8A" w:rsidP="00D71A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20.12.</w:t>
            </w:r>
          </w:p>
        </w:tc>
      </w:tr>
      <w:tr w:rsidR="00393B4D" w:rsidRPr="00EE699B" w:rsidTr="00393B4D">
        <w:tc>
          <w:tcPr>
            <w:tcW w:w="979" w:type="dxa"/>
            <w:vAlign w:val="center"/>
          </w:tcPr>
          <w:p w:rsidR="00393B4D" w:rsidRPr="00F71061" w:rsidRDefault="00B777EB" w:rsidP="00D71AB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837" w:type="dxa"/>
          </w:tcPr>
          <w:p w:rsidR="00393B4D" w:rsidRPr="00EE699B" w:rsidRDefault="005A75CE" w:rsidP="006214C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работа.</w:t>
            </w:r>
          </w:p>
        </w:tc>
        <w:tc>
          <w:tcPr>
            <w:tcW w:w="1275" w:type="dxa"/>
            <w:vAlign w:val="center"/>
          </w:tcPr>
          <w:p w:rsidR="00393B4D" w:rsidRPr="00F71061" w:rsidRDefault="00393B4D" w:rsidP="00D71AB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10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vAlign w:val="center"/>
          </w:tcPr>
          <w:p w:rsidR="00393B4D" w:rsidRPr="00EE699B" w:rsidRDefault="00565D8A" w:rsidP="00D71A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26.12.</w:t>
            </w:r>
          </w:p>
        </w:tc>
      </w:tr>
      <w:tr w:rsidR="00393B4D" w:rsidRPr="00EE699B" w:rsidTr="00393B4D">
        <w:tc>
          <w:tcPr>
            <w:tcW w:w="979" w:type="dxa"/>
            <w:vAlign w:val="center"/>
          </w:tcPr>
          <w:p w:rsidR="00393B4D" w:rsidRPr="00EE699B" w:rsidRDefault="00393B4D" w:rsidP="00D71A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37" w:type="dxa"/>
          </w:tcPr>
          <w:p w:rsidR="00393B4D" w:rsidRPr="00EE699B" w:rsidRDefault="009D4123" w:rsidP="006214CE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Пищеварительная система.</w:t>
            </w:r>
          </w:p>
        </w:tc>
        <w:tc>
          <w:tcPr>
            <w:tcW w:w="1275" w:type="dxa"/>
            <w:vAlign w:val="center"/>
          </w:tcPr>
          <w:p w:rsidR="00393B4D" w:rsidRPr="00EE699B" w:rsidRDefault="009D4123" w:rsidP="00D71A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410" w:type="dxa"/>
            <w:vAlign w:val="center"/>
          </w:tcPr>
          <w:p w:rsidR="00393B4D" w:rsidRPr="00EE699B" w:rsidRDefault="00393B4D" w:rsidP="00D71A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C1B3C" w:rsidRPr="00EE699B" w:rsidTr="00393B4D">
        <w:tc>
          <w:tcPr>
            <w:tcW w:w="979" w:type="dxa"/>
            <w:vAlign w:val="center"/>
          </w:tcPr>
          <w:p w:rsidR="004C1B3C" w:rsidRPr="00F71061" w:rsidRDefault="00B777EB" w:rsidP="006214C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837" w:type="dxa"/>
          </w:tcPr>
          <w:p w:rsidR="004C1B3C" w:rsidRPr="00C43A9D" w:rsidRDefault="009D4123" w:rsidP="006214C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питания. Пищевые продукты.</w:t>
            </w:r>
          </w:p>
        </w:tc>
        <w:tc>
          <w:tcPr>
            <w:tcW w:w="1275" w:type="dxa"/>
            <w:vAlign w:val="center"/>
          </w:tcPr>
          <w:p w:rsidR="004C1B3C" w:rsidRPr="006214CE" w:rsidRDefault="006214CE" w:rsidP="00D71AB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14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vAlign w:val="center"/>
          </w:tcPr>
          <w:p w:rsidR="004C1B3C" w:rsidRPr="00EE699B" w:rsidRDefault="00565D8A" w:rsidP="00D71A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27.12.</w:t>
            </w:r>
          </w:p>
        </w:tc>
      </w:tr>
      <w:tr w:rsidR="004C1B3C" w:rsidRPr="00EE699B" w:rsidTr="00393B4D">
        <w:tc>
          <w:tcPr>
            <w:tcW w:w="979" w:type="dxa"/>
            <w:vAlign w:val="center"/>
          </w:tcPr>
          <w:p w:rsidR="004C1B3C" w:rsidRPr="00F71061" w:rsidRDefault="00B777EB" w:rsidP="006214C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837" w:type="dxa"/>
          </w:tcPr>
          <w:p w:rsidR="004C1B3C" w:rsidRPr="00EE699B" w:rsidRDefault="009D4123" w:rsidP="006214C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Питательные вещества.</w:t>
            </w:r>
          </w:p>
        </w:tc>
        <w:tc>
          <w:tcPr>
            <w:tcW w:w="1275" w:type="dxa"/>
            <w:vAlign w:val="center"/>
          </w:tcPr>
          <w:p w:rsidR="004C1B3C" w:rsidRPr="00F71061" w:rsidRDefault="004C1B3C" w:rsidP="00D71AB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10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vAlign w:val="center"/>
          </w:tcPr>
          <w:p w:rsidR="004C1B3C" w:rsidRPr="00EE699B" w:rsidRDefault="00565D8A" w:rsidP="00D71A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09.01.</w:t>
            </w:r>
          </w:p>
        </w:tc>
      </w:tr>
      <w:tr w:rsidR="004C1B3C" w:rsidRPr="00EE699B" w:rsidTr="00393B4D">
        <w:tc>
          <w:tcPr>
            <w:tcW w:w="979" w:type="dxa"/>
            <w:vAlign w:val="center"/>
          </w:tcPr>
          <w:p w:rsidR="004C1B3C" w:rsidRPr="00F71061" w:rsidRDefault="00B777EB" w:rsidP="006214C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837" w:type="dxa"/>
          </w:tcPr>
          <w:p w:rsidR="004C1B3C" w:rsidRPr="00EE699B" w:rsidRDefault="009D4123" w:rsidP="006214C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Витамины.</w:t>
            </w:r>
          </w:p>
        </w:tc>
        <w:tc>
          <w:tcPr>
            <w:tcW w:w="1275" w:type="dxa"/>
            <w:vAlign w:val="center"/>
          </w:tcPr>
          <w:p w:rsidR="004C1B3C" w:rsidRPr="00F71061" w:rsidRDefault="004C1B3C" w:rsidP="00D71AB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10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vAlign w:val="center"/>
          </w:tcPr>
          <w:p w:rsidR="004C1B3C" w:rsidRPr="00EE699B" w:rsidRDefault="00565D8A" w:rsidP="00D71A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10.01.</w:t>
            </w:r>
          </w:p>
        </w:tc>
      </w:tr>
      <w:tr w:rsidR="004C1B3C" w:rsidRPr="00EE699B" w:rsidTr="00393B4D">
        <w:tc>
          <w:tcPr>
            <w:tcW w:w="979" w:type="dxa"/>
            <w:vAlign w:val="center"/>
          </w:tcPr>
          <w:p w:rsidR="004C1B3C" w:rsidRPr="00F71061" w:rsidRDefault="00B777EB" w:rsidP="006214C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837" w:type="dxa"/>
          </w:tcPr>
          <w:p w:rsidR="004C1B3C" w:rsidRPr="00EE699B" w:rsidRDefault="009D4123" w:rsidP="006214C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Органы пищеварения.</w:t>
            </w:r>
          </w:p>
        </w:tc>
        <w:tc>
          <w:tcPr>
            <w:tcW w:w="1275" w:type="dxa"/>
            <w:vAlign w:val="center"/>
          </w:tcPr>
          <w:p w:rsidR="004C1B3C" w:rsidRPr="00F71061" w:rsidRDefault="004C1B3C" w:rsidP="00D71AB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10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vAlign w:val="center"/>
          </w:tcPr>
          <w:p w:rsidR="004C1B3C" w:rsidRPr="00EE699B" w:rsidRDefault="00565D8A" w:rsidP="00D71A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16.01.</w:t>
            </w:r>
          </w:p>
        </w:tc>
      </w:tr>
      <w:tr w:rsidR="004C1B3C" w:rsidRPr="00EE699B" w:rsidTr="00393B4D">
        <w:tc>
          <w:tcPr>
            <w:tcW w:w="979" w:type="dxa"/>
            <w:vAlign w:val="center"/>
          </w:tcPr>
          <w:p w:rsidR="004C1B3C" w:rsidRPr="00F71061" w:rsidRDefault="00B777EB" w:rsidP="006214C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4837" w:type="dxa"/>
          </w:tcPr>
          <w:p w:rsidR="004C1B3C" w:rsidRPr="00EE699B" w:rsidRDefault="009D4123" w:rsidP="004C1B3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Ротовая полость. Зубы.</w:t>
            </w:r>
          </w:p>
        </w:tc>
        <w:tc>
          <w:tcPr>
            <w:tcW w:w="1275" w:type="dxa"/>
            <w:vAlign w:val="center"/>
          </w:tcPr>
          <w:p w:rsidR="004C1B3C" w:rsidRPr="00F71061" w:rsidRDefault="004C1B3C" w:rsidP="00D71AB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10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vAlign w:val="center"/>
          </w:tcPr>
          <w:p w:rsidR="004C1B3C" w:rsidRPr="00EE699B" w:rsidRDefault="00565D8A" w:rsidP="00D71A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17.01.</w:t>
            </w:r>
          </w:p>
        </w:tc>
      </w:tr>
      <w:tr w:rsidR="004C1B3C" w:rsidRPr="00EE699B" w:rsidTr="00393B4D">
        <w:tc>
          <w:tcPr>
            <w:tcW w:w="979" w:type="dxa"/>
            <w:vAlign w:val="center"/>
          </w:tcPr>
          <w:p w:rsidR="004C1B3C" w:rsidRPr="00F71061" w:rsidRDefault="00B777EB" w:rsidP="006214C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4837" w:type="dxa"/>
          </w:tcPr>
          <w:p w:rsidR="004C1B3C" w:rsidRPr="00EE699B" w:rsidRDefault="009D4123" w:rsidP="006214C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Изменение пищи в желудке.</w:t>
            </w:r>
          </w:p>
        </w:tc>
        <w:tc>
          <w:tcPr>
            <w:tcW w:w="1275" w:type="dxa"/>
            <w:vAlign w:val="center"/>
          </w:tcPr>
          <w:p w:rsidR="004C1B3C" w:rsidRPr="00F71061" w:rsidRDefault="004C1B3C" w:rsidP="00D71AB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10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vAlign w:val="center"/>
          </w:tcPr>
          <w:p w:rsidR="004C1B3C" w:rsidRPr="00EE699B" w:rsidRDefault="00565D8A" w:rsidP="00D71A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23.01.</w:t>
            </w:r>
          </w:p>
        </w:tc>
      </w:tr>
      <w:tr w:rsidR="004C1B3C" w:rsidRPr="00EE699B" w:rsidTr="00393B4D">
        <w:tc>
          <w:tcPr>
            <w:tcW w:w="979" w:type="dxa"/>
            <w:vAlign w:val="center"/>
          </w:tcPr>
          <w:p w:rsidR="004C1B3C" w:rsidRPr="00F71061" w:rsidRDefault="00B777EB" w:rsidP="006214C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4837" w:type="dxa"/>
          </w:tcPr>
          <w:p w:rsidR="004C1B3C" w:rsidRPr="00EE699B" w:rsidRDefault="009D4123" w:rsidP="006214C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Изменение пищи в кишечнике. Печень.</w:t>
            </w:r>
          </w:p>
        </w:tc>
        <w:tc>
          <w:tcPr>
            <w:tcW w:w="1275" w:type="dxa"/>
            <w:vAlign w:val="center"/>
          </w:tcPr>
          <w:p w:rsidR="004C1B3C" w:rsidRPr="00F71061" w:rsidRDefault="004C1B3C" w:rsidP="00D71AB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10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vAlign w:val="center"/>
          </w:tcPr>
          <w:p w:rsidR="004C1B3C" w:rsidRPr="00EE699B" w:rsidRDefault="00565D8A" w:rsidP="00D71A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24.01.</w:t>
            </w:r>
          </w:p>
        </w:tc>
      </w:tr>
      <w:tr w:rsidR="004C1B3C" w:rsidRPr="00EE699B" w:rsidTr="00393B4D">
        <w:tc>
          <w:tcPr>
            <w:tcW w:w="979" w:type="dxa"/>
            <w:vAlign w:val="center"/>
          </w:tcPr>
          <w:p w:rsidR="004C1B3C" w:rsidRPr="00F71061" w:rsidRDefault="00B777EB" w:rsidP="006214C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4837" w:type="dxa"/>
          </w:tcPr>
          <w:p w:rsidR="004C1B3C" w:rsidRPr="00EE699B" w:rsidRDefault="009D4123" w:rsidP="006214C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Гигиена питания.</w:t>
            </w:r>
          </w:p>
        </w:tc>
        <w:tc>
          <w:tcPr>
            <w:tcW w:w="1275" w:type="dxa"/>
            <w:vAlign w:val="center"/>
          </w:tcPr>
          <w:p w:rsidR="004C1B3C" w:rsidRPr="00F71061" w:rsidRDefault="004C1B3C" w:rsidP="00D71AB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10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vAlign w:val="center"/>
          </w:tcPr>
          <w:p w:rsidR="004C1B3C" w:rsidRPr="00EE699B" w:rsidRDefault="00565D8A" w:rsidP="00D71A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30.01.</w:t>
            </w:r>
          </w:p>
        </w:tc>
      </w:tr>
      <w:tr w:rsidR="004C1B3C" w:rsidRPr="00EE699B" w:rsidTr="00393B4D">
        <w:tc>
          <w:tcPr>
            <w:tcW w:w="979" w:type="dxa"/>
            <w:vAlign w:val="center"/>
          </w:tcPr>
          <w:p w:rsidR="004C1B3C" w:rsidRPr="00F71061" w:rsidRDefault="00857699" w:rsidP="006214C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4837" w:type="dxa"/>
          </w:tcPr>
          <w:p w:rsidR="004C1B3C" w:rsidRPr="00EE699B" w:rsidRDefault="009D4123" w:rsidP="006214C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Уход за зубами и ротовой полостью.</w:t>
            </w:r>
          </w:p>
        </w:tc>
        <w:tc>
          <w:tcPr>
            <w:tcW w:w="1275" w:type="dxa"/>
            <w:vAlign w:val="center"/>
          </w:tcPr>
          <w:p w:rsidR="004C1B3C" w:rsidRPr="00F71061" w:rsidRDefault="004C1B3C" w:rsidP="00D71AB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10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vAlign w:val="center"/>
          </w:tcPr>
          <w:p w:rsidR="004C1B3C" w:rsidRPr="00EE699B" w:rsidRDefault="00565D8A" w:rsidP="00D71A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31.01.</w:t>
            </w:r>
          </w:p>
        </w:tc>
      </w:tr>
      <w:tr w:rsidR="004C1B3C" w:rsidRPr="00EE699B" w:rsidTr="00393B4D">
        <w:tc>
          <w:tcPr>
            <w:tcW w:w="979" w:type="dxa"/>
            <w:vAlign w:val="center"/>
          </w:tcPr>
          <w:p w:rsidR="004C1B3C" w:rsidRPr="00F71061" w:rsidRDefault="00857699" w:rsidP="006214C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4837" w:type="dxa"/>
          </w:tcPr>
          <w:p w:rsidR="004C1B3C" w:rsidRPr="00EE699B" w:rsidRDefault="009D4123" w:rsidP="004C1B3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Предупреждение желудочно-кишечных заболеваний.</w:t>
            </w:r>
          </w:p>
        </w:tc>
        <w:tc>
          <w:tcPr>
            <w:tcW w:w="1275" w:type="dxa"/>
            <w:vAlign w:val="center"/>
          </w:tcPr>
          <w:p w:rsidR="004C1B3C" w:rsidRPr="00F71061" w:rsidRDefault="004C1B3C" w:rsidP="00D71AB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10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vAlign w:val="center"/>
          </w:tcPr>
          <w:p w:rsidR="004C1B3C" w:rsidRPr="00EE699B" w:rsidRDefault="00565D8A" w:rsidP="00D71A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06.02.</w:t>
            </w:r>
          </w:p>
        </w:tc>
      </w:tr>
      <w:tr w:rsidR="009D4123" w:rsidRPr="00EE699B" w:rsidTr="00393B4D">
        <w:tc>
          <w:tcPr>
            <w:tcW w:w="979" w:type="dxa"/>
            <w:vAlign w:val="center"/>
          </w:tcPr>
          <w:p w:rsidR="009D4123" w:rsidRPr="00F71061" w:rsidRDefault="00857699" w:rsidP="006214C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4837" w:type="dxa"/>
          </w:tcPr>
          <w:p w:rsidR="009D4123" w:rsidRDefault="009D4123" w:rsidP="004C1B3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Предупреждение инфекционных заболеваний и глистных заражений.</w:t>
            </w:r>
          </w:p>
        </w:tc>
        <w:tc>
          <w:tcPr>
            <w:tcW w:w="1275" w:type="dxa"/>
            <w:vAlign w:val="center"/>
          </w:tcPr>
          <w:p w:rsidR="009D4123" w:rsidRPr="00F71061" w:rsidRDefault="009D4123" w:rsidP="00D71AB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vAlign w:val="center"/>
          </w:tcPr>
          <w:p w:rsidR="009D4123" w:rsidRPr="00EE699B" w:rsidRDefault="00565D8A" w:rsidP="00D71A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07.2.</w:t>
            </w:r>
          </w:p>
        </w:tc>
      </w:tr>
      <w:tr w:rsidR="009D4123" w:rsidRPr="00EE699B" w:rsidTr="00393B4D">
        <w:tc>
          <w:tcPr>
            <w:tcW w:w="979" w:type="dxa"/>
            <w:vAlign w:val="center"/>
          </w:tcPr>
          <w:p w:rsidR="009D4123" w:rsidRPr="00F71061" w:rsidRDefault="00857699" w:rsidP="006214C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4837" w:type="dxa"/>
          </w:tcPr>
          <w:p w:rsidR="009D4123" w:rsidRDefault="009D4123" w:rsidP="004C1B3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Пищевые отравления.</w:t>
            </w:r>
          </w:p>
        </w:tc>
        <w:tc>
          <w:tcPr>
            <w:tcW w:w="1275" w:type="dxa"/>
            <w:vAlign w:val="center"/>
          </w:tcPr>
          <w:p w:rsidR="009D4123" w:rsidRDefault="009D4123" w:rsidP="00D71AB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vAlign w:val="center"/>
          </w:tcPr>
          <w:p w:rsidR="009D4123" w:rsidRPr="00EE699B" w:rsidRDefault="00565D8A" w:rsidP="00D71A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13.02.</w:t>
            </w:r>
          </w:p>
        </w:tc>
      </w:tr>
      <w:tr w:rsidR="009D4123" w:rsidRPr="00EE699B" w:rsidTr="00393B4D">
        <w:tc>
          <w:tcPr>
            <w:tcW w:w="979" w:type="dxa"/>
            <w:vAlign w:val="center"/>
          </w:tcPr>
          <w:p w:rsidR="009D4123" w:rsidRPr="00F71061" w:rsidRDefault="00857699" w:rsidP="006214C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4837" w:type="dxa"/>
          </w:tcPr>
          <w:p w:rsidR="009D4123" w:rsidRDefault="009D4123" w:rsidP="004C1B3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Повторение.</w:t>
            </w:r>
          </w:p>
        </w:tc>
        <w:tc>
          <w:tcPr>
            <w:tcW w:w="1275" w:type="dxa"/>
            <w:vAlign w:val="center"/>
          </w:tcPr>
          <w:p w:rsidR="009D4123" w:rsidRDefault="009D4123" w:rsidP="00D71AB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vAlign w:val="center"/>
          </w:tcPr>
          <w:p w:rsidR="009D4123" w:rsidRPr="00EE699B" w:rsidRDefault="00565D8A" w:rsidP="00D71A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14.02.</w:t>
            </w:r>
          </w:p>
        </w:tc>
      </w:tr>
      <w:tr w:rsidR="004C1B3C" w:rsidRPr="00EE699B" w:rsidTr="00393B4D">
        <w:tc>
          <w:tcPr>
            <w:tcW w:w="979" w:type="dxa"/>
            <w:vAlign w:val="center"/>
          </w:tcPr>
          <w:p w:rsidR="004C1B3C" w:rsidRPr="00EE699B" w:rsidRDefault="004C1B3C" w:rsidP="00D71A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37" w:type="dxa"/>
          </w:tcPr>
          <w:p w:rsidR="004C1B3C" w:rsidRPr="00EE699B" w:rsidRDefault="009D4123" w:rsidP="006214CE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Мочевыделительная система.</w:t>
            </w:r>
          </w:p>
        </w:tc>
        <w:tc>
          <w:tcPr>
            <w:tcW w:w="1275" w:type="dxa"/>
            <w:vAlign w:val="center"/>
          </w:tcPr>
          <w:p w:rsidR="004C1B3C" w:rsidRPr="00EE699B" w:rsidRDefault="000518AC" w:rsidP="00D71A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  <w:vAlign w:val="center"/>
          </w:tcPr>
          <w:p w:rsidR="004C1B3C" w:rsidRPr="00EE699B" w:rsidRDefault="004C1B3C" w:rsidP="00D71A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C1B3C" w:rsidRPr="00EE699B" w:rsidTr="00393B4D">
        <w:tc>
          <w:tcPr>
            <w:tcW w:w="979" w:type="dxa"/>
            <w:vAlign w:val="center"/>
          </w:tcPr>
          <w:p w:rsidR="004C1B3C" w:rsidRPr="00F71061" w:rsidRDefault="00857699" w:rsidP="00D71AB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4837" w:type="dxa"/>
          </w:tcPr>
          <w:p w:rsidR="004C1B3C" w:rsidRPr="00EE699B" w:rsidRDefault="000518AC" w:rsidP="006214C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Почки – органы выделения.</w:t>
            </w:r>
          </w:p>
        </w:tc>
        <w:tc>
          <w:tcPr>
            <w:tcW w:w="1275" w:type="dxa"/>
            <w:vAlign w:val="center"/>
          </w:tcPr>
          <w:p w:rsidR="004C1B3C" w:rsidRPr="00F71061" w:rsidRDefault="004C1B3C" w:rsidP="00D71AB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10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vAlign w:val="center"/>
          </w:tcPr>
          <w:p w:rsidR="004C1B3C" w:rsidRPr="00EE699B" w:rsidRDefault="00565D8A" w:rsidP="00D71A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20.02.</w:t>
            </w:r>
          </w:p>
        </w:tc>
      </w:tr>
      <w:tr w:rsidR="004C1B3C" w:rsidRPr="00EE699B" w:rsidTr="00393B4D">
        <w:tc>
          <w:tcPr>
            <w:tcW w:w="979" w:type="dxa"/>
            <w:vAlign w:val="center"/>
          </w:tcPr>
          <w:p w:rsidR="004C1B3C" w:rsidRPr="00F71061" w:rsidRDefault="00857699" w:rsidP="00D71AB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4837" w:type="dxa"/>
          </w:tcPr>
          <w:p w:rsidR="004C1B3C" w:rsidRPr="00EE699B" w:rsidRDefault="004C1B3C" w:rsidP="006214CE">
            <w:pPr>
              <w:pStyle w:val="a3"/>
              <w:rPr>
                <w:sz w:val="28"/>
                <w:szCs w:val="28"/>
              </w:rPr>
            </w:pPr>
            <w:r w:rsidRPr="00EE699B">
              <w:rPr>
                <w:sz w:val="28"/>
                <w:szCs w:val="28"/>
              </w:rPr>
              <w:t>Предупреждение почечных заболеваний.</w:t>
            </w:r>
          </w:p>
        </w:tc>
        <w:tc>
          <w:tcPr>
            <w:tcW w:w="1275" w:type="dxa"/>
            <w:vAlign w:val="center"/>
          </w:tcPr>
          <w:p w:rsidR="004C1B3C" w:rsidRPr="00F71061" w:rsidRDefault="004C1B3C" w:rsidP="00D71AB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10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vAlign w:val="center"/>
          </w:tcPr>
          <w:p w:rsidR="004C1B3C" w:rsidRPr="00EE699B" w:rsidRDefault="00565D8A" w:rsidP="00D71A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21.02.</w:t>
            </w:r>
          </w:p>
        </w:tc>
      </w:tr>
      <w:tr w:rsidR="000518AC" w:rsidRPr="00EE699B" w:rsidTr="00393B4D">
        <w:tc>
          <w:tcPr>
            <w:tcW w:w="979" w:type="dxa"/>
            <w:vAlign w:val="center"/>
          </w:tcPr>
          <w:p w:rsidR="000518AC" w:rsidRPr="00F71061" w:rsidRDefault="00857699" w:rsidP="00D71AB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4837" w:type="dxa"/>
          </w:tcPr>
          <w:p w:rsidR="000518AC" w:rsidRPr="00EE699B" w:rsidRDefault="000518AC" w:rsidP="006214C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Повторение.</w:t>
            </w:r>
          </w:p>
        </w:tc>
        <w:tc>
          <w:tcPr>
            <w:tcW w:w="1275" w:type="dxa"/>
            <w:vAlign w:val="center"/>
          </w:tcPr>
          <w:p w:rsidR="000518AC" w:rsidRPr="00F71061" w:rsidRDefault="000518AC" w:rsidP="00D71AB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vAlign w:val="center"/>
          </w:tcPr>
          <w:p w:rsidR="000518AC" w:rsidRPr="00EE699B" w:rsidRDefault="00565D8A" w:rsidP="00D71A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27.02.</w:t>
            </w:r>
          </w:p>
        </w:tc>
      </w:tr>
      <w:tr w:rsidR="004C1B3C" w:rsidRPr="00EE699B" w:rsidTr="00393B4D">
        <w:tc>
          <w:tcPr>
            <w:tcW w:w="979" w:type="dxa"/>
            <w:vAlign w:val="center"/>
          </w:tcPr>
          <w:p w:rsidR="004C1B3C" w:rsidRPr="00F71061" w:rsidRDefault="004C1B3C" w:rsidP="00D71AB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37" w:type="dxa"/>
          </w:tcPr>
          <w:p w:rsidR="004C1B3C" w:rsidRPr="00EE699B" w:rsidRDefault="004C1B3C" w:rsidP="006214CE">
            <w:pPr>
              <w:pStyle w:val="a3"/>
              <w:rPr>
                <w:b/>
                <w:sz w:val="28"/>
                <w:szCs w:val="28"/>
              </w:rPr>
            </w:pPr>
            <w:r w:rsidRPr="00EE699B">
              <w:rPr>
                <w:b/>
                <w:sz w:val="28"/>
                <w:szCs w:val="28"/>
              </w:rPr>
              <w:t>Кожа</w:t>
            </w:r>
          </w:p>
        </w:tc>
        <w:tc>
          <w:tcPr>
            <w:tcW w:w="1275" w:type="dxa"/>
            <w:vAlign w:val="center"/>
          </w:tcPr>
          <w:p w:rsidR="004C1B3C" w:rsidRPr="00EE699B" w:rsidRDefault="000518AC" w:rsidP="00D71A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10" w:type="dxa"/>
            <w:vAlign w:val="center"/>
          </w:tcPr>
          <w:p w:rsidR="004C1B3C" w:rsidRPr="00EE699B" w:rsidRDefault="004C1B3C" w:rsidP="00D71A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165E1" w:rsidRPr="00EE699B" w:rsidTr="00393B4D">
        <w:tc>
          <w:tcPr>
            <w:tcW w:w="979" w:type="dxa"/>
            <w:vAlign w:val="center"/>
          </w:tcPr>
          <w:p w:rsidR="003165E1" w:rsidRPr="00F71061" w:rsidRDefault="00857699" w:rsidP="000518A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4837" w:type="dxa"/>
          </w:tcPr>
          <w:p w:rsidR="003165E1" w:rsidRPr="00EE699B" w:rsidRDefault="000518AC" w:rsidP="006214C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Кожа и ее роль в жизни человека.</w:t>
            </w:r>
          </w:p>
        </w:tc>
        <w:tc>
          <w:tcPr>
            <w:tcW w:w="1275" w:type="dxa"/>
            <w:vAlign w:val="center"/>
          </w:tcPr>
          <w:p w:rsidR="003165E1" w:rsidRPr="00F71061" w:rsidRDefault="003165E1" w:rsidP="00D71AB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10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vAlign w:val="center"/>
          </w:tcPr>
          <w:p w:rsidR="003165E1" w:rsidRPr="00EE699B" w:rsidRDefault="00565D8A" w:rsidP="00D71A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28.02.</w:t>
            </w:r>
          </w:p>
        </w:tc>
      </w:tr>
      <w:tr w:rsidR="003165E1" w:rsidRPr="00EE699B" w:rsidTr="00393B4D">
        <w:tc>
          <w:tcPr>
            <w:tcW w:w="979" w:type="dxa"/>
            <w:vAlign w:val="center"/>
          </w:tcPr>
          <w:p w:rsidR="003165E1" w:rsidRPr="00F71061" w:rsidRDefault="00857699" w:rsidP="000518A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4837" w:type="dxa"/>
          </w:tcPr>
          <w:p w:rsidR="003165E1" w:rsidRDefault="000518AC" w:rsidP="006214C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Уход за кожей.</w:t>
            </w:r>
          </w:p>
        </w:tc>
        <w:tc>
          <w:tcPr>
            <w:tcW w:w="1275" w:type="dxa"/>
            <w:vAlign w:val="center"/>
          </w:tcPr>
          <w:p w:rsidR="003165E1" w:rsidRPr="00F71061" w:rsidRDefault="003165E1" w:rsidP="00D71AB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10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vAlign w:val="center"/>
          </w:tcPr>
          <w:p w:rsidR="003165E1" w:rsidRPr="00EE699B" w:rsidRDefault="00565D8A" w:rsidP="00D71A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06.03.</w:t>
            </w:r>
          </w:p>
        </w:tc>
      </w:tr>
      <w:tr w:rsidR="003165E1" w:rsidRPr="00EE699B" w:rsidTr="00393B4D">
        <w:tc>
          <w:tcPr>
            <w:tcW w:w="979" w:type="dxa"/>
            <w:vAlign w:val="center"/>
          </w:tcPr>
          <w:p w:rsidR="003165E1" w:rsidRPr="00F71061" w:rsidRDefault="00857699" w:rsidP="000518A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4837" w:type="dxa"/>
          </w:tcPr>
          <w:p w:rsidR="003165E1" w:rsidRPr="00EE699B" w:rsidRDefault="000518AC" w:rsidP="006214C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Волосы и ногти. Уход за волосами и ногтями.</w:t>
            </w:r>
            <w:r w:rsidR="005A75CE">
              <w:rPr>
                <w:sz w:val="28"/>
                <w:szCs w:val="28"/>
              </w:rPr>
              <w:t xml:space="preserve"> Контрольная работа.</w:t>
            </w:r>
          </w:p>
        </w:tc>
        <w:tc>
          <w:tcPr>
            <w:tcW w:w="1275" w:type="dxa"/>
            <w:vAlign w:val="center"/>
          </w:tcPr>
          <w:p w:rsidR="003165E1" w:rsidRPr="00F71061" w:rsidRDefault="003165E1" w:rsidP="00D71AB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10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vAlign w:val="center"/>
          </w:tcPr>
          <w:p w:rsidR="003165E1" w:rsidRPr="00EE699B" w:rsidRDefault="00565D8A" w:rsidP="00D71A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07.03.</w:t>
            </w:r>
          </w:p>
        </w:tc>
      </w:tr>
      <w:tr w:rsidR="003165E1" w:rsidRPr="00EE699B" w:rsidTr="00393B4D">
        <w:tc>
          <w:tcPr>
            <w:tcW w:w="979" w:type="dxa"/>
            <w:vAlign w:val="center"/>
          </w:tcPr>
          <w:p w:rsidR="003165E1" w:rsidRPr="00F71061" w:rsidRDefault="00857699" w:rsidP="00D71AB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837" w:type="dxa"/>
          </w:tcPr>
          <w:p w:rsidR="003165E1" w:rsidRPr="00EE699B" w:rsidRDefault="000518AC" w:rsidP="006214C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Закаливание организма.</w:t>
            </w:r>
          </w:p>
        </w:tc>
        <w:tc>
          <w:tcPr>
            <w:tcW w:w="1275" w:type="dxa"/>
            <w:vAlign w:val="center"/>
          </w:tcPr>
          <w:p w:rsidR="003165E1" w:rsidRPr="00F71061" w:rsidRDefault="003165E1" w:rsidP="00D71AB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10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vAlign w:val="center"/>
          </w:tcPr>
          <w:p w:rsidR="003165E1" w:rsidRPr="00EE699B" w:rsidRDefault="00565D8A" w:rsidP="00D71A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13.03.</w:t>
            </w:r>
          </w:p>
        </w:tc>
      </w:tr>
      <w:tr w:rsidR="000518AC" w:rsidRPr="00EE699B" w:rsidTr="00393B4D">
        <w:tc>
          <w:tcPr>
            <w:tcW w:w="979" w:type="dxa"/>
            <w:vAlign w:val="center"/>
          </w:tcPr>
          <w:p w:rsidR="000518AC" w:rsidRPr="00F71061" w:rsidRDefault="00857699" w:rsidP="00D71AB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4837" w:type="dxa"/>
          </w:tcPr>
          <w:p w:rsidR="000518AC" w:rsidRDefault="00351486" w:rsidP="0035148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работа.</w:t>
            </w:r>
          </w:p>
        </w:tc>
        <w:tc>
          <w:tcPr>
            <w:tcW w:w="1275" w:type="dxa"/>
            <w:vAlign w:val="center"/>
          </w:tcPr>
          <w:p w:rsidR="000518AC" w:rsidRPr="00F71061" w:rsidRDefault="000518AC" w:rsidP="00D71AB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vAlign w:val="center"/>
          </w:tcPr>
          <w:p w:rsidR="000518AC" w:rsidRPr="00EE699B" w:rsidRDefault="00565D8A" w:rsidP="00D71A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14.03.</w:t>
            </w:r>
          </w:p>
        </w:tc>
      </w:tr>
      <w:tr w:rsidR="000518AC" w:rsidRPr="00EE699B" w:rsidTr="00393B4D">
        <w:tc>
          <w:tcPr>
            <w:tcW w:w="979" w:type="dxa"/>
            <w:vAlign w:val="center"/>
          </w:tcPr>
          <w:p w:rsidR="000518AC" w:rsidRPr="00F71061" w:rsidRDefault="00857699" w:rsidP="00D71AB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4837" w:type="dxa"/>
          </w:tcPr>
          <w:p w:rsidR="000518AC" w:rsidRDefault="00351486" w:rsidP="006214C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 помощь при тепловых и солнечных ударах.</w:t>
            </w:r>
          </w:p>
        </w:tc>
        <w:tc>
          <w:tcPr>
            <w:tcW w:w="1275" w:type="dxa"/>
            <w:vAlign w:val="center"/>
          </w:tcPr>
          <w:p w:rsidR="000518AC" w:rsidRDefault="000518AC" w:rsidP="00D71AB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vAlign w:val="center"/>
          </w:tcPr>
          <w:p w:rsidR="000518AC" w:rsidRPr="00EE699B" w:rsidRDefault="00565D8A" w:rsidP="00D71A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20.03.</w:t>
            </w:r>
          </w:p>
        </w:tc>
      </w:tr>
      <w:tr w:rsidR="000518AC" w:rsidRPr="00EE699B" w:rsidTr="00393B4D">
        <w:tc>
          <w:tcPr>
            <w:tcW w:w="979" w:type="dxa"/>
            <w:vAlign w:val="center"/>
          </w:tcPr>
          <w:p w:rsidR="000518AC" w:rsidRPr="00F71061" w:rsidRDefault="00857699" w:rsidP="00D71AB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54</w:t>
            </w:r>
          </w:p>
        </w:tc>
        <w:tc>
          <w:tcPr>
            <w:tcW w:w="4837" w:type="dxa"/>
          </w:tcPr>
          <w:p w:rsidR="000518AC" w:rsidRDefault="00351486" w:rsidP="006214C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 помощь при ожогах и обморожении.</w:t>
            </w:r>
          </w:p>
        </w:tc>
        <w:tc>
          <w:tcPr>
            <w:tcW w:w="1275" w:type="dxa"/>
            <w:vAlign w:val="center"/>
          </w:tcPr>
          <w:p w:rsidR="000518AC" w:rsidRDefault="000518AC" w:rsidP="00D71AB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vAlign w:val="center"/>
          </w:tcPr>
          <w:p w:rsidR="000518AC" w:rsidRPr="00EE699B" w:rsidRDefault="00565D8A" w:rsidP="00D71A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21.03.</w:t>
            </w:r>
          </w:p>
        </w:tc>
      </w:tr>
      <w:tr w:rsidR="003165E1" w:rsidRPr="00EE699B" w:rsidTr="00393B4D">
        <w:tc>
          <w:tcPr>
            <w:tcW w:w="979" w:type="dxa"/>
            <w:vAlign w:val="center"/>
          </w:tcPr>
          <w:p w:rsidR="003165E1" w:rsidRPr="00EE699B" w:rsidRDefault="003165E1" w:rsidP="00D71A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37" w:type="dxa"/>
          </w:tcPr>
          <w:p w:rsidR="003165E1" w:rsidRPr="00EE699B" w:rsidRDefault="003165E1" w:rsidP="006214CE">
            <w:pPr>
              <w:pStyle w:val="a3"/>
              <w:rPr>
                <w:b/>
                <w:sz w:val="28"/>
                <w:szCs w:val="28"/>
              </w:rPr>
            </w:pPr>
            <w:r w:rsidRPr="00EE699B">
              <w:rPr>
                <w:b/>
                <w:sz w:val="28"/>
                <w:szCs w:val="28"/>
              </w:rPr>
              <w:t>Нервная система</w:t>
            </w:r>
          </w:p>
        </w:tc>
        <w:tc>
          <w:tcPr>
            <w:tcW w:w="1275" w:type="dxa"/>
            <w:vAlign w:val="center"/>
          </w:tcPr>
          <w:p w:rsidR="003165E1" w:rsidRPr="00EE699B" w:rsidRDefault="00B777EB" w:rsidP="00D71A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10" w:type="dxa"/>
            <w:vAlign w:val="center"/>
          </w:tcPr>
          <w:p w:rsidR="003165E1" w:rsidRPr="00EE699B" w:rsidRDefault="003165E1" w:rsidP="00D71A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165E1" w:rsidRPr="00EE699B" w:rsidTr="00393B4D">
        <w:tc>
          <w:tcPr>
            <w:tcW w:w="979" w:type="dxa"/>
            <w:vAlign w:val="center"/>
          </w:tcPr>
          <w:p w:rsidR="003165E1" w:rsidRPr="00F71061" w:rsidRDefault="00857699" w:rsidP="000518A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4837" w:type="dxa"/>
          </w:tcPr>
          <w:p w:rsidR="003165E1" w:rsidRPr="00EE699B" w:rsidRDefault="000518AC" w:rsidP="006214C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Головной и спинной мозг.</w:t>
            </w:r>
          </w:p>
        </w:tc>
        <w:tc>
          <w:tcPr>
            <w:tcW w:w="1275" w:type="dxa"/>
            <w:vAlign w:val="center"/>
          </w:tcPr>
          <w:p w:rsidR="003165E1" w:rsidRPr="00F71061" w:rsidRDefault="003165E1" w:rsidP="00D71AB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10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vAlign w:val="center"/>
          </w:tcPr>
          <w:p w:rsidR="003165E1" w:rsidRPr="00EE699B" w:rsidRDefault="00565D8A" w:rsidP="00D71A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03.04.</w:t>
            </w:r>
          </w:p>
        </w:tc>
      </w:tr>
      <w:tr w:rsidR="003165E1" w:rsidRPr="00EE699B" w:rsidTr="00393B4D">
        <w:tc>
          <w:tcPr>
            <w:tcW w:w="979" w:type="dxa"/>
            <w:vAlign w:val="center"/>
          </w:tcPr>
          <w:p w:rsidR="003165E1" w:rsidRPr="00F71061" w:rsidRDefault="00857699" w:rsidP="000518A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4837" w:type="dxa"/>
          </w:tcPr>
          <w:p w:rsidR="003165E1" w:rsidRPr="00EE699B" w:rsidRDefault="000518AC" w:rsidP="006214C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Нервы.</w:t>
            </w:r>
          </w:p>
        </w:tc>
        <w:tc>
          <w:tcPr>
            <w:tcW w:w="1275" w:type="dxa"/>
            <w:vAlign w:val="center"/>
          </w:tcPr>
          <w:p w:rsidR="003165E1" w:rsidRPr="00F71061" w:rsidRDefault="003165E1" w:rsidP="00D71AB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10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vAlign w:val="center"/>
          </w:tcPr>
          <w:p w:rsidR="003165E1" w:rsidRPr="00EE699B" w:rsidRDefault="00565D8A" w:rsidP="00D71A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04.04.</w:t>
            </w:r>
          </w:p>
        </w:tc>
      </w:tr>
      <w:tr w:rsidR="003165E1" w:rsidRPr="00EE699B" w:rsidTr="00393B4D">
        <w:tc>
          <w:tcPr>
            <w:tcW w:w="979" w:type="dxa"/>
            <w:vAlign w:val="center"/>
          </w:tcPr>
          <w:p w:rsidR="003165E1" w:rsidRPr="00F71061" w:rsidRDefault="00857699" w:rsidP="000518A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4837" w:type="dxa"/>
          </w:tcPr>
          <w:p w:rsidR="003165E1" w:rsidRPr="00EE699B" w:rsidRDefault="000518AC" w:rsidP="006214C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нервной системы.</w:t>
            </w:r>
          </w:p>
        </w:tc>
        <w:tc>
          <w:tcPr>
            <w:tcW w:w="1275" w:type="dxa"/>
            <w:vAlign w:val="center"/>
          </w:tcPr>
          <w:p w:rsidR="003165E1" w:rsidRPr="00F71061" w:rsidRDefault="003165E1" w:rsidP="00D71AB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10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vAlign w:val="center"/>
          </w:tcPr>
          <w:p w:rsidR="003165E1" w:rsidRPr="00EE699B" w:rsidRDefault="00565D8A" w:rsidP="00D71A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10.04.</w:t>
            </w:r>
          </w:p>
        </w:tc>
      </w:tr>
      <w:tr w:rsidR="003165E1" w:rsidRPr="00EE699B" w:rsidTr="00393B4D">
        <w:tc>
          <w:tcPr>
            <w:tcW w:w="979" w:type="dxa"/>
            <w:vAlign w:val="center"/>
          </w:tcPr>
          <w:p w:rsidR="003165E1" w:rsidRPr="00F71061" w:rsidRDefault="00857699" w:rsidP="000518A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4837" w:type="dxa"/>
          </w:tcPr>
          <w:p w:rsidR="003165E1" w:rsidRPr="00EE699B" w:rsidRDefault="00B777EB" w:rsidP="006214C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Режим дня, гигиена труда.</w:t>
            </w:r>
            <w:r w:rsidR="003165E1" w:rsidRPr="00EE699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3165E1" w:rsidRPr="00F71061" w:rsidRDefault="003165E1" w:rsidP="00D71AB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10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vAlign w:val="center"/>
          </w:tcPr>
          <w:p w:rsidR="003165E1" w:rsidRPr="00EE699B" w:rsidRDefault="00565D8A" w:rsidP="00D71A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11.04.</w:t>
            </w:r>
          </w:p>
        </w:tc>
      </w:tr>
      <w:tr w:rsidR="003165E1" w:rsidRPr="00EE699B" w:rsidTr="00393B4D">
        <w:tc>
          <w:tcPr>
            <w:tcW w:w="979" w:type="dxa"/>
            <w:vAlign w:val="center"/>
          </w:tcPr>
          <w:p w:rsidR="003165E1" w:rsidRPr="00F71061" w:rsidRDefault="00857699" w:rsidP="000518A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4837" w:type="dxa"/>
          </w:tcPr>
          <w:p w:rsidR="003165E1" w:rsidRPr="00EE699B" w:rsidRDefault="00B777EB" w:rsidP="006214C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Сон и его значение.</w:t>
            </w:r>
            <w:r w:rsidR="003165E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3165E1" w:rsidRPr="00F71061" w:rsidRDefault="003165E1" w:rsidP="00D71AB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10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vAlign w:val="center"/>
          </w:tcPr>
          <w:p w:rsidR="003165E1" w:rsidRPr="00EE699B" w:rsidRDefault="00565D8A" w:rsidP="00D71A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17.04.</w:t>
            </w:r>
          </w:p>
        </w:tc>
      </w:tr>
      <w:tr w:rsidR="003165E1" w:rsidRPr="00EE699B" w:rsidTr="00393B4D">
        <w:tc>
          <w:tcPr>
            <w:tcW w:w="979" w:type="dxa"/>
            <w:vAlign w:val="center"/>
          </w:tcPr>
          <w:p w:rsidR="003165E1" w:rsidRPr="00F71061" w:rsidRDefault="00857699" w:rsidP="000518A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4837" w:type="dxa"/>
          </w:tcPr>
          <w:p w:rsidR="003165E1" w:rsidRPr="00EE699B" w:rsidRDefault="00B777EB" w:rsidP="006214C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Вредное влияние спиртных напитков и курения на нервную систему.</w:t>
            </w:r>
            <w:r w:rsidR="003165E1" w:rsidRPr="00EE699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3165E1" w:rsidRPr="00F71061" w:rsidRDefault="003165E1" w:rsidP="00D71AB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10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vAlign w:val="center"/>
          </w:tcPr>
          <w:p w:rsidR="003165E1" w:rsidRPr="00EE699B" w:rsidRDefault="00565D8A" w:rsidP="00D71A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18.04.</w:t>
            </w:r>
          </w:p>
        </w:tc>
      </w:tr>
      <w:tr w:rsidR="003165E1" w:rsidRPr="00EE699B" w:rsidTr="00393B4D">
        <w:tc>
          <w:tcPr>
            <w:tcW w:w="979" w:type="dxa"/>
            <w:vAlign w:val="center"/>
          </w:tcPr>
          <w:p w:rsidR="003165E1" w:rsidRPr="00F71061" w:rsidRDefault="00857699" w:rsidP="000518A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4837" w:type="dxa"/>
          </w:tcPr>
          <w:p w:rsidR="003165E1" w:rsidRPr="00EE699B" w:rsidRDefault="00B777EB" w:rsidP="006214C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Повторение.</w:t>
            </w:r>
          </w:p>
        </w:tc>
        <w:tc>
          <w:tcPr>
            <w:tcW w:w="1275" w:type="dxa"/>
            <w:vAlign w:val="center"/>
          </w:tcPr>
          <w:p w:rsidR="003165E1" w:rsidRPr="00F71061" w:rsidRDefault="003165E1" w:rsidP="00D71AB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vAlign w:val="center"/>
          </w:tcPr>
          <w:p w:rsidR="003165E1" w:rsidRPr="00EE699B" w:rsidRDefault="00565D8A" w:rsidP="00D71A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24.04.</w:t>
            </w:r>
          </w:p>
        </w:tc>
      </w:tr>
      <w:tr w:rsidR="003165E1" w:rsidRPr="00EE699B" w:rsidTr="00393B4D">
        <w:tc>
          <w:tcPr>
            <w:tcW w:w="979" w:type="dxa"/>
            <w:vAlign w:val="center"/>
          </w:tcPr>
          <w:p w:rsidR="003165E1" w:rsidRPr="00EE699B" w:rsidRDefault="003165E1" w:rsidP="00D71A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37" w:type="dxa"/>
          </w:tcPr>
          <w:p w:rsidR="003165E1" w:rsidRPr="00EE699B" w:rsidRDefault="003165E1" w:rsidP="006214CE">
            <w:pPr>
              <w:pStyle w:val="a3"/>
              <w:rPr>
                <w:b/>
                <w:sz w:val="28"/>
                <w:szCs w:val="28"/>
              </w:rPr>
            </w:pPr>
            <w:r w:rsidRPr="00EE699B">
              <w:rPr>
                <w:b/>
                <w:sz w:val="28"/>
                <w:szCs w:val="28"/>
              </w:rPr>
              <w:t>Органы чувств</w:t>
            </w:r>
          </w:p>
        </w:tc>
        <w:tc>
          <w:tcPr>
            <w:tcW w:w="1275" w:type="dxa"/>
            <w:vAlign w:val="center"/>
          </w:tcPr>
          <w:p w:rsidR="003165E1" w:rsidRPr="00EE699B" w:rsidRDefault="00965858" w:rsidP="00D71A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10" w:type="dxa"/>
            <w:vAlign w:val="center"/>
          </w:tcPr>
          <w:p w:rsidR="003165E1" w:rsidRPr="00EE699B" w:rsidRDefault="003165E1" w:rsidP="00D71A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165E1" w:rsidRPr="00EE699B" w:rsidTr="00393B4D">
        <w:tc>
          <w:tcPr>
            <w:tcW w:w="979" w:type="dxa"/>
            <w:vAlign w:val="center"/>
          </w:tcPr>
          <w:p w:rsidR="003165E1" w:rsidRPr="00F71061" w:rsidRDefault="00857699" w:rsidP="000518A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4837" w:type="dxa"/>
          </w:tcPr>
          <w:p w:rsidR="003165E1" w:rsidRPr="00EE699B" w:rsidRDefault="00B777EB" w:rsidP="006214C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 зрения.</w:t>
            </w:r>
          </w:p>
        </w:tc>
        <w:tc>
          <w:tcPr>
            <w:tcW w:w="1275" w:type="dxa"/>
            <w:vAlign w:val="center"/>
          </w:tcPr>
          <w:p w:rsidR="003165E1" w:rsidRPr="00F71061" w:rsidRDefault="003165E1" w:rsidP="00D71AB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10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vAlign w:val="center"/>
          </w:tcPr>
          <w:p w:rsidR="003165E1" w:rsidRPr="00EE699B" w:rsidRDefault="00565D8A" w:rsidP="00D71A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25.04.</w:t>
            </w:r>
          </w:p>
        </w:tc>
      </w:tr>
      <w:tr w:rsidR="003165E1" w:rsidRPr="00EE699B" w:rsidTr="00393B4D">
        <w:tc>
          <w:tcPr>
            <w:tcW w:w="979" w:type="dxa"/>
            <w:vAlign w:val="center"/>
          </w:tcPr>
          <w:p w:rsidR="003165E1" w:rsidRPr="00F71061" w:rsidRDefault="00857699" w:rsidP="000518A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4837" w:type="dxa"/>
          </w:tcPr>
          <w:p w:rsidR="003165E1" w:rsidRPr="00EE699B" w:rsidRDefault="00B777EB" w:rsidP="006214C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Гигиена зрения.</w:t>
            </w:r>
          </w:p>
        </w:tc>
        <w:tc>
          <w:tcPr>
            <w:tcW w:w="1275" w:type="dxa"/>
            <w:vAlign w:val="center"/>
          </w:tcPr>
          <w:p w:rsidR="003165E1" w:rsidRPr="00F71061" w:rsidRDefault="003165E1" w:rsidP="00D71AB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10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vAlign w:val="center"/>
          </w:tcPr>
          <w:p w:rsidR="003165E1" w:rsidRPr="00EE699B" w:rsidRDefault="00351486" w:rsidP="00D71A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08.05.</w:t>
            </w:r>
          </w:p>
        </w:tc>
      </w:tr>
      <w:tr w:rsidR="003165E1" w:rsidRPr="00EE699B" w:rsidTr="00393B4D">
        <w:tc>
          <w:tcPr>
            <w:tcW w:w="979" w:type="dxa"/>
            <w:vAlign w:val="center"/>
          </w:tcPr>
          <w:p w:rsidR="003165E1" w:rsidRPr="00F71061" w:rsidRDefault="00857699" w:rsidP="000518A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4837" w:type="dxa"/>
          </w:tcPr>
          <w:p w:rsidR="003165E1" w:rsidRPr="00EE699B" w:rsidRDefault="00B777EB" w:rsidP="006214C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 слуха.</w:t>
            </w:r>
          </w:p>
        </w:tc>
        <w:tc>
          <w:tcPr>
            <w:tcW w:w="1275" w:type="dxa"/>
            <w:vAlign w:val="center"/>
          </w:tcPr>
          <w:p w:rsidR="003165E1" w:rsidRPr="00F71061" w:rsidRDefault="003165E1" w:rsidP="00D71AB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vAlign w:val="center"/>
          </w:tcPr>
          <w:p w:rsidR="003165E1" w:rsidRPr="00EE699B" w:rsidRDefault="00351486" w:rsidP="00D71A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15.05.</w:t>
            </w:r>
          </w:p>
        </w:tc>
      </w:tr>
      <w:tr w:rsidR="003165E1" w:rsidRPr="00EE699B" w:rsidTr="00393B4D">
        <w:tc>
          <w:tcPr>
            <w:tcW w:w="979" w:type="dxa"/>
            <w:vAlign w:val="center"/>
          </w:tcPr>
          <w:p w:rsidR="003165E1" w:rsidRPr="00F71061" w:rsidRDefault="00857699" w:rsidP="000518A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4837" w:type="dxa"/>
          </w:tcPr>
          <w:p w:rsidR="003165E1" w:rsidRPr="00EE699B" w:rsidRDefault="00B777EB" w:rsidP="006214C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Гигиена слуха.</w:t>
            </w:r>
          </w:p>
        </w:tc>
        <w:tc>
          <w:tcPr>
            <w:tcW w:w="1275" w:type="dxa"/>
            <w:vAlign w:val="center"/>
          </w:tcPr>
          <w:p w:rsidR="003165E1" w:rsidRPr="00F71061" w:rsidRDefault="003165E1" w:rsidP="00D71AB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10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vAlign w:val="center"/>
          </w:tcPr>
          <w:p w:rsidR="003165E1" w:rsidRPr="00EE699B" w:rsidRDefault="00351486" w:rsidP="00D71A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16.05.</w:t>
            </w:r>
          </w:p>
        </w:tc>
      </w:tr>
      <w:tr w:rsidR="003165E1" w:rsidRPr="00EE699B" w:rsidTr="00393B4D">
        <w:tc>
          <w:tcPr>
            <w:tcW w:w="979" w:type="dxa"/>
            <w:vAlign w:val="center"/>
          </w:tcPr>
          <w:p w:rsidR="003165E1" w:rsidRPr="00F71061" w:rsidRDefault="00857699" w:rsidP="000518A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4837" w:type="dxa"/>
          </w:tcPr>
          <w:p w:rsidR="003165E1" w:rsidRPr="00EE699B" w:rsidRDefault="00B777EB" w:rsidP="006214C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 обоняния.</w:t>
            </w:r>
          </w:p>
        </w:tc>
        <w:tc>
          <w:tcPr>
            <w:tcW w:w="1275" w:type="dxa"/>
            <w:vAlign w:val="center"/>
          </w:tcPr>
          <w:p w:rsidR="003165E1" w:rsidRPr="00F71061" w:rsidRDefault="003165E1" w:rsidP="00D71AB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10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vAlign w:val="center"/>
          </w:tcPr>
          <w:p w:rsidR="003165E1" w:rsidRPr="00EE699B" w:rsidRDefault="00351486" w:rsidP="00D71A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22.05.</w:t>
            </w:r>
          </w:p>
        </w:tc>
      </w:tr>
      <w:tr w:rsidR="003165E1" w:rsidRPr="00EE699B" w:rsidTr="00393B4D">
        <w:tc>
          <w:tcPr>
            <w:tcW w:w="979" w:type="dxa"/>
            <w:vAlign w:val="center"/>
          </w:tcPr>
          <w:p w:rsidR="003165E1" w:rsidRPr="00F71061" w:rsidRDefault="00857699" w:rsidP="000518A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4837" w:type="dxa"/>
          </w:tcPr>
          <w:p w:rsidR="003165E1" w:rsidRPr="00EE699B" w:rsidRDefault="00B777EB" w:rsidP="006214C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 вкуса.</w:t>
            </w:r>
          </w:p>
        </w:tc>
        <w:tc>
          <w:tcPr>
            <w:tcW w:w="1275" w:type="dxa"/>
            <w:vAlign w:val="center"/>
          </w:tcPr>
          <w:p w:rsidR="003165E1" w:rsidRPr="00F71061" w:rsidRDefault="003165E1" w:rsidP="00D71AB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10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vAlign w:val="center"/>
          </w:tcPr>
          <w:p w:rsidR="003165E1" w:rsidRPr="00EE699B" w:rsidRDefault="00351486" w:rsidP="00D71A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23.05.</w:t>
            </w:r>
          </w:p>
        </w:tc>
      </w:tr>
      <w:tr w:rsidR="003165E1" w:rsidRPr="00EE699B" w:rsidTr="00393B4D">
        <w:tc>
          <w:tcPr>
            <w:tcW w:w="979" w:type="dxa"/>
            <w:vAlign w:val="center"/>
          </w:tcPr>
          <w:p w:rsidR="003165E1" w:rsidRPr="00F71061" w:rsidRDefault="00857699" w:rsidP="00D71AB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4837" w:type="dxa"/>
          </w:tcPr>
          <w:p w:rsidR="003165E1" w:rsidRPr="00EE699B" w:rsidRDefault="003165E1" w:rsidP="006214CE">
            <w:pPr>
              <w:pStyle w:val="a3"/>
              <w:rPr>
                <w:sz w:val="28"/>
                <w:szCs w:val="28"/>
              </w:rPr>
            </w:pPr>
            <w:r w:rsidRPr="00EE699B">
              <w:rPr>
                <w:sz w:val="28"/>
                <w:szCs w:val="28"/>
              </w:rPr>
              <w:t>Итоговая контрольная работа</w:t>
            </w:r>
            <w:r w:rsidR="00B777EB">
              <w:rPr>
                <w:sz w:val="28"/>
                <w:szCs w:val="28"/>
              </w:rPr>
              <w:t>.</w:t>
            </w:r>
          </w:p>
        </w:tc>
        <w:tc>
          <w:tcPr>
            <w:tcW w:w="1275" w:type="dxa"/>
            <w:vAlign w:val="center"/>
          </w:tcPr>
          <w:p w:rsidR="003165E1" w:rsidRPr="00F71061" w:rsidRDefault="003165E1" w:rsidP="00D71AB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10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vAlign w:val="center"/>
          </w:tcPr>
          <w:p w:rsidR="003165E1" w:rsidRPr="00EE699B" w:rsidRDefault="00351486" w:rsidP="00D71A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25.05.</w:t>
            </w:r>
          </w:p>
        </w:tc>
      </w:tr>
      <w:tr w:rsidR="003165E1" w:rsidRPr="00EE699B" w:rsidTr="00393B4D">
        <w:tc>
          <w:tcPr>
            <w:tcW w:w="979" w:type="dxa"/>
            <w:vAlign w:val="center"/>
          </w:tcPr>
          <w:p w:rsidR="003165E1" w:rsidRPr="00EE699B" w:rsidRDefault="003165E1" w:rsidP="00D71A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37" w:type="dxa"/>
          </w:tcPr>
          <w:p w:rsidR="003165E1" w:rsidRPr="00EE699B" w:rsidRDefault="003165E1" w:rsidP="005C1B34">
            <w:pPr>
              <w:pStyle w:val="a3"/>
              <w:rPr>
                <w:b/>
                <w:sz w:val="28"/>
                <w:szCs w:val="28"/>
              </w:rPr>
            </w:pPr>
            <w:r w:rsidRPr="00EE699B">
              <w:rPr>
                <w:b/>
                <w:sz w:val="28"/>
                <w:szCs w:val="28"/>
              </w:rPr>
              <w:t>Охрана здоровья человека в Российской Федерации</w:t>
            </w:r>
          </w:p>
        </w:tc>
        <w:tc>
          <w:tcPr>
            <w:tcW w:w="1275" w:type="dxa"/>
            <w:vAlign w:val="center"/>
          </w:tcPr>
          <w:p w:rsidR="003165E1" w:rsidRPr="00EE699B" w:rsidRDefault="003165E1" w:rsidP="00D71A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  <w:vAlign w:val="center"/>
          </w:tcPr>
          <w:p w:rsidR="003165E1" w:rsidRPr="00EE699B" w:rsidRDefault="003165E1" w:rsidP="00D71A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165E1" w:rsidRPr="00EE699B" w:rsidTr="00393B4D">
        <w:tc>
          <w:tcPr>
            <w:tcW w:w="979" w:type="dxa"/>
            <w:vAlign w:val="center"/>
          </w:tcPr>
          <w:p w:rsidR="003165E1" w:rsidRPr="00AE05E4" w:rsidRDefault="003165E1" w:rsidP="00D71AB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E05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4837" w:type="dxa"/>
          </w:tcPr>
          <w:p w:rsidR="003165E1" w:rsidRPr="00EE699B" w:rsidRDefault="00B777EB" w:rsidP="006214C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Охрана здоровья человека.</w:t>
            </w:r>
          </w:p>
        </w:tc>
        <w:tc>
          <w:tcPr>
            <w:tcW w:w="1275" w:type="dxa"/>
            <w:vAlign w:val="center"/>
          </w:tcPr>
          <w:p w:rsidR="003165E1" w:rsidRPr="00F71061" w:rsidRDefault="003165E1" w:rsidP="00D71AB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10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vAlign w:val="center"/>
          </w:tcPr>
          <w:p w:rsidR="003165E1" w:rsidRPr="00EE699B" w:rsidRDefault="00351486" w:rsidP="00D71A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29.05.</w:t>
            </w:r>
          </w:p>
        </w:tc>
      </w:tr>
      <w:tr w:rsidR="003165E1" w:rsidRPr="00EE699B" w:rsidTr="00393B4D">
        <w:tc>
          <w:tcPr>
            <w:tcW w:w="979" w:type="dxa"/>
            <w:vAlign w:val="center"/>
          </w:tcPr>
          <w:p w:rsidR="003165E1" w:rsidRPr="00AE05E4" w:rsidRDefault="003165E1" w:rsidP="00D71AB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E05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4837" w:type="dxa"/>
          </w:tcPr>
          <w:p w:rsidR="003165E1" w:rsidRPr="00EE699B" w:rsidRDefault="00B777EB" w:rsidP="006214C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 учреждений здравоохранения в Российской Федерации.</w:t>
            </w:r>
          </w:p>
        </w:tc>
        <w:tc>
          <w:tcPr>
            <w:tcW w:w="1275" w:type="dxa"/>
            <w:vAlign w:val="center"/>
          </w:tcPr>
          <w:p w:rsidR="003165E1" w:rsidRPr="00F71061" w:rsidRDefault="003165E1" w:rsidP="00D71AB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10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vAlign w:val="center"/>
          </w:tcPr>
          <w:p w:rsidR="003165E1" w:rsidRPr="00EE699B" w:rsidRDefault="00351486" w:rsidP="00D71A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30.05.</w:t>
            </w:r>
          </w:p>
        </w:tc>
      </w:tr>
      <w:tr w:rsidR="003165E1" w:rsidRPr="00EE699B" w:rsidTr="00393B4D">
        <w:tc>
          <w:tcPr>
            <w:tcW w:w="979" w:type="dxa"/>
            <w:vMerge w:val="restart"/>
            <w:vAlign w:val="center"/>
          </w:tcPr>
          <w:p w:rsidR="003165E1" w:rsidRPr="00AE05E4" w:rsidRDefault="003165E1" w:rsidP="00D71A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E05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4837" w:type="dxa"/>
          </w:tcPr>
          <w:p w:rsidR="003165E1" w:rsidRPr="00AE05E4" w:rsidRDefault="003165E1" w:rsidP="006214CE">
            <w:pPr>
              <w:pStyle w:val="a3"/>
              <w:rPr>
                <w:b/>
                <w:sz w:val="28"/>
                <w:szCs w:val="28"/>
              </w:rPr>
            </w:pPr>
            <w:r w:rsidRPr="00AE05E4">
              <w:rPr>
                <w:b/>
                <w:sz w:val="28"/>
                <w:szCs w:val="28"/>
              </w:rPr>
              <w:t>Количество часов в год</w:t>
            </w:r>
          </w:p>
        </w:tc>
        <w:tc>
          <w:tcPr>
            <w:tcW w:w="1275" w:type="dxa"/>
            <w:vAlign w:val="center"/>
          </w:tcPr>
          <w:p w:rsidR="003165E1" w:rsidRPr="00AE05E4" w:rsidRDefault="003165E1" w:rsidP="00D71A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E05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410" w:type="dxa"/>
            <w:vAlign w:val="center"/>
          </w:tcPr>
          <w:p w:rsidR="003165E1" w:rsidRPr="00EE699B" w:rsidRDefault="003165E1" w:rsidP="00D71A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165E1" w:rsidRPr="00EE699B" w:rsidTr="00393B4D">
        <w:tc>
          <w:tcPr>
            <w:tcW w:w="979" w:type="dxa"/>
            <w:vMerge/>
            <w:vAlign w:val="center"/>
          </w:tcPr>
          <w:p w:rsidR="003165E1" w:rsidRPr="00AE05E4" w:rsidRDefault="003165E1" w:rsidP="00D71A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37" w:type="dxa"/>
          </w:tcPr>
          <w:p w:rsidR="003165E1" w:rsidRPr="00AE05E4" w:rsidRDefault="003165E1" w:rsidP="006214CE">
            <w:pPr>
              <w:pStyle w:val="a3"/>
              <w:rPr>
                <w:b/>
                <w:sz w:val="28"/>
                <w:szCs w:val="28"/>
              </w:rPr>
            </w:pPr>
            <w:r w:rsidRPr="00AE05E4">
              <w:rPr>
                <w:b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1275" w:type="dxa"/>
            <w:vAlign w:val="center"/>
          </w:tcPr>
          <w:p w:rsidR="003165E1" w:rsidRPr="00AE05E4" w:rsidRDefault="003165E1" w:rsidP="00D71A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E05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  <w:vAlign w:val="center"/>
          </w:tcPr>
          <w:p w:rsidR="003165E1" w:rsidRPr="00EE699B" w:rsidRDefault="003165E1" w:rsidP="00D71A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D71AB3" w:rsidRDefault="00D71AB3" w:rsidP="006F24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24B9" w:rsidRDefault="006F24B9" w:rsidP="006F24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24B9" w:rsidRDefault="006F24B9" w:rsidP="006F24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24B9" w:rsidRDefault="006F24B9" w:rsidP="006F24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24B9" w:rsidRDefault="006F24B9" w:rsidP="006F24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24B9" w:rsidRDefault="006F24B9" w:rsidP="006F24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05E4" w:rsidRDefault="00AE05E4" w:rsidP="006F24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65E1" w:rsidRDefault="003165E1" w:rsidP="006F24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65E1" w:rsidRDefault="003165E1" w:rsidP="006F24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7699" w:rsidRDefault="00857699" w:rsidP="006F24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699B" w:rsidRPr="006F24B9" w:rsidRDefault="00EE699B" w:rsidP="00EE69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F24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4.Требования к уровню подготовки учащихся</w:t>
      </w:r>
      <w:r w:rsidR="00AE05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обучающихся по данной программе</w:t>
      </w:r>
    </w:p>
    <w:p w:rsidR="00EE699B" w:rsidRPr="006F24B9" w:rsidRDefault="00EE699B" w:rsidP="00EE6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F24B9">
        <w:rPr>
          <w:rFonts w:ascii="Times New Roman" w:hAnsi="Times New Roman" w:cs="Times New Roman"/>
          <w:b/>
          <w:bCs/>
          <w:sz w:val="28"/>
          <w:szCs w:val="28"/>
        </w:rPr>
        <w:t>Учащиеся должны знать:</w:t>
      </w:r>
    </w:p>
    <w:p w:rsidR="00EE699B" w:rsidRPr="006F24B9" w:rsidRDefault="00EE699B" w:rsidP="00EE6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4B9">
        <w:rPr>
          <w:rFonts w:ascii="Times New Roman" w:hAnsi="Times New Roman" w:cs="Times New Roman"/>
          <w:sz w:val="28"/>
          <w:szCs w:val="28"/>
        </w:rPr>
        <w:t>-названия, строение и расположение основных органов человека;</w:t>
      </w:r>
    </w:p>
    <w:p w:rsidR="00EE699B" w:rsidRPr="006F24B9" w:rsidRDefault="00EE699B" w:rsidP="00EE6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4B9">
        <w:rPr>
          <w:rFonts w:ascii="Times New Roman" w:hAnsi="Times New Roman" w:cs="Times New Roman"/>
          <w:sz w:val="28"/>
          <w:szCs w:val="28"/>
        </w:rPr>
        <w:t>-названия систем органов и органы их составляющие</w:t>
      </w:r>
    </w:p>
    <w:p w:rsidR="00EE699B" w:rsidRPr="006F24B9" w:rsidRDefault="00EE699B" w:rsidP="00EE6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4B9">
        <w:rPr>
          <w:rFonts w:ascii="Times New Roman" w:hAnsi="Times New Roman" w:cs="Times New Roman"/>
          <w:sz w:val="28"/>
          <w:szCs w:val="28"/>
        </w:rPr>
        <w:t>- функции основных органов и систем;</w:t>
      </w:r>
    </w:p>
    <w:p w:rsidR="00EE699B" w:rsidRPr="006F24B9" w:rsidRDefault="00016C2E" w:rsidP="00EE6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-основные санитарно-</w:t>
      </w:r>
      <w:r w:rsidR="00EE699B" w:rsidRPr="006F24B9">
        <w:rPr>
          <w:rFonts w:ascii="Times New Roman" w:hAnsi="Times New Roman" w:cs="Times New Roman"/>
          <w:sz w:val="28"/>
          <w:szCs w:val="28"/>
        </w:rPr>
        <w:t>гигиенические правила</w:t>
      </w:r>
    </w:p>
    <w:p w:rsidR="00EE699B" w:rsidRPr="006F24B9" w:rsidRDefault="00EE699B" w:rsidP="00EE6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F24B9">
        <w:rPr>
          <w:rFonts w:ascii="Times New Roman" w:hAnsi="Times New Roman" w:cs="Times New Roman"/>
          <w:b/>
          <w:bCs/>
          <w:sz w:val="28"/>
          <w:szCs w:val="28"/>
        </w:rPr>
        <w:t>Учащиеся должны уметь:</w:t>
      </w:r>
    </w:p>
    <w:p w:rsidR="00EE699B" w:rsidRPr="006F24B9" w:rsidRDefault="00EE699B" w:rsidP="00EE6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4B9">
        <w:rPr>
          <w:rFonts w:ascii="Times New Roman" w:hAnsi="Times New Roman" w:cs="Times New Roman"/>
          <w:sz w:val="28"/>
          <w:szCs w:val="28"/>
        </w:rPr>
        <w:t>-объяснять связи между строением и функциями органов и внешней средой,</w:t>
      </w:r>
    </w:p>
    <w:p w:rsidR="00EE699B" w:rsidRPr="006F24B9" w:rsidRDefault="00EE699B" w:rsidP="00EE6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4B9">
        <w:rPr>
          <w:rFonts w:ascii="Times New Roman" w:hAnsi="Times New Roman" w:cs="Times New Roman"/>
          <w:sz w:val="28"/>
          <w:szCs w:val="28"/>
        </w:rPr>
        <w:t>влияние физической нагрузки на организм, влияние природной и социальной</w:t>
      </w:r>
    </w:p>
    <w:p w:rsidR="00EE699B" w:rsidRPr="006F24B9" w:rsidRDefault="00EE699B" w:rsidP="00EE6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4B9">
        <w:rPr>
          <w:rFonts w:ascii="Times New Roman" w:hAnsi="Times New Roman" w:cs="Times New Roman"/>
          <w:sz w:val="28"/>
          <w:szCs w:val="28"/>
        </w:rPr>
        <w:t>среды на здоровье человека</w:t>
      </w:r>
      <w:r w:rsidR="00533980">
        <w:rPr>
          <w:rFonts w:ascii="Times New Roman" w:hAnsi="Times New Roman" w:cs="Times New Roman"/>
          <w:sz w:val="28"/>
          <w:szCs w:val="28"/>
        </w:rPr>
        <w:t>;</w:t>
      </w:r>
    </w:p>
    <w:p w:rsidR="00EE699B" w:rsidRPr="006F24B9" w:rsidRDefault="00EE699B" w:rsidP="00EE6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4B9">
        <w:rPr>
          <w:rFonts w:ascii="Times New Roman" w:hAnsi="Times New Roman" w:cs="Times New Roman"/>
          <w:sz w:val="28"/>
          <w:szCs w:val="28"/>
        </w:rPr>
        <w:t>- применять полученные знания о строении и функциях человеческого организма с</w:t>
      </w:r>
      <w:r w:rsidR="00AE05E4">
        <w:rPr>
          <w:rFonts w:ascii="Times New Roman" w:hAnsi="Times New Roman" w:cs="Times New Roman"/>
          <w:sz w:val="28"/>
          <w:szCs w:val="28"/>
        </w:rPr>
        <w:t xml:space="preserve"> </w:t>
      </w:r>
      <w:r w:rsidRPr="006F24B9">
        <w:rPr>
          <w:rFonts w:ascii="Times New Roman" w:hAnsi="Times New Roman" w:cs="Times New Roman"/>
          <w:sz w:val="28"/>
          <w:szCs w:val="28"/>
        </w:rPr>
        <w:t>целью сохранения и укрепления своего здоровья;</w:t>
      </w:r>
    </w:p>
    <w:p w:rsidR="00EE699B" w:rsidRPr="006F24B9" w:rsidRDefault="00016C2E" w:rsidP="00EE6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соблюдать санитарно-</w:t>
      </w:r>
      <w:r w:rsidR="00EE699B" w:rsidRPr="006F24B9">
        <w:rPr>
          <w:rFonts w:ascii="Times New Roman" w:hAnsi="Times New Roman" w:cs="Times New Roman"/>
          <w:sz w:val="28"/>
          <w:szCs w:val="28"/>
        </w:rPr>
        <w:t>гигиенические правила, оказывать доврачебную помощь</w:t>
      </w:r>
    </w:p>
    <w:p w:rsidR="00EE699B" w:rsidRPr="006F24B9" w:rsidRDefault="00EE699B" w:rsidP="00EE6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4B9">
        <w:rPr>
          <w:rFonts w:ascii="Times New Roman" w:hAnsi="Times New Roman" w:cs="Times New Roman"/>
          <w:sz w:val="28"/>
          <w:szCs w:val="28"/>
        </w:rPr>
        <w:t>себе и окружающим при вывихах, переломах, ожогах, обморожениях,</w:t>
      </w:r>
      <w:r w:rsidR="00016C2E">
        <w:rPr>
          <w:rFonts w:ascii="Times New Roman" w:hAnsi="Times New Roman" w:cs="Times New Roman"/>
          <w:sz w:val="28"/>
          <w:szCs w:val="28"/>
        </w:rPr>
        <w:t xml:space="preserve"> </w:t>
      </w:r>
      <w:r w:rsidRPr="006F24B9">
        <w:rPr>
          <w:rFonts w:ascii="Times New Roman" w:hAnsi="Times New Roman" w:cs="Times New Roman"/>
          <w:sz w:val="28"/>
          <w:szCs w:val="28"/>
        </w:rPr>
        <w:t>кровотечениях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E699B" w:rsidRDefault="00EE699B" w:rsidP="00AE0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4B9">
        <w:rPr>
          <w:rFonts w:ascii="Times New Roman" w:hAnsi="Times New Roman" w:cs="Times New Roman"/>
          <w:sz w:val="28"/>
          <w:szCs w:val="28"/>
        </w:rPr>
        <w:t>-прогнозировать вредное влияние употребления алкоголя и курения на свой</w:t>
      </w:r>
      <w:r w:rsidR="00AE05E4">
        <w:rPr>
          <w:rFonts w:ascii="Times New Roman" w:hAnsi="Times New Roman" w:cs="Times New Roman"/>
          <w:sz w:val="28"/>
          <w:szCs w:val="28"/>
        </w:rPr>
        <w:t xml:space="preserve"> </w:t>
      </w:r>
      <w:r w:rsidRPr="006F24B9">
        <w:rPr>
          <w:rFonts w:ascii="Times New Roman" w:hAnsi="Times New Roman" w:cs="Times New Roman"/>
          <w:sz w:val="28"/>
          <w:szCs w:val="28"/>
        </w:rPr>
        <w:t>организм.</w:t>
      </w:r>
    </w:p>
    <w:p w:rsidR="00EE699B" w:rsidRPr="006F7969" w:rsidRDefault="00EE699B" w:rsidP="00EE69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F79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 Критерии оцен</w:t>
      </w:r>
      <w:r w:rsidR="00AE05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ивания</w:t>
      </w:r>
    </w:p>
    <w:p w:rsidR="00EE699B" w:rsidRPr="006F7969" w:rsidRDefault="00EE699B" w:rsidP="00AE0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F7969">
        <w:rPr>
          <w:rFonts w:ascii="Times New Roman" w:hAnsi="Times New Roman" w:cs="Times New Roman"/>
          <w:b/>
          <w:bCs/>
          <w:sz w:val="28"/>
          <w:szCs w:val="28"/>
        </w:rPr>
        <w:t>Оценка устных ответов</w:t>
      </w:r>
    </w:p>
    <w:p w:rsidR="00EE699B" w:rsidRPr="006F7969" w:rsidRDefault="00EE699B" w:rsidP="00AE0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969">
        <w:rPr>
          <w:rFonts w:ascii="Times New Roman" w:hAnsi="Times New Roman" w:cs="Times New Roman"/>
          <w:sz w:val="28"/>
          <w:szCs w:val="28"/>
        </w:rPr>
        <w:t>При оценке устных ответов по биологии</w:t>
      </w:r>
      <w:r w:rsidR="00AE05E4">
        <w:rPr>
          <w:rFonts w:ascii="Times New Roman" w:hAnsi="Times New Roman" w:cs="Times New Roman"/>
          <w:sz w:val="28"/>
          <w:szCs w:val="28"/>
        </w:rPr>
        <w:t xml:space="preserve"> </w:t>
      </w:r>
      <w:r w:rsidRPr="006F7969">
        <w:rPr>
          <w:rFonts w:ascii="Times New Roman" w:hAnsi="Times New Roman" w:cs="Times New Roman"/>
          <w:sz w:val="28"/>
          <w:szCs w:val="28"/>
        </w:rPr>
        <w:t>принимается во внимание:</w:t>
      </w:r>
    </w:p>
    <w:p w:rsidR="00EE699B" w:rsidRPr="006F7969" w:rsidRDefault="00EE699B" w:rsidP="00AE0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969">
        <w:rPr>
          <w:rFonts w:ascii="Times New Roman" w:hAnsi="Times New Roman" w:cs="Times New Roman"/>
          <w:sz w:val="28"/>
          <w:szCs w:val="28"/>
        </w:rPr>
        <w:t>- правильность ответов по содержанию, свидетельствующая об осознанности</w:t>
      </w:r>
    </w:p>
    <w:p w:rsidR="00EE699B" w:rsidRPr="006F7969" w:rsidRDefault="00EE699B" w:rsidP="00AE0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969">
        <w:rPr>
          <w:rFonts w:ascii="Times New Roman" w:hAnsi="Times New Roman" w:cs="Times New Roman"/>
          <w:sz w:val="28"/>
          <w:szCs w:val="28"/>
        </w:rPr>
        <w:t>усвоения изученного материала;</w:t>
      </w:r>
    </w:p>
    <w:p w:rsidR="00EE699B" w:rsidRPr="006F7969" w:rsidRDefault="00EE699B" w:rsidP="00AE0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969">
        <w:rPr>
          <w:rFonts w:ascii="Times New Roman" w:hAnsi="Times New Roman" w:cs="Times New Roman"/>
          <w:sz w:val="28"/>
          <w:szCs w:val="28"/>
        </w:rPr>
        <w:t>- полнота ответа;</w:t>
      </w:r>
    </w:p>
    <w:p w:rsidR="00EE699B" w:rsidRPr="006F7969" w:rsidRDefault="00EE699B" w:rsidP="00AE0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969">
        <w:rPr>
          <w:rFonts w:ascii="Times New Roman" w:hAnsi="Times New Roman" w:cs="Times New Roman"/>
          <w:sz w:val="28"/>
          <w:szCs w:val="28"/>
        </w:rPr>
        <w:t>- умение практически применять свои знания;</w:t>
      </w:r>
    </w:p>
    <w:p w:rsidR="00EE699B" w:rsidRPr="006F7969" w:rsidRDefault="00EE699B" w:rsidP="00AE0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969">
        <w:rPr>
          <w:rFonts w:ascii="Times New Roman" w:hAnsi="Times New Roman" w:cs="Times New Roman"/>
          <w:sz w:val="28"/>
          <w:szCs w:val="28"/>
        </w:rPr>
        <w:t>- последовательность изложения и речевое оформление ответа.</w:t>
      </w:r>
    </w:p>
    <w:p w:rsidR="00AE05E4" w:rsidRPr="00AE05E4" w:rsidRDefault="00EE699B" w:rsidP="00AE0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7969">
        <w:rPr>
          <w:rFonts w:ascii="Times New Roman" w:hAnsi="Times New Roman" w:cs="Times New Roman"/>
          <w:b/>
          <w:bCs/>
          <w:sz w:val="28"/>
          <w:szCs w:val="28"/>
        </w:rPr>
        <w:t xml:space="preserve">Оценка «5» </w:t>
      </w:r>
      <w:r w:rsidR="00AE05E4">
        <w:rPr>
          <w:rFonts w:ascii="Times New Roman" w:hAnsi="Times New Roman" w:cs="Times New Roman"/>
          <w:bCs/>
          <w:sz w:val="28"/>
          <w:szCs w:val="28"/>
        </w:rPr>
        <w:t xml:space="preserve">ставится ученику, если он обнаруживает понимание материала, может </w:t>
      </w:r>
      <w:r w:rsidR="001C7694">
        <w:rPr>
          <w:rFonts w:ascii="Times New Roman" w:hAnsi="Times New Roman" w:cs="Times New Roman"/>
          <w:bCs/>
          <w:sz w:val="28"/>
          <w:szCs w:val="28"/>
        </w:rPr>
        <w:t>с помощью учителя обосновать, самостоятельно сформулировать ответ, привести необходимые примеры; допускает единичные ошибки, которые сам исправляет.</w:t>
      </w:r>
    </w:p>
    <w:p w:rsidR="00D73801" w:rsidRPr="006F7969" w:rsidRDefault="00EE699B" w:rsidP="00D738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969">
        <w:rPr>
          <w:rFonts w:ascii="Times New Roman" w:hAnsi="Times New Roman" w:cs="Times New Roman"/>
          <w:b/>
          <w:bCs/>
          <w:sz w:val="28"/>
          <w:szCs w:val="28"/>
        </w:rPr>
        <w:t xml:space="preserve">Оценка «4» </w:t>
      </w:r>
      <w:r w:rsidR="001C7694">
        <w:rPr>
          <w:rFonts w:ascii="Times New Roman" w:hAnsi="Times New Roman" w:cs="Times New Roman"/>
          <w:bCs/>
          <w:sz w:val="28"/>
          <w:szCs w:val="28"/>
        </w:rPr>
        <w:t xml:space="preserve">ставится, если ученик дает ответ, в целом соответствующий требованиям оценки «5», но допускает неточности </w:t>
      </w:r>
      <w:r w:rsidR="00D73801">
        <w:rPr>
          <w:rFonts w:ascii="Times New Roman" w:hAnsi="Times New Roman" w:cs="Times New Roman"/>
          <w:bCs/>
          <w:sz w:val="28"/>
          <w:szCs w:val="28"/>
        </w:rPr>
        <w:t>и исправляет их с помощью учителя; делает некоторые ошибки в речи; при работе с текстом допускает одну-две ошибки, которые исправляет при помощи учителя.</w:t>
      </w:r>
    </w:p>
    <w:p w:rsidR="00EE699B" w:rsidRPr="006F7969" w:rsidRDefault="00EE699B" w:rsidP="00AE0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969">
        <w:rPr>
          <w:rFonts w:ascii="Times New Roman" w:hAnsi="Times New Roman" w:cs="Times New Roman"/>
          <w:b/>
          <w:bCs/>
          <w:sz w:val="28"/>
          <w:szCs w:val="28"/>
        </w:rPr>
        <w:t xml:space="preserve">Оценка «3» </w:t>
      </w:r>
      <w:r w:rsidRPr="006F7969">
        <w:rPr>
          <w:rFonts w:ascii="Times New Roman" w:hAnsi="Times New Roman" w:cs="Times New Roman"/>
          <w:sz w:val="28"/>
          <w:szCs w:val="28"/>
        </w:rPr>
        <w:t>ставится, если ученик обнаруживает знания и понимание основных</w:t>
      </w:r>
    </w:p>
    <w:p w:rsidR="00EE699B" w:rsidRPr="006F7969" w:rsidRDefault="00EE699B" w:rsidP="00AE0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969">
        <w:rPr>
          <w:rFonts w:ascii="Times New Roman" w:hAnsi="Times New Roman" w:cs="Times New Roman"/>
          <w:sz w:val="28"/>
          <w:szCs w:val="28"/>
        </w:rPr>
        <w:t>положений данной темы, но излагает материал недостаточно полно и</w:t>
      </w:r>
      <w:r w:rsidR="00D73801">
        <w:rPr>
          <w:rFonts w:ascii="Times New Roman" w:hAnsi="Times New Roman" w:cs="Times New Roman"/>
          <w:sz w:val="28"/>
          <w:szCs w:val="28"/>
        </w:rPr>
        <w:t xml:space="preserve"> последовательно; допускает ряд ошибок в речи; нуждается в постоянной помощи учителя.</w:t>
      </w:r>
    </w:p>
    <w:p w:rsidR="00EE699B" w:rsidRPr="006F7969" w:rsidRDefault="00EE699B" w:rsidP="00AE0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969">
        <w:rPr>
          <w:rFonts w:ascii="Times New Roman" w:hAnsi="Times New Roman" w:cs="Times New Roman"/>
          <w:b/>
          <w:bCs/>
          <w:sz w:val="28"/>
          <w:szCs w:val="28"/>
        </w:rPr>
        <w:t xml:space="preserve">Оценка «2» </w:t>
      </w:r>
      <w:r w:rsidRPr="006F7969">
        <w:rPr>
          <w:rFonts w:ascii="Times New Roman" w:hAnsi="Times New Roman" w:cs="Times New Roman"/>
          <w:sz w:val="28"/>
          <w:szCs w:val="28"/>
        </w:rPr>
        <w:t>ставится, если ученик обнаруживает незнание большей или</w:t>
      </w:r>
      <w:r w:rsidR="00D73801">
        <w:rPr>
          <w:rFonts w:ascii="Times New Roman" w:hAnsi="Times New Roman" w:cs="Times New Roman"/>
          <w:sz w:val="28"/>
          <w:szCs w:val="28"/>
        </w:rPr>
        <w:t xml:space="preserve"> наиболее существенной части изученного материала; допускает ошибки в ответе на вопрос; не использует помощь учителя.</w:t>
      </w:r>
    </w:p>
    <w:p w:rsidR="00EE699B" w:rsidRPr="006F7969" w:rsidRDefault="00EE699B" w:rsidP="00AE0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F7969">
        <w:rPr>
          <w:rFonts w:ascii="Times New Roman" w:hAnsi="Times New Roman" w:cs="Times New Roman"/>
          <w:b/>
          <w:bCs/>
          <w:sz w:val="28"/>
          <w:szCs w:val="28"/>
        </w:rPr>
        <w:t>Оценка письменных работ</w:t>
      </w:r>
    </w:p>
    <w:p w:rsidR="00EE699B" w:rsidRPr="006F7969" w:rsidRDefault="00EE699B" w:rsidP="00AE0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969">
        <w:rPr>
          <w:rFonts w:ascii="Times New Roman" w:hAnsi="Times New Roman" w:cs="Times New Roman"/>
          <w:sz w:val="28"/>
          <w:szCs w:val="28"/>
        </w:rPr>
        <w:t>К классным и домашним письменным работам обучающего характера</w:t>
      </w:r>
      <w:r w:rsidR="00D73801">
        <w:rPr>
          <w:rFonts w:ascii="Times New Roman" w:hAnsi="Times New Roman" w:cs="Times New Roman"/>
          <w:sz w:val="28"/>
          <w:szCs w:val="28"/>
        </w:rPr>
        <w:t xml:space="preserve"> относятся самостоятельные работы, выполняемые в целях тренировки по учебнику, по карточкам, тестовые задания.</w:t>
      </w:r>
    </w:p>
    <w:p w:rsidR="00EE699B" w:rsidRPr="006F7969" w:rsidRDefault="00EE699B" w:rsidP="00AE0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969">
        <w:rPr>
          <w:rFonts w:ascii="Times New Roman" w:hAnsi="Times New Roman" w:cs="Times New Roman"/>
          <w:sz w:val="28"/>
          <w:szCs w:val="28"/>
        </w:rPr>
        <w:lastRenderedPageBreak/>
        <w:t>Контрольные работы состоят из ответов на тестовые задания</w:t>
      </w:r>
      <w:r w:rsidR="00D73801">
        <w:rPr>
          <w:rFonts w:ascii="Times New Roman" w:hAnsi="Times New Roman" w:cs="Times New Roman"/>
          <w:sz w:val="28"/>
          <w:szCs w:val="28"/>
        </w:rPr>
        <w:t>,</w:t>
      </w:r>
      <w:r w:rsidRPr="006F7969">
        <w:rPr>
          <w:rFonts w:ascii="Times New Roman" w:hAnsi="Times New Roman" w:cs="Times New Roman"/>
          <w:sz w:val="28"/>
          <w:szCs w:val="28"/>
        </w:rPr>
        <w:t xml:space="preserve"> составленные</w:t>
      </w:r>
      <w:r w:rsidR="00D73801">
        <w:rPr>
          <w:rFonts w:ascii="Times New Roman" w:hAnsi="Times New Roman" w:cs="Times New Roman"/>
          <w:sz w:val="28"/>
          <w:szCs w:val="28"/>
        </w:rPr>
        <w:t xml:space="preserve"> учителем или ответов на вопросы в письменном виде.</w:t>
      </w:r>
    </w:p>
    <w:p w:rsidR="00EE699B" w:rsidRPr="006F7969" w:rsidRDefault="00EE699B" w:rsidP="00AE0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F7969">
        <w:rPr>
          <w:rFonts w:ascii="Times New Roman" w:hAnsi="Times New Roman" w:cs="Times New Roman"/>
          <w:b/>
          <w:bCs/>
          <w:sz w:val="28"/>
          <w:szCs w:val="28"/>
        </w:rPr>
        <w:t>Y - IX классы</w:t>
      </w:r>
    </w:p>
    <w:p w:rsidR="00EE699B" w:rsidRPr="006F7969" w:rsidRDefault="00EE699B" w:rsidP="00AE0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969">
        <w:rPr>
          <w:rFonts w:ascii="Times New Roman" w:hAnsi="Times New Roman" w:cs="Times New Roman"/>
          <w:b/>
          <w:bCs/>
          <w:sz w:val="28"/>
          <w:szCs w:val="28"/>
        </w:rPr>
        <w:t xml:space="preserve">Оценка «5» </w:t>
      </w:r>
      <w:r w:rsidRPr="006F7969">
        <w:rPr>
          <w:rFonts w:ascii="Times New Roman" w:hAnsi="Times New Roman" w:cs="Times New Roman"/>
          <w:sz w:val="28"/>
          <w:szCs w:val="28"/>
        </w:rPr>
        <w:t>ставится</w:t>
      </w:r>
      <w:r w:rsidR="00016C2E">
        <w:rPr>
          <w:rFonts w:ascii="Times New Roman" w:hAnsi="Times New Roman" w:cs="Times New Roman"/>
          <w:sz w:val="28"/>
          <w:szCs w:val="28"/>
        </w:rPr>
        <w:t>,</w:t>
      </w:r>
      <w:r w:rsidRPr="006F7969">
        <w:rPr>
          <w:rFonts w:ascii="Times New Roman" w:hAnsi="Times New Roman" w:cs="Times New Roman"/>
          <w:sz w:val="28"/>
          <w:szCs w:val="28"/>
        </w:rPr>
        <w:t xml:space="preserve"> если учащийся без ошибок ответил на поставленные</w:t>
      </w:r>
      <w:r w:rsidR="00D73801">
        <w:rPr>
          <w:rFonts w:ascii="Times New Roman" w:hAnsi="Times New Roman" w:cs="Times New Roman"/>
          <w:sz w:val="28"/>
          <w:szCs w:val="28"/>
        </w:rPr>
        <w:t xml:space="preserve"> вопросы или тестовые задания (грамматические ошибки не учитываются</w:t>
      </w:r>
      <w:r w:rsidR="00C31EDE">
        <w:rPr>
          <w:rFonts w:ascii="Times New Roman" w:hAnsi="Times New Roman" w:cs="Times New Roman"/>
          <w:sz w:val="28"/>
          <w:szCs w:val="28"/>
        </w:rPr>
        <w:t>).</w:t>
      </w:r>
    </w:p>
    <w:p w:rsidR="00EE699B" w:rsidRPr="006F7969" w:rsidRDefault="00EE699B" w:rsidP="00AE0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969">
        <w:rPr>
          <w:rFonts w:ascii="Times New Roman" w:hAnsi="Times New Roman" w:cs="Times New Roman"/>
          <w:b/>
          <w:bCs/>
          <w:sz w:val="28"/>
          <w:szCs w:val="28"/>
        </w:rPr>
        <w:t xml:space="preserve">Оценка </w:t>
      </w:r>
      <w:r w:rsidRPr="00857699">
        <w:rPr>
          <w:rFonts w:ascii="Times New Roman" w:hAnsi="Times New Roman" w:cs="Times New Roman"/>
          <w:b/>
          <w:sz w:val="28"/>
          <w:szCs w:val="28"/>
        </w:rPr>
        <w:t>«4»</w:t>
      </w:r>
      <w:r w:rsidRPr="006F7969">
        <w:rPr>
          <w:rFonts w:ascii="Times New Roman" w:hAnsi="Times New Roman" w:cs="Times New Roman"/>
          <w:sz w:val="28"/>
          <w:szCs w:val="28"/>
        </w:rPr>
        <w:t xml:space="preserve"> ставится</w:t>
      </w:r>
      <w:r w:rsidR="00016C2E">
        <w:rPr>
          <w:rFonts w:ascii="Times New Roman" w:hAnsi="Times New Roman" w:cs="Times New Roman"/>
          <w:sz w:val="28"/>
          <w:szCs w:val="28"/>
        </w:rPr>
        <w:t>,</w:t>
      </w:r>
      <w:r w:rsidRPr="006F7969">
        <w:rPr>
          <w:rFonts w:ascii="Times New Roman" w:hAnsi="Times New Roman" w:cs="Times New Roman"/>
          <w:sz w:val="28"/>
          <w:szCs w:val="28"/>
        </w:rPr>
        <w:t xml:space="preserve"> если учащийся допускает одну – две ошибки при</w:t>
      </w:r>
      <w:r w:rsidR="00AE05E4">
        <w:rPr>
          <w:rFonts w:ascii="Times New Roman" w:hAnsi="Times New Roman" w:cs="Times New Roman"/>
          <w:sz w:val="28"/>
          <w:szCs w:val="28"/>
        </w:rPr>
        <w:t xml:space="preserve"> </w:t>
      </w:r>
      <w:r w:rsidRPr="006F7969">
        <w:rPr>
          <w:rFonts w:ascii="Times New Roman" w:hAnsi="Times New Roman" w:cs="Times New Roman"/>
          <w:sz w:val="28"/>
          <w:szCs w:val="28"/>
        </w:rPr>
        <w:t>ответе на поставленные в</w:t>
      </w:r>
      <w:r w:rsidR="00AE05E4">
        <w:rPr>
          <w:rFonts w:ascii="Times New Roman" w:hAnsi="Times New Roman" w:cs="Times New Roman"/>
          <w:sz w:val="28"/>
          <w:szCs w:val="28"/>
        </w:rPr>
        <w:t>опросы или тестовые задания (</w:t>
      </w:r>
      <w:r w:rsidRPr="006F7969">
        <w:rPr>
          <w:rFonts w:ascii="Times New Roman" w:hAnsi="Times New Roman" w:cs="Times New Roman"/>
          <w:sz w:val="28"/>
          <w:szCs w:val="28"/>
        </w:rPr>
        <w:t>грамматические ошибки</w:t>
      </w:r>
      <w:r w:rsidR="00AE05E4">
        <w:rPr>
          <w:rFonts w:ascii="Times New Roman" w:hAnsi="Times New Roman" w:cs="Times New Roman"/>
          <w:sz w:val="28"/>
          <w:szCs w:val="28"/>
        </w:rPr>
        <w:t xml:space="preserve"> </w:t>
      </w:r>
      <w:r w:rsidRPr="006F7969">
        <w:rPr>
          <w:rFonts w:ascii="Times New Roman" w:hAnsi="Times New Roman" w:cs="Times New Roman"/>
          <w:sz w:val="28"/>
          <w:szCs w:val="28"/>
        </w:rPr>
        <w:t>не учитываются)</w:t>
      </w:r>
      <w:r w:rsidR="00C31EDE">
        <w:rPr>
          <w:rFonts w:ascii="Times New Roman" w:hAnsi="Times New Roman" w:cs="Times New Roman"/>
          <w:sz w:val="28"/>
          <w:szCs w:val="28"/>
        </w:rPr>
        <w:t>.</w:t>
      </w:r>
    </w:p>
    <w:p w:rsidR="00EE699B" w:rsidRPr="006F7969" w:rsidRDefault="00EE699B" w:rsidP="00AE0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969">
        <w:rPr>
          <w:rFonts w:ascii="Times New Roman" w:hAnsi="Times New Roman" w:cs="Times New Roman"/>
          <w:b/>
          <w:bCs/>
          <w:sz w:val="28"/>
          <w:szCs w:val="28"/>
        </w:rPr>
        <w:t xml:space="preserve">Оценка «3» </w:t>
      </w:r>
      <w:r w:rsidR="00AE05E4">
        <w:rPr>
          <w:rFonts w:ascii="Times New Roman" w:hAnsi="Times New Roman" w:cs="Times New Roman"/>
          <w:sz w:val="28"/>
          <w:szCs w:val="28"/>
        </w:rPr>
        <w:t>ставится</w:t>
      </w:r>
      <w:r w:rsidR="00016C2E">
        <w:rPr>
          <w:rFonts w:ascii="Times New Roman" w:hAnsi="Times New Roman" w:cs="Times New Roman"/>
          <w:sz w:val="28"/>
          <w:szCs w:val="28"/>
        </w:rPr>
        <w:t>,</w:t>
      </w:r>
      <w:r w:rsidR="00AE05E4">
        <w:rPr>
          <w:rFonts w:ascii="Times New Roman" w:hAnsi="Times New Roman" w:cs="Times New Roman"/>
          <w:sz w:val="28"/>
          <w:szCs w:val="28"/>
        </w:rPr>
        <w:t xml:space="preserve"> </w:t>
      </w:r>
      <w:r w:rsidRPr="006F7969">
        <w:rPr>
          <w:rFonts w:ascii="Times New Roman" w:hAnsi="Times New Roman" w:cs="Times New Roman"/>
          <w:sz w:val="28"/>
          <w:szCs w:val="28"/>
        </w:rPr>
        <w:t>если учащийся при ответе на поставленные вопросы</w:t>
      </w:r>
      <w:r w:rsidR="00C31EDE">
        <w:rPr>
          <w:rFonts w:ascii="Times New Roman" w:hAnsi="Times New Roman" w:cs="Times New Roman"/>
          <w:sz w:val="28"/>
          <w:szCs w:val="28"/>
        </w:rPr>
        <w:t xml:space="preserve"> или тестовые задания допускает три – пять ошибок.</w:t>
      </w:r>
    </w:p>
    <w:p w:rsidR="006F24B9" w:rsidRDefault="00EE699B" w:rsidP="005F0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969">
        <w:rPr>
          <w:rFonts w:ascii="Times New Roman" w:hAnsi="Times New Roman" w:cs="Times New Roman"/>
          <w:b/>
          <w:bCs/>
          <w:sz w:val="28"/>
          <w:szCs w:val="28"/>
        </w:rPr>
        <w:t xml:space="preserve">Оценка «2» </w:t>
      </w:r>
      <w:r w:rsidRPr="006F7969">
        <w:rPr>
          <w:rFonts w:ascii="Times New Roman" w:hAnsi="Times New Roman" w:cs="Times New Roman"/>
          <w:sz w:val="28"/>
          <w:szCs w:val="28"/>
        </w:rPr>
        <w:t>ставится за работу, в которой допущено шесть – восемь</w:t>
      </w:r>
      <w:r w:rsidR="00C31EDE">
        <w:rPr>
          <w:rFonts w:ascii="Times New Roman" w:hAnsi="Times New Roman" w:cs="Times New Roman"/>
          <w:sz w:val="28"/>
          <w:szCs w:val="28"/>
        </w:rPr>
        <w:t xml:space="preserve"> ошибок.</w:t>
      </w:r>
      <w:r w:rsidR="005F0597" w:rsidRPr="00B431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731E" w:rsidRDefault="00E4731E" w:rsidP="005F0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731E" w:rsidRDefault="00E4731E" w:rsidP="005F0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731E" w:rsidRDefault="00E4731E" w:rsidP="005F0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731E" w:rsidRDefault="00E4731E" w:rsidP="005F0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731E" w:rsidRDefault="00E4731E" w:rsidP="005F0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731E" w:rsidRDefault="00E4731E" w:rsidP="005F0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731E" w:rsidRDefault="00E4731E" w:rsidP="005F0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731E" w:rsidRDefault="00E4731E" w:rsidP="005F0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731E" w:rsidRDefault="00E4731E" w:rsidP="005F0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731E" w:rsidRDefault="00E4731E" w:rsidP="005F0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731E" w:rsidRDefault="00E4731E" w:rsidP="005F0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731E" w:rsidRDefault="00E4731E" w:rsidP="005F0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731E" w:rsidRDefault="00E4731E" w:rsidP="005F0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731E" w:rsidRDefault="00E4731E" w:rsidP="005F0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731E" w:rsidRDefault="00E4731E" w:rsidP="005F0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731E" w:rsidRDefault="00E4731E" w:rsidP="005F0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731E" w:rsidRDefault="00E4731E" w:rsidP="005F0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731E" w:rsidRDefault="00E4731E" w:rsidP="005F0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731E" w:rsidRDefault="00E4731E" w:rsidP="005F0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731E" w:rsidRDefault="00E4731E" w:rsidP="005F0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731E" w:rsidRDefault="00E4731E" w:rsidP="005F0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731E" w:rsidRDefault="00E4731E" w:rsidP="005F0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731E" w:rsidRDefault="00E4731E" w:rsidP="005F0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731E" w:rsidRDefault="00E4731E" w:rsidP="005F0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731E" w:rsidRDefault="00E4731E" w:rsidP="005F0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731E" w:rsidRDefault="00E4731E" w:rsidP="005F0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731E" w:rsidRDefault="00E4731E" w:rsidP="005F0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731E" w:rsidRDefault="00E4731E" w:rsidP="005F0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731E" w:rsidRDefault="00E4731E" w:rsidP="005F0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731E" w:rsidRDefault="00E4731E" w:rsidP="005F0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731E" w:rsidRDefault="00E4731E" w:rsidP="005F0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731E" w:rsidRDefault="00E4731E" w:rsidP="005F0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731E" w:rsidRDefault="00E4731E" w:rsidP="005F0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731E" w:rsidRDefault="00E4731E" w:rsidP="005F0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731E" w:rsidRPr="00490757" w:rsidRDefault="00E4731E" w:rsidP="00E4731E">
      <w:pPr>
        <w:pStyle w:val="a9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  <w:r w:rsidRPr="00490757">
        <w:rPr>
          <w:bCs/>
          <w:sz w:val="28"/>
          <w:szCs w:val="28"/>
        </w:rPr>
        <w:lastRenderedPageBreak/>
        <w:t>Распределение часов по четвертям</w:t>
      </w:r>
    </w:p>
    <w:p w:rsidR="00E4731E" w:rsidRDefault="00E4731E" w:rsidP="00E4731E">
      <w:pPr>
        <w:pStyle w:val="a9"/>
        <w:shd w:val="clear" w:color="auto" w:fill="FFFFFF"/>
        <w:spacing w:before="0" w:beforeAutospacing="0" w:after="0" w:afterAutospacing="0"/>
        <w:jc w:val="both"/>
        <w:rPr>
          <w:rFonts w:ascii="Verdana" w:hAnsi="Verdana"/>
          <w:b/>
          <w:bCs/>
          <w:color w:val="6781B8"/>
          <w:sz w:val="2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42"/>
        <w:gridCol w:w="1642"/>
        <w:gridCol w:w="1642"/>
        <w:gridCol w:w="1642"/>
        <w:gridCol w:w="1643"/>
        <w:gridCol w:w="1643"/>
      </w:tblGrid>
      <w:tr w:rsidR="00E4731E" w:rsidTr="00E4731E">
        <w:tc>
          <w:tcPr>
            <w:tcW w:w="1642" w:type="dxa"/>
          </w:tcPr>
          <w:p w:rsidR="00E4731E" w:rsidRDefault="00E4731E" w:rsidP="00E4731E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</w:t>
            </w:r>
          </w:p>
        </w:tc>
        <w:tc>
          <w:tcPr>
            <w:tcW w:w="1642" w:type="dxa"/>
          </w:tcPr>
          <w:p w:rsidR="00E4731E" w:rsidRDefault="00E4731E" w:rsidP="00E4731E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четверть</w:t>
            </w:r>
          </w:p>
        </w:tc>
        <w:tc>
          <w:tcPr>
            <w:tcW w:w="1642" w:type="dxa"/>
          </w:tcPr>
          <w:p w:rsidR="00E4731E" w:rsidRDefault="00E4731E" w:rsidP="00E4731E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четверть</w:t>
            </w:r>
          </w:p>
        </w:tc>
        <w:tc>
          <w:tcPr>
            <w:tcW w:w="1642" w:type="dxa"/>
          </w:tcPr>
          <w:p w:rsidR="00E4731E" w:rsidRDefault="00E4731E" w:rsidP="00E4731E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четверть</w:t>
            </w:r>
          </w:p>
        </w:tc>
        <w:tc>
          <w:tcPr>
            <w:tcW w:w="1643" w:type="dxa"/>
          </w:tcPr>
          <w:p w:rsidR="00E4731E" w:rsidRDefault="00E4731E" w:rsidP="00E4731E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четверть</w:t>
            </w:r>
          </w:p>
        </w:tc>
        <w:tc>
          <w:tcPr>
            <w:tcW w:w="1643" w:type="dxa"/>
          </w:tcPr>
          <w:p w:rsidR="00E4731E" w:rsidRDefault="00E4731E" w:rsidP="00E4731E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</w:tr>
      <w:tr w:rsidR="00E4731E" w:rsidTr="00E4731E">
        <w:tc>
          <w:tcPr>
            <w:tcW w:w="1642" w:type="dxa"/>
          </w:tcPr>
          <w:p w:rsidR="00E4731E" w:rsidRDefault="00E4731E" w:rsidP="00E4731E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Биология </w:t>
            </w:r>
          </w:p>
        </w:tc>
        <w:tc>
          <w:tcPr>
            <w:tcW w:w="1642" w:type="dxa"/>
          </w:tcPr>
          <w:p w:rsidR="00E4731E" w:rsidRDefault="00E4731E" w:rsidP="00E4731E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642" w:type="dxa"/>
          </w:tcPr>
          <w:p w:rsidR="00E4731E" w:rsidRDefault="00E4731E" w:rsidP="00E4731E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642" w:type="dxa"/>
          </w:tcPr>
          <w:p w:rsidR="00E4731E" w:rsidRDefault="00E4731E" w:rsidP="00E4731E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643" w:type="dxa"/>
          </w:tcPr>
          <w:p w:rsidR="00E4731E" w:rsidRDefault="00E4731E" w:rsidP="00E4731E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643" w:type="dxa"/>
          </w:tcPr>
          <w:p w:rsidR="00E4731E" w:rsidRDefault="00E4731E" w:rsidP="00E4731E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</w:tbl>
    <w:p w:rsidR="00E4731E" w:rsidRPr="000863E1" w:rsidRDefault="00E4731E" w:rsidP="00E4731E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4731E" w:rsidRDefault="00E4731E" w:rsidP="00E4731E">
      <w:pPr>
        <w:spacing w:after="0" w:line="240" w:lineRule="auto"/>
        <w:ind w:left="33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07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Учебно-тематический план </w:t>
      </w:r>
    </w:p>
    <w:p w:rsidR="00E4731E" w:rsidRDefault="00E4731E" w:rsidP="00E4731E">
      <w:pPr>
        <w:spacing w:after="0" w:line="240" w:lineRule="auto"/>
        <w:ind w:left="33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5"/>
        <w:tblW w:w="0" w:type="auto"/>
        <w:tblInd w:w="336" w:type="dxa"/>
        <w:tblLook w:val="04A0" w:firstRow="1" w:lastRow="0" w:firstColumn="1" w:lastColumn="0" w:noHBand="0" w:noVBand="1"/>
      </w:tblPr>
      <w:tblGrid>
        <w:gridCol w:w="1119"/>
        <w:gridCol w:w="3554"/>
        <w:gridCol w:w="2394"/>
        <w:gridCol w:w="2420"/>
      </w:tblGrid>
      <w:tr w:rsidR="00E4731E" w:rsidTr="00E4731E">
        <w:trPr>
          <w:trHeight w:val="967"/>
        </w:trPr>
        <w:tc>
          <w:tcPr>
            <w:tcW w:w="1119" w:type="dxa"/>
          </w:tcPr>
          <w:p w:rsidR="00E4731E" w:rsidRPr="00490757" w:rsidRDefault="00E4731E" w:rsidP="00E473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554" w:type="dxa"/>
          </w:tcPr>
          <w:p w:rsidR="00E4731E" w:rsidRDefault="00E4731E" w:rsidP="00E473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темы</w:t>
            </w:r>
          </w:p>
        </w:tc>
        <w:tc>
          <w:tcPr>
            <w:tcW w:w="2394" w:type="dxa"/>
          </w:tcPr>
          <w:p w:rsidR="00E4731E" w:rsidRDefault="00E4731E" w:rsidP="00E473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часов</w:t>
            </w:r>
          </w:p>
        </w:tc>
        <w:tc>
          <w:tcPr>
            <w:tcW w:w="2420" w:type="dxa"/>
          </w:tcPr>
          <w:p w:rsidR="00E4731E" w:rsidRDefault="00E4731E" w:rsidP="00E473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Контрольные работы</w:t>
            </w:r>
          </w:p>
        </w:tc>
      </w:tr>
      <w:tr w:rsidR="00E4731E" w:rsidTr="00E4731E">
        <w:trPr>
          <w:trHeight w:val="317"/>
        </w:trPr>
        <w:tc>
          <w:tcPr>
            <w:tcW w:w="1119" w:type="dxa"/>
          </w:tcPr>
          <w:p w:rsidR="00E4731E" w:rsidRDefault="00E4731E" w:rsidP="00E473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554" w:type="dxa"/>
          </w:tcPr>
          <w:p w:rsidR="00E4731E" w:rsidRPr="006D424F" w:rsidRDefault="00E4731E" w:rsidP="00E473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24F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2394" w:type="dxa"/>
          </w:tcPr>
          <w:p w:rsidR="00E4731E" w:rsidRDefault="00E4731E" w:rsidP="00E473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20" w:type="dxa"/>
          </w:tcPr>
          <w:p w:rsidR="00E4731E" w:rsidRDefault="00E4731E" w:rsidP="00E473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731E" w:rsidTr="00E4731E">
        <w:trPr>
          <w:trHeight w:val="317"/>
        </w:trPr>
        <w:tc>
          <w:tcPr>
            <w:tcW w:w="1119" w:type="dxa"/>
          </w:tcPr>
          <w:p w:rsidR="00E4731E" w:rsidRDefault="00E4731E" w:rsidP="00E473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554" w:type="dxa"/>
          </w:tcPr>
          <w:p w:rsidR="00E4731E" w:rsidRPr="006D424F" w:rsidRDefault="00E4731E" w:rsidP="00E473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24F">
              <w:rPr>
                <w:rFonts w:ascii="Times New Roman" w:hAnsi="Times New Roman" w:cs="Times New Roman"/>
                <w:sz w:val="28"/>
                <w:szCs w:val="28"/>
              </w:rPr>
              <w:t>Общий обзор организма человека</w:t>
            </w:r>
          </w:p>
        </w:tc>
        <w:tc>
          <w:tcPr>
            <w:tcW w:w="2394" w:type="dxa"/>
          </w:tcPr>
          <w:p w:rsidR="00E4731E" w:rsidRDefault="00E4731E" w:rsidP="00E473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20" w:type="dxa"/>
          </w:tcPr>
          <w:p w:rsidR="00E4731E" w:rsidRDefault="00E4731E" w:rsidP="00E473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731E" w:rsidTr="00E4731E">
        <w:trPr>
          <w:trHeight w:val="317"/>
        </w:trPr>
        <w:tc>
          <w:tcPr>
            <w:tcW w:w="1119" w:type="dxa"/>
          </w:tcPr>
          <w:p w:rsidR="00E4731E" w:rsidRDefault="00E4731E" w:rsidP="00E473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554" w:type="dxa"/>
          </w:tcPr>
          <w:p w:rsidR="00E4731E" w:rsidRPr="006D424F" w:rsidRDefault="00E4731E" w:rsidP="00E473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24F">
              <w:rPr>
                <w:rFonts w:ascii="Times New Roman" w:hAnsi="Times New Roman" w:cs="Times New Roman"/>
                <w:sz w:val="28"/>
                <w:szCs w:val="28"/>
              </w:rPr>
              <w:t>Опорно-двигательная система</w:t>
            </w:r>
          </w:p>
        </w:tc>
        <w:tc>
          <w:tcPr>
            <w:tcW w:w="2394" w:type="dxa"/>
          </w:tcPr>
          <w:p w:rsidR="00E4731E" w:rsidRDefault="00E4731E" w:rsidP="00E473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420" w:type="dxa"/>
          </w:tcPr>
          <w:p w:rsidR="00E4731E" w:rsidRDefault="00965858" w:rsidP="00E473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4731E" w:rsidTr="00E4731E">
        <w:trPr>
          <w:trHeight w:val="650"/>
        </w:trPr>
        <w:tc>
          <w:tcPr>
            <w:tcW w:w="1119" w:type="dxa"/>
          </w:tcPr>
          <w:p w:rsidR="00E4731E" w:rsidRDefault="00E4731E" w:rsidP="00E473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554" w:type="dxa"/>
          </w:tcPr>
          <w:p w:rsidR="00E4731E" w:rsidRPr="006D424F" w:rsidRDefault="00E4731E" w:rsidP="00E473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24F">
              <w:rPr>
                <w:rFonts w:ascii="Times New Roman" w:hAnsi="Times New Roman" w:cs="Times New Roman"/>
                <w:sz w:val="28"/>
                <w:szCs w:val="28"/>
              </w:rPr>
              <w:t xml:space="preserve">Кровь и кровообращение. </w:t>
            </w:r>
            <w:proofErr w:type="gramStart"/>
            <w:r w:rsidRPr="006D424F">
              <w:rPr>
                <w:rFonts w:ascii="Times New Roman" w:hAnsi="Times New Roman" w:cs="Times New Roman"/>
                <w:sz w:val="28"/>
                <w:szCs w:val="28"/>
              </w:rPr>
              <w:t>Сердечно-сосудистая</w:t>
            </w:r>
            <w:proofErr w:type="gramEnd"/>
            <w:r w:rsidRPr="006D424F">
              <w:rPr>
                <w:rFonts w:ascii="Times New Roman" w:hAnsi="Times New Roman" w:cs="Times New Roman"/>
                <w:sz w:val="28"/>
                <w:szCs w:val="28"/>
              </w:rPr>
              <w:t xml:space="preserve"> система.</w:t>
            </w:r>
          </w:p>
        </w:tc>
        <w:tc>
          <w:tcPr>
            <w:tcW w:w="2394" w:type="dxa"/>
          </w:tcPr>
          <w:p w:rsidR="00E4731E" w:rsidRDefault="006D424F" w:rsidP="00E473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20" w:type="dxa"/>
          </w:tcPr>
          <w:p w:rsidR="00E4731E" w:rsidRDefault="00E4731E" w:rsidP="00E473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731E" w:rsidTr="00E4731E">
        <w:trPr>
          <w:trHeight w:val="317"/>
        </w:trPr>
        <w:tc>
          <w:tcPr>
            <w:tcW w:w="1119" w:type="dxa"/>
          </w:tcPr>
          <w:p w:rsidR="00E4731E" w:rsidRDefault="00E4731E" w:rsidP="00E473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554" w:type="dxa"/>
          </w:tcPr>
          <w:p w:rsidR="00E4731E" w:rsidRPr="006D424F" w:rsidRDefault="006D424F" w:rsidP="00E473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24F">
              <w:rPr>
                <w:rFonts w:ascii="Times New Roman" w:hAnsi="Times New Roman" w:cs="Times New Roman"/>
                <w:sz w:val="28"/>
                <w:szCs w:val="28"/>
              </w:rPr>
              <w:t>Дыхательная система.</w:t>
            </w:r>
          </w:p>
        </w:tc>
        <w:tc>
          <w:tcPr>
            <w:tcW w:w="2394" w:type="dxa"/>
          </w:tcPr>
          <w:p w:rsidR="00E4731E" w:rsidRDefault="006D424F" w:rsidP="00E473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20" w:type="dxa"/>
          </w:tcPr>
          <w:p w:rsidR="00E4731E" w:rsidRDefault="00965858" w:rsidP="00E473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4731E" w:rsidTr="00E4731E">
        <w:trPr>
          <w:trHeight w:val="317"/>
        </w:trPr>
        <w:tc>
          <w:tcPr>
            <w:tcW w:w="1119" w:type="dxa"/>
          </w:tcPr>
          <w:p w:rsidR="00E4731E" w:rsidRDefault="00E4731E" w:rsidP="00E473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554" w:type="dxa"/>
          </w:tcPr>
          <w:p w:rsidR="00E4731E" w:rsidRPr="006D424F" w:rsidRDefault="006D424F" w:rsidP="00E473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24F">
              <w:rPr>
                <w:rFonts w:ascii="Times New Roman" w:hAnsi="Times New Roman" w:cs="Times New Roman"/>
                <w:sz w:val="28"/>
                <w:szCs w:val="28"/>
              </w:rPr>
              <w:t>Пищеварительная система.</w:t>
            </w:r>
          </w:p>
        </w:tc>
        <w:tc>
          <w:tcPr>
            <w:tcW w:w="2394" w:type="dxa"/>
          </w:tcPr>
          <w:p w:rsidR="00E4731E" w:rsidRDefault="006D424F" w:rsidP="00E473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420" w:type="dxa"/>
          </w:tcPr>
          <w:p w:rsidR="00E4731E" w:rsidRDefault="00E4731E" w:rsidP="00E473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731E" w:rsidTr="00E4731E">
        <w:trPr>
          <w:trHeight w:val="650"/>
        </w:trPr>
        <w:tc>
          <w:tcPr>
            <w:tcW w:w="1119" w:type="dxa"/>
          </w:tcPr>
          <w:p w:rsidR="00E4731E" w:rsidRDefault="00E4731E" w:rsidP="00E473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 </w:t>
            </w:r>
          </w:p>
        </w:tc>
        <w:tc>
          <w:tcPr>
            <w:tcW w:w="3554" w:type="dxa"/>
          </w:tcPr>
          <w:p w:rsidR="00E4731E" w:rsidRPr="006D424F" w:rsidRDefault="006D424F" w:rsidP="00E473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24F">
              <w:rPr>
                <w:rFonts w:ascii="Times New Roman" w:hAnsi="Times New Roman" w:cs="Times New Roman"/>
                <w:sz w:val="28"/>
                <w:szCs w:val="28"/>
              </w:rPr>
              <w:t>Мочевыделительная система.</w:t>
            </w:r>
          </w:p>
        </w:tc>
        <w:tc>
          <w:tcPr>
            <w:tcW w:w="2394" w:type="dxa"/>
          </w:tcPr>
          <w:p w:rsidR="00E4731E" w:rsidRDefault="006D424F" w:rsidP="00E473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20" w:type="dxa"/>
          </w:tcPr>
          <w:p w:rsidR="00E4731E" w:rsidRDefault="00E4731E" w:rsidP="00E473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424F" w:rsidTr="00E4731E">
        <w:trPr>
          <w:trHeight w:val="650"/>
        </w:trPr>
        <w:tc>
          <w:tcPr>
            <w:tcW w:w="1119" w:type="dxa"/>
          </w:tcPr>
          <w:p w:rsidR="006D424F" w:rsidRDefault="006D424F" w:rsidP="00E473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554" w:type="dxa"/>
          </w:tcPr>
          <w:p w:rsidR="006D424F" w:rsidRPr="006D424F" w:rsidRDefault="006D424F" w:rsidP="00E47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24F">
              <w:rPr>
                <w:rFonts w:ascii="Times New Roman" w:hAnsi="Times New Roman" w:cs="Times New Roman"/>
                <w:sz w:val="28"/>
                <w:szCs w:val="28"/>
              </w:rPr>
              <w:t>Кожа</w:t>
            </w:r>
          </w:p>
        </w:tc>
        <w:tc>
          <w:tcPr>
            <w:tcW w:w="2394" w:type="dxa"/>
          </w:tcPr>
          <w:p w:rsidR="006D424F" w:rsidRDefault="006D424F" w:rsidP="00E473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20" w:type="dxa"/>
          </w:tcPr>
          <w:p w:rsidR="006D424F" w:rsidRDefault="00965858" w:rsidP="00E473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D424F" w:rsidTr="00E4731E">
        <w:trPr>
          <w:trHeight w:val="650"/>
        </w:trPr>
        <w:tc>
          <w:tcPr>
            <w:tcW w:w="1119" w:type="dxa"/>
          </w:tcPr>
          <w:p w:rsidR="006D424F" w:rsidRDefault="006D424F" w:rsidP="00E473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554" w:type="dxa"/>
          </w:tcPr>
          <w:p w:rsidR="006D424F" w:rsidRPr="006D424F" w:rsidRDefault="006D424F" w:rsidP="00E47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24F">
              <w:rPr>
                <w:rFonts w:ascii="Times New Roman" w:hAnsi="Times New Roman" w:cs="Times New Roman"/>
                <w:sz w:val="28"/>
                <w:szCs w:val="28"/>
              </w:rPr>
              <w:t>Нервная система</w:t>
            </w:r>
          </w:p>
        </w:tc>
        <w:tc>
          <w:tcPr>
            <w:tcW w:w="2394" w:type="dxa"/>
          </w:tcPr>
          <w:p w:rsidR="006D424F" w:rsidRDefault="006D424F" w:rsidP="00E473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20" w:type="dxa"/>
          </w:tcPr>
          <w:p w:rsidR="006D424F" w:rsidRDefault="006D424F" w:rsidP="00E473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424F" w:rsidTr="00E4731E">
        <w:trPr>
          <w:trHeight w:val="650"/>
        </w:trPr>
        <w:tc>
          <w:tcPr>
            <w:tcW w:w="1119" w:type="dxa"/>
          </w:tcPr>
          <w:p w:rsidR="006D424F" w:rsidRDefault="006D424F" w:rsidP="00E473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554" w:type="dxa"/>
          </w:tcPr>
          <w:p w:rsidR="006D424F" w:rsidRPr="006D424F" w:rsidRDefault="006D424F" w:rsidP="00E47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24F">
              <w:rPr>
                <w:rFonts w:ascii="Times New Roman" w:hAnsi="Times New Roman" w:cs="Times New Roman"/>
                <w:sz w:val="28"/>
                <w:szCs w:val="28"/>
              </w:rPr>
              <w:t>Органы чувств</w:t>
            </w:r>
          </w:p>
        </w:tc>
        <w:tc>
          <w:tcPr>
            <w:tcW w:w="2394" w:type="dxa"/>
          </w:tcPr>
          <w:p w:rsidR="006D424F" w:rsidRDefault="00965858" w:rsidP="00E473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20" w:type="dxa"/>
          </w:tcPr>
          <w:p w:rsidR="006D424F" w:rsidRDefault="00965858" w:rsidP="00E473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bookmarkStart w:id="0" w:name="_GoBack"/>
            <w:bookmarkEnd w:id="0"/>
          </w:p>
        </w:tc>
      </w:tr>
      <w:tr w:rsidR="006D424F" w:rsidTr="00E4731E">
        <w:trPr>
          <w:trHeight w:val="650"/>
        </w:trPr>
        <w:tc>
          <w:tcPr>
            <w:tcW w:w="1119" w:type="dxa"/>
          </w:tcPr>
          <w:p w:rsidR="006D424F" w:rsidRDefault="006D424F" w:rsidP="00E473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554" w:type="dxa"/>
          </w:tcPr>
          <w:p w:rsidR="006D424F" w:rsidRPr="006D424F" w:rsidRDefault="006D424F" w:rsidP="00E47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24F">
              <w:rPr>
                <w:rFonts w:ascii="Times New Roman" w:hAnsi="Times New Roman" w:cs="Times New Roman"/>
                <w:sz w:val="28"/>
                <w:szCs w:val="28"/>
              </w:rPr>
              <w:t>Охрана здоровья человека в Российской Федерации</w:t>
            </w:r>
          </w:p>
        </w:tc>
        <w:tc>
          <w:tcPr>
            <w:tcW w:w="2394" w:type="dxa"/>
          </w:tcPr>
          <w:p w:rsidR="006D424F" w:rsidRDefault="006D424F" w:rsidP="00E473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20" w:type="dxa"/>
          </w:tcPr>
          <w:p w:rsidR="006D424F" w:rsidRDefault="006D424F" w:rsidP="00E473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4731E" w:rsidRPr="00490757" w:rsidRDefault="00E4731E" w:rsidP="00E4731E">
      <w:pPr>
        <w:spacing w:after="0" w:line="240" w:lineRule="auto"/>
        <w:ind w:left="3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31E" w:rsidRPr="00C876FD" w:rsidRDefault="00E4731E" w:rsidP="00E4731E">
      <w:pPr>
        <w:spacing w:after="0" w:line="240" w:lineRule="auto"/>
        <w:ind w:left="336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876FD">
        <w:rPr>
          <w:rFonts w:ascii="Verdana" w:eastAsia="Times New Roman" w:hAnsi="Verdana" w:cs="Times New Roman"/>
          <w:b/>
          <w:bCs/>
          <w:color w:val="6781B8"/>
          <w:sz w:val="21"/>
          <w:lang w:eastAsia="ru-RU"/>
        </w:rPr>
        <w:t> </w:t>
      </w:r>
    </w:p>
    <w:p w:rsidR="00E4731E" w:rsidRPr="00C876FD" w:rsidRDefault="00E4731E" w:rsidP="00E4731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876FD">
        <w:rPr>
          <w:rFonts w:ascii="Verdana" w:eastAsia="Times New Roman" w:hAnsi="Verdana" w:cs="Times New Roman"/>
          <w:b/>
          <w:bCs/>
          <w:color w:val="6781B8"/>
          <w:sz w:val="21"/>
          <w:lang w:eastAsia="ru-RU"/>
        </w:rPr>
        <w:t> </w:t>
      </w:r>
    </w:p>
    <w:p w:rsidR="00E4731E" w:rsidRPr="00B43175" w:rsidRDefault="00E4731E" w:rsidP="005F0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4731E" w:rsidRPr="00B43175" w:rsidSect="00FA57A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F7BDE"/>
    <w:multiLevelType w:val="hybridMultilevel"/>
    <w:tmpl w:val="479CA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C6C8B"/>
    <w:multiLevelType w:val="hybridMultilevel"/>
    <w:tmpl w:val="1D407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D00A6B"/>
    <w:multiLevelType w:val="hybridMultilevel"/>
    <w:tmpl w:val="90161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E64927"/>
    <w:multiLevelType w:val="hybridMultilevel"/>
    <w:tmpl w:val="12EAF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B6489B"/>
    <w:multiLevelType w:val="hybridMultilevel"/>
    <w:tmpl w:val="C0D2D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220F76"/>
    <w:multiLevelType w:val="hybridMultilevel"/>
    <w:tmpl w:val="0F28B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D2225C"/>
    <w:multiLevelType w:val="hybridMultilevel"/>
    <w:tmpl w:val="7E0AD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F24B9"/>
    <w:rsid w:val="00016C2E"/>
    <w:rsid w:val="000264E1"/>
    <w:rsid w:val="000518AC"/>
    <w:rsid w:val="00067C86"/>
    <w:rsid w:val="001C7694"/>
    <w:rsid w:val="002A19DC"/>
    <w:rsid w:val="003165E1"/>
    <w:rsid w:val="00351486"/>
    <w:rsid w:val="00393B4D"/>
    <w:rsid w:val="00465BE2"/>
    <w:rsid w:val="0048156C"/>
    <w:rsid w:val="004C1B3C"/>
    <w:rsid w:val="00533980"/>
    <w:rsid w:val="00565D8A"/>
    <w:rsid w:val="005A75CE"/>
    <w:rsid w:val="005C1B34"/>
    <w:rsid w:val="005E506A"/>
    <w:rsid w:val="005F0597"/>
    <w:rsid w:val="006214CE"/>
    <w:rsid w:val="006D424F"/>
    <w:rsid w:val="006F24B9"/>
    <w:rsid w:val="006F7969"/>
    <w:rsid w:val="00765863"/>
    <w:rsid w:val="0077017D"/>
    <w:rsid w:val="00823F8C"/>
    <w:rsid w:val="00824823"/>
    <w:rsid w:val="00857699"/>
    <w:rsid w:val="00942F52"/>
    <w:rsid w:val="00965858"/>
    <w:rsid w:val="009D4123"/>
    <w:rsid w:val="00A032CF"/>
    <w:rsid w:val="00A26C94"/>
    <w:rsid w:val="00AE05E4"/>
    <w:rsid w:val="00B2116E"/>
    <w:rsid w:val="00B32A93"/>
    <w:rsid w:val="00B43175"/>
    <w:rsid w:val="00B777EB"/>
    <w:rsid w:val="00C31EDE"/>
    <w:rsid w:val="00C43A9D"/>
    <w:rsid w:val="00C77602"/>
    <w:rsid w:val="00C96249"/>
    <w:rsid w:val="00CD57BA"/>
    <w:rsid w:val="00D15C4A"/>
    <w:rsid w:val="00D71AB3"/>
    <w:rsid w:val="00D73801"/>
    <w:rsid w:val="00E4731E"/>
    <w:rsid w:val="00EA4C16"/>
    <w:rsid w:val="00EE699B"/>
    <w:rsid w:val="00EF0265"/>
    <w:rsid w:val="00F71061"/>
    <w:rsid w:val="00FA57A9"/>
    <w:rsid w:val="00FD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4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2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D71AB3"/>
    <w:rPr>
      <w:b/>
      <w:bCs/>
    </w:rPr>
  </w:style>
  <w:style w:type="table" w:styleId="a5">
    <w:name w:val="Table Grid"/>
    <w:basedOn w:val="a1"/>
    <w:uiPriority w:val="59"/>
    <w:rsid w:val="00D71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2482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43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3175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E47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7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10</Pages>
  <Words>2037</Words>
  <Characters>11617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ГПКК Губернские Аптеки</Company>
  <LinksUpToDate>false</LinksUpToDate>
  <CharactersWithSpaces>13627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</dc:creator>
  <cp:keywords/>
  <dc:description/>
  <cp:lastModifiedBy>михаил</cp:lastModifiedBy>
  <cp:revision>25</cp:revision>
  <cp:lastPrinted>2017-12-24T17:19:00Z</cp:lastPrinted>
  <dcterms:created xsi:type="dcterms:W3CDTF">2017-09-17T17:26:00Z</dcterms:created>
  <dcterms:modified xsi:type="dcterms:W3CDTF">2018-10-08T14:31:00Z</dcterms:modified>
</cp:coreProperties>
</file>