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75" w:rsidRPr="007560C8" w:rsidRDefault="00320B75" w:rsidP="007560C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0C8">
        <w:rPr>
          <w:rFonts w:ascii="Times New Roman" w:hAnsi="Times New Roman" w:cs="Times New Roman"/>
          <w:b/>
          <w:color w:val="000000"/>
          <w:sz w:val="24"/>
          <w:szCs w:val="24"/>
        </w:rPr>
        <w:t>РАССМОТРЕНО:                                                УТВЕРЖДАЮ:</w:t>
      </w:r>
    </w:p>
    <w:p w:rsidR="00320B75" w:rsidRPr="007560C8" w:rsidRDefault="00320B75" w:rsidP="007560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60C8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педагогического совета                  Директор  КГБОУ «Казачинская школа»  </w:t>
      </w:r>
    </w:p>
    <w:p w:rsidR="00320B75" w:rsidRPr="007560C8" w:rsidRDefault="00320B75" w:rsidP="007560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60C8">
        <w:rPr>
          <w:rFonts w:ascii="Times New Roman" w:hAnsi="Times New Roman" w:cs="Times New Roman"/>
          <w:color w:val="000000"/>
          <w:sz w:val="24"/>
          <w:szCs w:val="24"/>
        </w:rPr>
        <w:t>Протокол № __ от «___»_______ 20__г.              ______________ Ю.А.Грохотова</w:t>
      </w:r>
    </w:p>
    <w:p w:rsidR="00320B75" w:rsidRPr="007560C8" w:rsidRDefault="00320B75" w:rsidP="007560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60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Приказ № __ от «___» ___________ 20__ г.</w:t>
      </w:r>
    </w:p>
    <w:p w:rsidR="007C3B3C" w:rsidRPr="007560C8" w:rsidRDefault="007C3B3C" w:rsidP="00320B75">
      <w:pPr>
        <w:rPr>
          <w:rFonts w:ascii="Times New Roman" w:hAnsi="Times New Roman" w:cs="Times New Roman"/>
          <w:b/>
          <w:sz w:val="24"/>
          <w:szCs w:val="24"/>
        </w:rPr>
      </w:pPr>
      <w:r w:rsidRPr="007560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C3B3C" w:rsidRPr="00044F1A" w:rsidRDefault="007C3B3C" w:rsidP="007560C8">
      <w:pPr>
        <w:rPr>
          <w:rFonts w:ascii="Times New Roman" w:hAnsi="Times New Roman" w:cs="Times New Roman"/>
          <w:b/>
          <w:sz w:val="24"/>
          <w:szCs w:val="24"/>
        </w:rPr>
      </w:pPr>
      <w:r w:rsidRPr="00044F1A">
        <w:rPr>
          <w:rFonts w:ascii="Times New Roman" w:hAnsi="Times New Roman" w:cs="Times New Roman"/>
          <w:b/>
          <w:sz w:val="24"/>
          <w:szCs w:val="24"/>
        </w:rPr>
        <w:t>о рабочей программе специалиста (учителя-логопеда, учителя-дефектолога, педагога-психолога)</w:t>
      </w:r>
      <w:r w:rsidR="00044F1A">
        <w:rPr>
          <w:rFonts w:ascii="Times New Roman" w:hAnsi="Times New Roman" w:cs="Times New Roman"/>
          <w:b/>
          <w:sz w:val="24"/>
          <w:szCs w:val="24"/>
        </w:rPr>
        <w:t>.</w:t>
      </w:r>
    </w:p>
    <w:p w:rsidR="007C3B3C" w:rsidRPr="007560C8" w:rsidRDefault="007C3B3C" w:rsidP="007C3B3C">
      <w:pPr>
        <w:rPr>
          <w:rFonts w:ascii="Times New Roman" w:hAnsi="Times New Roman" w:cs="Times New Roman"/>
          <w:b/>
          <w:sz w:val="24"/>
          <w:szCs w:val="24"/>
        </w:rPr>
      </w:pPr>
      <w:r w:rsidRPr="007560C8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7C3B3C" w:rsidRPr="007560C8" w:rsidRDefault="007C3B3C" w:rsidP="00EB6367">
      <w:pPr>
        <w:jc w:val="both"/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создания и оформления рабочей программы учителя-логопеда, учителя-дефектолога, педагога-психолога (далее специалиста) образовательной организации, р</w:t>
      </w:r>
      <w:r w:rsidR="00686B53" w:rsidRPr="007560C8">
        <w:rPr>
          <w:rFonts w:ascii="Times New Roman" w:hAnsi="Times New Roman" w:cs="Times New Roman"/>
          <w:sz w:val="24"/>
          <w:szCs w:val="24"/>
        </w:rPr>
        <w:t>еализующей адаптированные образовательные</w:t>
      </w:r>
      <w:r w:rsidRPr="007560C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86B53" w:rsidRPr="007560C8">
        <w:rPr>
          <w:rFonts w:ascii="Times New Roman" w:hAnsi="Times New Roman" w:cs="Times New Roman"/>
          <w:sz w:val="24"/>
          <w:szCs w:val="24"/>
        </w:rPr>
        <w:t>ы</w:t>
      </w:r>
      <w:r w:rsidRPr="007560C8">
        <w:rPr>
          <w:rFonts w:ascii="Times New Roman" w:hAnsi="Times New Roman" w:cs="Times New Roman"/>
          <w:sz w:val="24"/>
          <w:szCs w:val="24"/>
        </w:rPr>
        <w:t>.</w:t>
      </w:r>
    </w:p>
    <w:p w:rsidR="007C3B3C" w:rsidRPr="007560C8" w:rsidRDefault="007C3B3C" w:rsidP="00EB6367">
      <w:pPr>
        <w:jc w:val="both"/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t xml:space="preserve"> 1.2. Рабочая программа специалиста образовательной организации является обязательным педагогическим документом, обесп</w:t>
      </w:r>
      <w:r w:rsidR="00E143F6" w:rsidRPr="007560C8">
        <w:rPr>
          <w:rFonts w:ascii="Times New Roman" w:hAnsi="Times New Roman" w:cs="Times New Roman"/>
          <w:sz w:val="24"/>
          <w:szCs w:val="24"/>
        </w:rPr>
        <w:t>ечивающим систему коррекционно-</w:t>
      </w:r>
      <w:r w:rsidRPr="007560C8">
        <w:rPr>
          <w:rFonts w:ascii="Times New Roman" w:hAnsi="Times New Roman" w:cs="Times New Roman"/>
          <w:sz w:val="24"/>
          <w:szCs w:val="24"/>
        </w:rPr>
        <w:t>образовательной работы с детьми по реализации адаптированной образовательной программы.</w:t>
      </w:r>
    </w:p>
    <w:p w:rsidR="00E143F6" w:rsidRPr="007560C8" w:rsidRDefault="007C3B3C" w:rsidP="00EB6367">
      <w:pPr>
        <w:jc w:val="both"/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t xml:space="preserve">1.3. Рабочая программа (цели, задачи, содержание и организация образовательной деятельности) разработана в соответствие с содержанием </w:t>
      </w:r>
      <w:r w:rsidR="00E143F6" w:rsidRPr="007560C8">
        <w:rPr>
          <w:rFonts w:ascii="Times New Roman" w:hAnsi="Times New Roman" w:cs="Times New Roman"/>
          <w:sz w:val="24"/>
          <w:szCs w:val="24"/>
        </w:rPr>
        <w:t>«Адаптированной основной образовательной программы КГБОУ Казачинская школа»</w:t>
      </w:r>
    </w:p>
    <w:p w:rsidR="00E143F6" w:rsidRPr="007560C8" w:rsidRDefault="007C3B3C" w:rsidP="007C3B3C">
      <w:pPr>
        <w:rPr>
          <w:rFonts w:ascii="Times New Roman" w:hAnsi="Times New Roman" w:cs="Times New Roman"/>
          <w:b/>
          <w:sz w:val="24"/>
          <w:szCs w:val="24"/>
        </w:rPr>
      </w:pPr>
      <w:r w:rsidRPr="007560C8">
        <w:rPr>
          <w:rFonts w:ascii="Times New Roman" w:hAnsi="Times New Roman" w:cs="Times New Roman"/>
          <w:b/>
          <w:sz w:val="24"/>
          <w:szCs w:val="24"/>
        </w:rPr>
        <w:t xml:space="preserve">2. Порядок разработки и утверждения рабочей программы педагога </w:t>
      </w:r>
    </w:p>
    <w:p w:rsidR="00E143F6" w:rsidRPr="007560C8" w:rsidRDefault="007C3B3C" w:rsidP="00EB6367">
      <w:pPr>
        <w:jc w:val="both"/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t>2.1. Рабочая программа разрабатывается специ</w:t>
      </w:r>
      <w:r w:rsidR="00E143F6" w:rsidRPr="007560C8">
        <w:rPr>
          <w:rFonts w:ascii="Times New Roman" w:hAnsi="Times New Roman" w:cs="Times New Roman"/>
          <w:sz w:val="24"/>
          <w:szCs w:val="24"/>
        </w:rPr>
        <w:t>алистом образовательной органи</w:t>
      </w:r>
      <w:r w:rsidRPr="007560C8">
        <w:rPr>
          <w:rFonts w:ascii="Times New Roman" w:hAnsi="Times New Roman" w:cs="Times New Roman"/>
          <w:sz w:val="24"/>
          <w:szCs w:val="24"/>
        </w:rPr>
        <w:t>зации самостоятельно в соответствии с настоящим</w:t>
      </w:r>
      <w:r w:rsidR="00E143F6" w:rsidRPr="007560C8">
        <w:rPr>
          <w:rFonts w:ascii="Times New Roman" w:hAnsi="Times New Roman" w:cs="Times New Roman"/>
          <w:sz w:val="24"/>
          <w:szCs w:val="24"/>
        </w:rPr>
        <w:t xml:space="preserve"> Положением и реализуемой обра</w:t>
      </w:r>
      <w:r w:rsidRPr="007560C8">
        <w:rPr>
          <w:rFonts w:ascii="Times New Roman" w:hAnsi="Times New Roman" w:cs="Times New Roman"/>
          <w:sz w:val="24"/>
          <w:szCs w:val="24"/>
        </w:rPr>
        <w:t>зовательной программой, разработанной и утвержд</w:t>
      </w:r>
      <w:r w:rsidR="00E143F6" w:rsidRPr="007560C8">
        <w:rPr>
          <w:rFonts w:ascii="Times New Roman" w:hAnsi="Times New Roman" w:cs="Times New Roman"/>
          <w:sz w:val="24"/>
          <w:szCs w:val="24"/>
        </w:rPr>
        <w:t>енной образовательной организа</w:t>
      </w:r>
      <w:r w:rsidRPr="007560C8">
        <w:rPr>
          <w:rFonts w:ascii="Times New Roman" w:hAnsi="Times New Roman" w:cs="Times New Roman"/>
          <w:sz w:val="24"/>
          <w:szCs w:val="24"/>
        </w:rPr>
        <w:t xml:space="preserve">цией каждого структурного подразделения. </w:t>
      </w:r>
    </w:p>
    <w:p w:rsidR="00E143F6" w:rsidRPr="007560C8" w:rsidRDefault="007C3B3C" w:rsidP="00EB6367">
      <w:pPr>
        <w:jc w:val="both"/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t>2.2. Рабочая программа разрабатывается специалистом ежегодно на текущий учебный</w:t>
      </w:r>
      <w:r w:rsidR="00E143F6" w:rsidRPr="007560C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143F6" w:rsidRPr="007560C8" w:rsidRDefault="007C3B3C" w:rsidP="00EB6367">
      <w:pPr>
        <w:jc w:val="both"/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t>2.3. Рабочие программы специалистов, разрабо</w:t>
      </w:r>
      <w:r w:rsidR="00E143F6" w:rsidRPr="007560C8">
        <w:rPr>
          <w:rFonts w:ascii="Times New Roman" w:hAnsi="Times New Roman" w:cs="Times New Roman"/>
          <w:sz w:val="24"/>
          <w:szCs w:val="24"/>
        </w:rPr>
        <w:t>танные в соответствии с настоя</w:t>
      </w:r>
      <w:r w:rsidRPr="007560C8">
        <w:rPr>
          <w:rFonts w:ascii="Times New Roman" w:hAnsi="Times New Roman" w:cs="Times New Roman"/>
          <w:sz w:val="24"/>
          <w:szCs w:val="24"/>
        </w:rPr>
        <w:t>щим Положением, рассматриваются ежегодно (до 2</w:t>
      </w:r>
      <w:r w:rsidR="00E143F6" w:rsidRPr="007560C8">
        <w:rPr>
          <w:rFonts w:ascii="Times New Roman" w:hAnsi="Times New Roman" w:cs="Times New Roman"/>
          <w:sz w:val="24"/>
          <w:szCs w:val="24"/>
        </w:rPr>
        <w:t>0 сентября текущего года) Мето</w:t>
      </w:r>
      <w:r w:rsidRPr="007560C8">
        <w:rPr>
          <w:rFonts w:ascii="Times New Roman" w:hAnsi="Times New Roman" w:cs="Times New Roman"/>
          <w:sz w:val="24"/>
          <w:szCs w:val="24"/>
        </w:rPr>
        <w:t>дическим советом образовательной организации. По</w:t>
      </w:r>
      <w:r w:rsidR="00E143F6" w:rsidRPr="007560C8">
        <w:rPr>
          <w:rFonts w:ascii="Times New Roman" w:hAnsi="Times New Roman" w:cs="Times New Roman"/>
          <w:sz w:val="24"/>
          <w:szCs w:val="24"/>
        </w:rPr>
        <w:t xml:space="preserve"> результатам рассмотрения рабо</w:t>
      </w:r>
      <w:r w:rsidRPr="007560C8">
        <w:rPr>
          <w:rFonts w:ascii="Times New Roman" w:hAnsi="Times New Roman" w:cs="Times New Roman"/>
          <w:sz w:val="24"/>
          <w:szCs w:val="24"/>
        </w:rPr>
        <w:t>чих программ оформляется протокол, в котором у</w:t>
      </w:r>
      <w:r w:rsidR="00E143F6" w:rsidRPr="007560C8">
        <w:rPr>
          <w:rFonts w:ascii="Times New Roman" w:hAnsi="Times New Roman" w:cs="Times New Roman"/>
          <w:sz w:val="24"/>
          <w:szCs w:val="24"/>
        </w:rPr>
        <w:t>казывается принятое решение. По</w:t>
      </w:r>
      <w:r w:rsidRPr="007560C8">
        <w:rPr>
          <w:rFonts w:ascii="Times New Roman" w:hAnsi="Times New Roman" w:cs="Times New Roman"/>
          <w:sz w:val="24"/>
          <w:szCs w:val="24"/>
        </w:rPr>
        <w:t xml:space="preserve">сле рассмотрения рабочих программ на заседании Методического совета рабочие программы утверждаются приказом руководителя образовательной организации, и каждая программа заверяется на титульном листе </w:t>
      </w:r>
      <w:r w:rsidR="00E143F6" w:rsidRPr="007560C8">
        <w:rPr>
          <w:rFonts w:ascii="Times New Roman" w:hAnsi="Times New Roman" w:cs="Times New Roman"/>
          <w:sz w:val="24"/>
          <w:szCs w:val="24"/>
        </w:rPr>
        <w:t>подписью руководителя образова</w:t>
      </w:r>
      <w:r w:rsidRPr="007560C8">
        <w:rPr>
          <w:rFonts w:ascii="Times New Roman" w:hAnsi="Times New Roman" w:cs="Times New Roman"/>
          <w:sz w:val="24"/>
          <w:szCs w:val="24"/>
        </w:rPr>
        <w:t xml:space="preserve">тельной организации и заместителя директора по </w:t>
      </w:r>
      <w:r w:rsidR="00E143F6" w:rsidRPr="007560C8">
        <w:rPr>
          <w:rFonts w:ascii="Times New Roman" w:hAnsi="Times New Roman" w:cs="Times New Roman"/>
          <w:sz w:val="24"/>
          <w:szCs w:val="24"/>
        </w:rPr>
        <w:t>УР</w:t>
      </w:r>
      <w:r w:rsidR="00686B53" w:rsidRPr="007560C8">
        <w:rPr>
          <w:rFonts w:ascii="Times New Roman" w:hAnsi="Times New Roman" w:cs="Times New Roman"/>
          <w:sz w:val="24"/>
          <w:szCs w:val="24"/>
        </w:rPr>
        <w:t>.</w:t>
      </w:r>
    </w:p>
    <w:p w:rsidR="00F868D2" w:rsidRPr="007560C8" w:rsidRDefault="008A7A3D" w:rsidP="007C3B3C">
      <w:pPr>
        <w:rPr>
          <w:rFonts w:ascii="Times New Roman" w:hAnsi="Times New Roman" w:cs="Times New Roman"/>
          <w:b/>
          <w:sz w:val="24"/>
          <w:szCs w:val="24"/>
        </w:rPr>
      </w:pPr>
      <w:r w:rsidRPr="007560C8">
        <w:rPr>
          <w:rFonts w:ascii="Times New Roman" w:hAnsi="Times New Roman" w:cs="Times New Roman"/>
          <w:b/>
          <w:sz w:val="24"/>
          <w:szCs w:val="24"/>
        </w:rPr>
        <w:t>3.</w:t>
      </w:r>
      <w:r w:rsidR="00F868D2" w:rsidRPr="007560C8">
        <w:rPr>
          <w:rFonts w:ascii="Times New Roman" w:hAnsi="Times New Roman" w:cs="Times New Roman"/>
          <w:b/>
          <w:sz w:val="24"/>
          <w:szCs w:val="24"/>
        </w:rPr>
        <w:t>С</w:t>
      </w:r>
      <w:r w:rsidR="007C3B3C" w:rsidRPr="007560C8">
        <w:rPr>
          <w:rFonts w:ascii="Times New Roman" w:hAnsi="Times New Roman" w:cs="Times New Roman"/>
          <w:b/>
          <w:sz w:val="24"/>
          <w:szCs w:val="24"/>
        </w:rPr>
        <w:t>труктура рабочей программы</w:t>
      </w:r>
    </w:p>
    <w:p w:rsidR="008A7A3D" w:rsidRPr="007560C8" w:rsidRDefault="008A7A3D" w:rsidP="00686B53">
      <w:pPr>
        <w:jc w:val="both"/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t>3.1. Структура рабочей программы является формой представления учебного предмета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EB6367" w:rsidRPr="007560C8" w:rsidRDefault="00F868D2" w:rsidP="007C3B3C">
      <w:pPr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t>1.Титульный лист</w:t>
      </w:r>
      <w:r w:rsidR="00464094" w:rsidRPr="007560C8">
        <w:rPr>
          <w:rFonts w:ascii="Times New Roman" w:hAnsi="Times New Roman" w:cs="Times New Roman"/>
          <w:sz w:val="24"/>
          <w:szCs w:val="24"/>
        </w:rPr>
        <w:t xml:space="preserve"> </w:t>
      </w:r>
      <w:r w:rsidR="00EB6367" w:rsidRPr="007560C8">
        <w:rPr>
          <w:rFonts w:ascii="Times New Roman" w:hAnsi="Times New Roman" w:cs="Times New Roman"/>
          <w:sz w:val="24"/>
          <w:szCs w:val="24"/>
        </w:rPr>
        <w:t>(Приложение 1.)</w:t>
      </w:r>
      <w:r w:rsidR="00464094" w:rsidRPr="007560C8">
        <w:rPr>
          <w:rFonts w:ascii="Times New Roman" w:hAnsi="Times New Roman" w:cs="Times New Roman"/>
          <w:sz w:val="24"/>
          <w:szCs w:val="24"/>
        </w:rPr>
        <w:t>.</w:t>
      </w:r>
    </w:p>
    <w:p w:rsidR="00EB6367" w:rsidRPr="007560C8" w:rsidRDefault="007C3B3C" w:rsidP="007C3B3C">
      <w:pPr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B6367" w:rsidRPr="007560C8"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EB6367" w:rsidRPr="007560C8" w:rsidRDefault="00C85825" w:rsidP="007C3B3C">
      <w:pPr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t>3</w:t>
      </w:r>
      <w:r w:rsidR="00EB6367" w:rsidRPr="007560C8">
        <w:rPr>
          <w:rFonts w:ascii="Times New Roman" w:hAnsi="Times New Roman" w:cs="Times New Roman"/>
          <w:sz w:val="24"/>
          <w:szCs w:val="24"/>
        </w:rPr>
        <w:t>.Календарно-тематический план</w:t>
      </w:r>
      <w:r w:rsidR="00464094" w:rsidRPr="007560C8">
        <w:rPr>
          <w:rFonts w:ascii="Times New Roman" w:hAnsi="Times New Roman" w:cs="Times New Roman"/>
          <w:sz w:val="24"/>
          <w:szCs w:val="24"/>
        </w:rPr>
        <w:t xml:space="preserve"> (Приложение 2.).</w:t>
      </w:r>
    </w:p>
    <w:p w:rsidR="00EB6367" w:rsidRPr="007560C8" w:rsidRDefault="007C3B3C" w:rsidP="007C3B3C">
      <w:pPr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b/>
          <w:sz w:val="24"/>
          <w:szCs w:val="24"/>
        </w:rPr>
        <w:t>4. Корректировка рабочей программы специалиста</w:t>
      </w:r>
      <w:r w:rsidRPr="00756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67" w:rsidRPr="007560C8" w:rsidRDefault="007C3B3C" w:rsidP="00EB6367">
      <w:pPr>
        <w:jc w:val="both"/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t>4.1. Образовательная организация может вноси</w:t>
      </w:r>
      <w:r w:rsidR="00EB6367" w:rsidRPr="007560C8">
        <w:rPr>
          <w:rFonts w:ascii="Times New Roman" w:hAnsi="Times New Roman" w:cs="Times New Roman"/>
          <w:sz w:val="24"/>
          <w:szCs w:val="24"/>
        </w:rPr>
        <w:t>ть изменения и дополнения в со</w:t>
      </w:r>
      <w:r w:rsidRPr="007560C8">
        <w:rPr>
          <w:rFonts w:ascii="Times New Roman" w:hAnsi="Times New Roman" w:cs="Times New Roman"/>
          <w:sz w:val="24"/>
          <w:szCs w:val="24"/>
        </w:rPr>
        <w:t xml:space="preserve">держание рабочих программ, рассмотрев и утвердив их на заседании Методического совета. </w:t>
      </w:r>
    </w:p>
    <w:p w:rsidR="00EB6367" w:rsidRPr="007560C8" w:rsidRDefault="007C3B3C" w:rsidP="00EB6367">
      <w:pPr>
        <w:jc w:val="both"/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t>4.2. Основанием для рассмотрения вопроса о корректировке рабочей программы может служить следующее: результаты углубленной</w:t>
      </w:r>
      <w:r w:rsidR="00EB6367" w:rsidRPr="0075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6367" w:rsidRPr="007560C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B6367" w:rsidRPr="007560C8">
        <w:rPr>
          <w:rFonts w:ascii="Times New Roman" w:hAnsi="Times New Roman" w:cs="Times New Roman"/>
          <w:sz w:val="24"/>
          <w:szCs w:val="24"/>
        </w:rPr>
        <w:t xml:space="preserve"> - педагогической</w:t>
      </w:r>
      <w:proofErr w:type="gramEnd"/>
      <w:r w:rsidR="00EB6367" w:rsidRPr="007560C8">
        <w:rPr>
          <w:rFonts w:ascii="Times New Roman" w:hAnsi="Times New Roman" w:cs="Times New Roman"/>
          <w:sz w:val="24"/>
          <w:szCs w:val="24"/>
        </w:rPr>
        <w:t xml:space="preserve"> ди</w:t>
      </w:r>
      <w:r w:rsidRPr="007560C8">
        <w:rPr>
          <w:rFonts w:ascii="Times New Roman" w:hAnsi="Times New Roman" w:cs="Times New Roman"/>
          <w:sz w:val="24"/>
          <w:szCs w:val="24"/>
        </w:rPr>
        <w:t>агностики, показывающий заниженный или завышенный уровень предлагаемого для усвоения материала; карантин, наложенный на обра</w:t>
      </w:r>
      <w:r w:rsidR="00EB6367" w:rsidRPr="007560C8">
        <w:rPr>
          <w:rFonts w:ascii="Times New Roman" w:hAnsi="Times New Roman" w:cs="Times New Roman"/>
          <w:sz w:val="24"/>
          <w:szCs w:val="24"/>
        </w:rPr>
        <w:t>зовательную организацию, вслед</w:t>
      </w:r>
      <w:r w:rsidRPr="007560C8">
        <w:rPr>
          <w:rFonts w:ascii="Times New Roman" w:hAnsi="Times New Roman" w:cs="Times New Roman"/>
          <w:sz w:val="24"/>
          <w:szCs w:val="24"/>
        </w:rPr>
        <w:t>ствие чего дети не посещают образовательную организацию; другое.</w:t>
      </w:r>
    </w:p>
    <w:p w:rsidR="00EB6367" w:rsidRPr="007560C8" w:rsidRDefault="007C3B3C" w:rsidP="00EB6367">
      <w:pPr>
        <w:jc w:val="both"/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t xml:space="preserve"> 4.3. Корректировку рабочей программы осущест</w:t>
      </w:r>
      <w:r w:rsidR="00EB6367" w:rsidRPr="007560C8">
        <w:rPr>
          <w:rFonts w:ascii="Times New Roman" w:hAnsi="Times New Roman" w:cs="Times New Roman"/>
          <w:sz w:val="24"/>
          <w:szCs w:val="24"/>
        </w:rPr>
        <w:t>вляют разработчики рабочей про</w:t>
      </w:r>
      <w:r w:rsidRPr="007560C8">
        <w:rPr>
          <w:rFonts w:ascii="Times New Roman" w:hAnsi="Times New Roman" w:cs="Times New Roman"/>
          <w:sz w:val="24"/>
          <w:szCs w:val="24"/>
        </w:rPr>
        <w:t>граммы (учителя-логопеды, учителя-дефектологи, педагоги-психологи).</w:t>
      </w:r>
    </w:p>
    <w:p w:rsidR="00EB6367" w:rsidRPr="007560C8" w:rsidRDefault="007C3B3C" w:rsidP="007C3B3C">
      <w:pPr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b/>
          <w:sz w:val="24"/>
          <w:szCs w:val="24"/>
        </w:rPr>
        <w:t xml:space="preserve"> 5.Оформление и хранение рабочей программы специалиста.</w:t>
      </w:r>
      <w:r w:rsidRPr="00756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67" w:rsidRPr="007560C8" w:rsidRDefault="007C3B3C" w:rsidP="00EB6367">
      <w:pPr>
        <w:jc w:val="both"/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t>5.1. Рекомендуется оформление и набор текста</w:t>
      </w:r>
      <w:r w:rsidR="00EB6367" w:rsidRPr="007560C8">
        <w:rPr>
          <w:rFonts w:ascii="Times New Roman" w:hAnsi="Times New Roman" w:cs="Times New Roman"/>
          <w:sz w:val="24"/>
          <w:szCs w:val="24"/>
        </w:rPr>
        <w:t xml:space="preserve"> рабочей программы на компьюте</w:t>
      </w:r>
      <w:r w:rsidRPr="007560C8">
        <w:rPr>
          <w:rFonts w:ascii="Times New Roman" w:hAnsi="Times New Roman" w:cs="Times New Roman"/>
          <w:sz w:val="24"/>
          <w:szCs w:val="24"/>
        </w:rPr>
        <w:t xml:space="preserve">ре. </w:t>
      </w:r>
    </w:p>
    <w:p w:rsidR="00EB6367" w:rsidRPr="007560C8" w:rsidRDefault="007C3B3C" w:rsidP="00EB6367">
      <w:pPr>
        <w:jc w:val="both"/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t xml:space="preserve">Текст набирается в редакторе </w:t>
      </w:r>
      <w:proofErr w:type="spellStart"/>
      <w:r w:rsidRPr="007560C8">
        <w:rPr>
          <w:rFonts w:ascii="Times New Roman" w:hAnsi="Times New Roman" w:cs="Times New Roman"/>
          <w:sz w:val="24"/>
          <w:szCs w:val="24"/>
        </w:rPr>
        <w:t>Wordfor</w:t>
      </w:r>
      <w:proofErr w:type="spellEnd"/>
      <w:r w:rsidRPr="0075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C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560C8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7560C8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7560C8">
        <w:rPr>
          <w:rFonts w:ascii="Times New Roman" w:hAnsi="Times New Roman" w:cs="Times New Roman"/>
          <w:sz w:val="24"/>
          <w:szCs w:val="24"/>
        </w:rPr>
        <w:t xml:space="preserve">, кегль 12-14, межстрочный интервал 1.15,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7560C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560C8">
        <w:rPr>
          <w:rFonts w:ascii="Times New Roman" w:hAnsi="Times New Roman" w:cs="Times New Roman"/>
          <w:sz w:val="24"/>
          <w:szCs w:val="24"/>
        </w:rPr>
        <w:t>, листы формата А</w:t>
      </w:r>
      <w:proofErr w:type="gramStart"/>
      <w:r w:rsidRPr="007560C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560C8">
        <w:rPr>
          <w:rFonts w:ascii="Times New Roman" w:hAnsi="Times New Roman" w:cs="Times New Roman"/>
          <w:sz w:val="24"/>
          <w:szCs w:val="24"/>
        </w:rPr>
        <w:t>. Таблицы вста</w:t>
      </w:r>
      <w:proofErr w:type="gramStart"/>
      <w:r w:rsidRPr="007560C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5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C8">
        <w:rPr>
          <w:rFonts w:ascii="Times New Roman" w:hAnsi="Times New Roman" w:cs="Times New Roman"/>
          <w:sz w:val="24"/>
          <w:szCs w:val="24"/>
        </w:rPr>
        <w:t>ляются</w:t>
      </w:r>
      <w:proofErr w:type="spellEnd"/>
      <w:r w:rsidRPr="007560C8">
        <w:rPr>
          <w:rFonts w:ascii="Times New Roman" w:hAnsi="Times New Roman" w:cs="Times New Roman"/>
          <w:sz w:val="24"/>
          <w:szCs w:val="24"/>
        </w:rPr>
        <w:t xml:space="preserve"> непосредственно в текст. Шрифт текста в таблице может быть уменьшен до кегль 10. </w:t>
      </w:r>
    </w:p>
    <w:p w:rsidR="0035096D" w:rsidRPr="007560C8" w:rsidRDefault="007C3B3C" w:rsidP="00EB6367">
      <w:pPr>
        <w:jc w:val="both"/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t>5.2. В течение учебного года рабочая программа педагога находится н</w:t>
      </w:r>
      <w:r w:rsidR="00EB6367" w:rsidRPr="007560C8">
        <w:rPr>
          <w:rFonts w:ascii="Times New Roman" w:hAnsi="Times New Roman" w:cs="Times New Roman"/>
          <w:sz w:val="24"/>
          <w:szCs w:val="24"/>
        </w:rPr>
        <w:t>а его рабо</w:t>
      </w:r>
      <w:r w:rsidRPr="007560C8">
        <w:rPr>
          <w:rFonts w:ascii="Times New Roman" w:hAnsi="Times New Roman" w:cs="Times New Roman"/>
          <w:sz w:val="24"/>
          <w:szCs w:val="24"/>
        </w:rPr>
        <w:t>чем месте. По истечении срока реализации рабоча</w:t>
      </w:r>
      <w:r w:rsidR="00EB6367" w:rsidRPr="007560C8">
        <w:rPr>
          <w:rFonts w:ascii="Times New Roman" w:hAnsi="Times New Roman" w:cs="Times New Roman"/>
          <w:sz w:val="24"/>
          <w:szCs w:val="24"/>
        </w:rPr>
        <w:t>я программа хранится в докумен</w:t>
      </w:r>
      <w:r w:rsidRPr="007560C8">
        <w:rPr>
          <w:rFonts w:ascii="Times New Roman" w:hAnsi="Times New Roman" w:cs="Times New Roman"/>
          <w:sz w:val="24"/>
          <w:szCs w:val="24"/>
        </w:rPr>
        <w:t>тах о</w:t>
      </w:r>
      <w:r w:rsidR="00EB6367" w:rsidRPr="007560C8">
        <w:rPr>
          <w:rFonts w:ascii="Times New Roman" w:hAnsi="Times New Roman" w:cs="Times New Roman"/>
          <w:sz w:val="24"/>
          <w:szCs w:val="24"/>
        </w:rPr>
        <w:t>бразовательной организации 4 года</w:t>
      </w:r>
      <w:r w:rsidRPr="007560C8">
        <w:rPr>
          <w:rFonts w:ascii="Times New Roman" w:hAnsi="Times New Roman" w:cs="Times New Roman"/>
          <w:sz w:val="24"/>
          <w:szCs w:val="24"/>
        </w:rPr>
        <w:t xml:space="preserve"> (на бумажном носителе).</w:t>
      </w:r>
    </w:p>
    <w:p w:rsidR="00686B53" w:rsidRPr="007560C8" w:rsidRDefault="00686B53" w:rsidP="00EB6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B53" w:rsidRPr="007560C8" w:rsidRDefault="00686B53" w:rsidP="00EB6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825" w:rsidRDefault="00C85825" w:rsidP="00EB6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0C8" w:rsidRDefault="007560C8" w:rsidP="00EB6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0C8" w:rsidRDefault="007560C8" w:rsidP="00EB6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0C8" w:rsidRDefault="007560C8" w:rsidP="00EB6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0C8" w:rsidRDefault="007560C8" w:rsidP="00EB6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0C8" w:rsidRDefault="007560C8" w:rsidP="00EB6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0C8" w:rsidRDefault="007560C8" w:rsidP="00EB6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0C8" w:rsidRDefault="007560C8" w:rsidP="00EB6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0C8" w:rsidRPr="007560C8" w:rsidRDefault="007560C8" w:rsidP="00EB6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A3D" w:rsidRPr="007560C8" w:rsidRDefault="008A7A3D" w:rsidP="008A7A3D">
      <w:pPr>
        <w:jc w:val="right"/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8A7A3D" w:rsidRPr="007560C8" w:rsidRDefault="008A7A3D" w:rsidP="008A7A3D">
      <w:pPr>
        <w:pStyle w:val="a4"/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7560C8">
        <w:rPr>
          <w:rFonts w:ascii="Times New Roman" w:hAnsi="Times New Roman"/>
          <w:sz w:val="24"/>
          <w:szCs w:val="24"/>
        </w:rPr>
        <w:t>КГБОУ</w:t>
      </w:r>
      <w:proofErr w:type="gramStart"/>
      <w:r w:rsidRPr="007560C8">
        <w:rPr>
          <w:rFonts w:ascii="Times New Roman" w:hAnsi="Times New Roman"/>
          <w:sz w:val="24"/>
          <w:szCs w:val="24"/>
        </w:rPr>
        <w:t>«К</w:t>
      </w:r>
      <w:proofErr w:type="gramEnd"/>
      <w:r w:rsidRPr="007560C8">
        <w:rPr>
          <w:rFonts w:ascii="Times New Roman" w:hAnsi="Times New Roman"/>
          <w:sz w:val="24"/>
          <w:szCs w:val="24"/>
        </w:rPr>
        <w:t>азачинская  школа»</w:t>
      </w:r>
    </w:p>
    <w:p w:rsidR="008A7A3D" w:rsidRPr="007560C8" w:rsidRDefault="008A7A3D" w:rsidP="008A7A3D">
      <w:pPr>
        <w:spacing w:after="0" w:line="25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37"/>
        <w:tblW w:w="5116" w:type="pct"/>
        <w:tblLook w:val="01E0"/>
      </w:tblPr>
      <w:tblGrid>
        <w:gridCol w:w="3085"/>
        <w:gridCol w:w="3347"/>
        <w:gridCol w:w="3361"/>
      </w:tblGrid>
      <w:tr w:rsidR="008A7A3D" w:rsidRPr="007560C8" w:rsidTr="008D0161">
        <w:trPr>
          <w:trHeight w:val="2969"/>
        </w:trPr>
        <w:tc>
          <w:tcPr>
            <w:tcW w:w="1575" w:type="pct"/>
          </w:tcPr>
          <w:p w:rsidR="008A7A3D" w:rsidRPr="007560C8" w:rsidRDefault="00AD2338" w:rsidP="00AD2338">
            <w:pPr>
              <w:tabs>
                <w:tab w:val="left" w:pos="9288"/>
              </w:tabs>
              <w:spacing w:after="0" w:line="2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0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="008A7A3D" w:rsidRPr="007560C8">
              <w:rPr>
                <w:rFonts w:ascii="Times New Roman" w:eastAsia="Times New Roman" w:hAnsi="Times New Roman"/>
                <w:b/>
                <w:sz w:val="24"/>
                <w:szCs w:val="24"/>
              </w:rPr>
              <w:t>«Рассмотрено»:</w:t>
            </w:r>
          </w:p>
          <w:p w:rsidR="00AD2338" w:rsidRPr="007560C8" w:rsidRDefault="00AD2338" w:rsidP="00AD2338">
            <w:pPr>
              <w:tabs>
                <w:tab w:val="left" w:pos="9288"/>
              </w:tabs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0C8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8A7A3D" w:rsidRPr="007560C8">
              <w:rPr>
                <w:rFonts w:ascii="Times New Roman" w:eastAsia="Times New Roman" w:hAnsi="Times New Roman"/>
                <w:sz w:val="24"/>
                <w:szCs w:val="24"/>
              </w:rPr>
              <w:t>Председатель МО</w:t>
            </w:r>
          </w:p>
          <w:p w:rsidR="008A7A3D" w:rsidRPr="007560C8" w:rsidRDefault="00AD2338" w:rsidP="00AD2338">
            <w:pPr>
              <w:tabs>
                <w:tab w:val="left" w:pos="9288"/>
              </w:tabs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0C8">
              <w:rPr>
                <w:rFonts w:ascii="Times New Roman" w:eastAsia="Times New Roman" w:hAnsi="Times New Roman"/>
                <w:sz w:val="24"/>
                <w:szCs w:val="24"/>
              </w:rPr>
              <w:t xml:space="preserve">   специалистов</w:t>
            </w:r>
            <w:r w:rsidR="008A7A3D" w:rsidRPr="007560C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A7A3D" w:rsidRPr="007560C8" w:rsidRDefault="008D0161" w:rsidP="008D0161">
            <w:pPr>
              <w:tabs>
                <w:tab w:val="left" w:pos="9288"/>
              </w:tabs>
              <w:spacing w:after="0" w:line="25" w:lineRule="atLeast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0C8">
              <w:rPr>
                <w:rFonts w:ascii="Times New Roman" w:eastAsia="Times New Roman" w:hAnsi="Times New Roman"/>
                <w:sz w:val="24"/>
                <w:szCs w:val="24"/>
              </w:rPr>
              <w:t>Ю.А.Грохотова.___</w:t>
            </w:r>
          </w:p>
          <w:p w:rsidR="008A7A3D" w:rsidRPr="007560C8" w:rsidRDefault="008A7A3D" w:rsidP="008D0161">
            <w:pPr>
              <w:tabs>
                <w:tab w:val="left" w:pos="9288"/>
              </w:tabs>
              <w:spacing w:after="0" w:line="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0C8">
              <w:rPr>
                <w:rFonts w:ascii="Times New Roman" w:eastAsia="Times New Roman" w:hAnsi="Times New Roman"/>
                <w:sz w:val="24"/>
                <w:szCs w:val="24"/>
              </w:rPr>
              <w:t>Протокол № ____</w:t>
            </w:r>
          </w:p>
          <w:p w:rsidR="008A7A3D" w:rsidRPr="007560C8" w:rsidRDefault="00AD2338" w:rsidP="008D0161">
            <w:pPr>
              <w:tabs>
                <w:tab w:val="left" w:pos="9288"/>
              </w:tabs>
              <w:spacing w:after="0" w:line="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0C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8D0161" w:rsidRPr="007560C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A7A3D" w:rsidRPr="007560C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8D0161" w:rsidRPr="007560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7A3D" w:rsidRPr="007560C8">
              <w:rPr>
                <w:rFonts w:ascii="Times New Roman" w:eastAsia="Times New Roman" w:hAnsi="Times New Roman"/>
                <w:sz w:val="24"/>
                <w:szCs w:val="24"/>
              </w:rPr>
              <w:t>«___» ________ 2017 г.</w:t>
            </w:r>
          </w:p>
          <w:p w:rsidR="008A7A3D" w:rsidRPr="007560C8" w:rsidRDefault="008A7A3D" w:rsidP="008D0161">
            <w:pPr>
              <w:tabs>
                <w:tab w:val="left" w:pos="9288"/>
              </w:tabs>
              <w:spacing w:after="0" w:line="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9" w:type="pct"/>
          </w:tcPr>
          <w:p w:rsidR="008A7A3D" w:rsidRPr="007560C8" w:rsidRDefault="00AD2338" w:rsidP="00AD2338">
            <w:pPr>
              <w:spacing w:after="0" w:line="2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0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8A7A3D" w:rsidRPr="007560C8">
              <w:rPr>
                <w:rFonts w:ascii="Times New Roman" w:eastAsia="Times New Roman" w:hAnsi="Times New Roman"/>
                <w:b/>
                <w:sz w:val="24"/>
                <w:szCs w:val="24"/>
              </w:rPr>
              <w:t>«Согласовано»:</w:t>
            </w:r>
          </w:p>
          <w:p w:rsidR="00AD2338" w:rsidRPr="007560C8" w:rsidRDefault="00AD2338" w:rsidP="00A57753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0C8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</w:t>
            </w:r>
          </w:p>
          <w:p w:rsidR="008A7A3D" w:rsidRPr="007560C8" w:rsidRDefault="008A7A3D" w:rsidP="00A57753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0C8">
              <w:rPr>
                <w:rFonts w:ascii="Times New Roman" w:eastAsia="Times New Roman" w:hAnsi="Times New Roman"/>
                <w:sz w:val="24"/>
                <w:szCs w:val="24"/>
              </w:rPr>
              <w:t>школы  по УР:</w:t>
            </w:r>
          </w:p>
          <w:p w:rsidR="008A7A3D" w:rsidRPr="007560C8" w:rsidRDefault="00AD2338" w:rsidP="00A57753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0C8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8A7A3D" w:rsidRPr="007560C8">
              <w:rPr>
                <w:rFonts w:ascii="Times New Roman" w:eastAsia="Times New Roman" w:hAnsi="Times New Roman"/>
                <w:sz w:val="24"/>
                <w:szCs w:val="24"/>
              </w:rPr>
              <w:t>С.А.Макаренко.________</w:t>
            </w:r>
          </w:p>
          <w:p w:rsidR="008A7A3D" w:rsidRPr="007560C8" w:rsidRDefault="008A7A3D" w:rsidP="00A57753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7A3D" w:rsidRPr="007560C8" w:rsidRDefault="008A7A3D" w:rsidP="00A57753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0C8">
              <w:rPr>
                <w:rFonts w:ascii="Times New Roman" w:eastAsia="Times New Roman" w:hAnsi="Times New Roman"/>
                <w:sz w:val="24"/>
                <w:szCs w:val="24"/>
              </w:rPr>
              <w:t>«___»_______2017 г.</w:t>
            </w:r>
          </w:p>
          <w:p w:rsidR="008A7A3D" w:rsidRPr="007560C8" w:rsidRDefault="008A7A3D" w:rsidP="00A57753">
            <w:pPr>
              <w:tabs>
                <w:tab w:val="left" w:pos="9288"/>
              </w:tabs>
              <w:spacing w:after="0" w:line="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7A3D" w:rsidRPr="007560C8" w:rsidRDefault="008A7A3D" w:rsidP="00A57753">
            <w:pPr>
              <w:tabs>
                <w:tab w:val="left" w:pos="9288"/>
              </w:tabs>
              <w:spacing w:after="0" w:line="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7A3D" w:rsidRPr="007560C8" w:rsidRDefault="008A7A3D" w:rsidP="00A57753">
            <w:pPr>
              <w:tabs>
                <w:tab w:val="left" w:pos="9288"/>
              </w:tabs>
              <w:spacing w:after="0" w:line="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</w:tcPr>
          <w:p w:rsidR="008A7A3D" w:rsidRPr="007560C8" w:rsidRDefault="00AD2338" w:rsidP="00AD2338">
            <w:pPr>
              <w:tabs>
                <w:tab w:val="left" w:pos="9288"/>
              </w:tabs>
              <w:spacing w:after="0" w:line="25" w:lineRule="atLeast"/>
              <w:ind w:hanging="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0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  <w:r w:rsidR="008A7A3D" w:rsidRPr="007560C8">
              <w:rPr>
                <w:rFonts w:ascii="Times New Roman" w:eastAsia="Times New Roman" w:hAnsi="Times New Roman"/>
                <w:b/>
                <w:sz w:val="24"/>
                <w:szCs w:val="24"/>
              </w:rPr>
              <w:t>«Утверждаю»:</w:t>
            </w:r>
          </w:p>
          <w:p w:rsidR="008A7A3D" w:rsidRPr="007560C8" w:rsidRDefault="00AD2338" w:rsidP="00AD2338">
            <w:pPr>
              <w:tabs>
                <w:tab w:val="left" w:pos="9288"/>
              </w:tabs>
              <w:spacing w:after="0" w:line="25" w:lineRule="atLeast"/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0C8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8A7A3D" w:rsidRPr="007560C8">
              <w:rPr>
                <w:rFonts w:ascii="Times New Roman" w:eastAsia="Times New Roman" w:hAnsi="Times New Roman"/>
                <w:sz w:val="24"/>
                <w:szCs w:val="24"/>
              </w:rPr>
              <w:t>Директор школы:</w:t>
            </w:r>
          </w:p>
          <w:p w:rsidR="008A7A3D" w:rsidRPr="007560C8" w:rsidRDefault="008A7A3D" w:rsidP="00A57753">
            <w:pPr>
              <w:tabs>
                <w:tab w:val="left" w:pos="9288"/>
              </w:tabs>
              <w:spacing w:after="0" w:line="25" w:lineRule="atLeast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560C8">
              <w:rPr>
                <w:rFonts w:ascii="Times New Roman" w:eastAsia="Times New Roman" w:hAnsi="Times New Roman"/>
                <w:sz w:val="24"/>
                <w:szCs w:val="24"/>
              </w:rPr>
              <w:t>Ю.А.Грохотова.________</w:t>
            </w:r>
          </w:p>
          <w:p w:rsidR="008A7A3D" w:rsidRPr="007560C8" w:rsidRDefault="008A7A3D" w:rsidP="00A57753">
            <w:pPr>
              <w:tabs>
                <w:tab w:val="left" w:pos="9288"/>
              </w:tabs>
              <w:spacing w:after="0" w:line="25" w:lineRule="atLeast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0C8">
              <w:rPr>
                <w:rFonts w:ascii="Times New Roman" w:eastAsia="Times New Roman" w:hAnsi="Times New Roman"/>
                <w:sz w:val="24"/>
                <w:szCs w:val="24"/>
              </w:rPr>
              <w:t>Приказ № ____________</w:t>
            </w:r>
          </w:p>
          <w:p w:rsidR="008A7A3D" w:rsidRPr="007560C8" w:rsidRDefault="008A7A3D" w:rsidP="00A57753">
            <w:pPr>
              <w:tabs>
                <w:tab w:val="left" w:pos="9288"/>
              </w:tabs>
              <w:spacing w:after="0" w:line="25" w:lineRule="atLeast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0C8">
              <w:rPr>
                <w:rFonts w:ascii="Times New Roman" w:eastAsia="Times New Roman" w:hAnsi="Times New Roman"/>
                <w:sz w:val="24"/>
                <w:szCs w:val="24"/>
              </w:rPr>
              <w:t>от «___» _________ 2017 г.</w:t>
            </w:r>
          </w:p>
          <w:p w:rsidR="008A7A3D" w:rsidRPr="007560C8" w:rsidRDefault="008A7A3D" w:rsidP="00A57753">
            <w:pPr>
              <w:tabs>
                <w:tab w:val="left" w:pos="9288"/>
              </w:tabs>
              <w:spacing w:after="0" w:line="25" w:lineRule="atLeast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7A3D" w:rsidRPr="007560C8" w:rsidRDefault="008A7A3D" w:rsidP="008A7A3D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560C8">
        <w:rPr>
          <w:rFonts w:ascii="Times New Roman" w:hAnsi="Times New Roman"/>
          <w:b/>
          <w:sz w:val="24"/>
          <w:szCs w:val="24"/>
        </w:rPr>
        <w:t>Адаптированная рабочая программа</w:t>
      </w:r>
    </w:p>
    <w:p w:rsidR="008A7A3D" w:rsidRPr="007560C8" w:rsidRDefault="008A7A3D" w:rsidP="008A7A3D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560C8">
        <w:rPr>
          <w:rFonts w:ascii="Times New Roman" w:hAnsi="Times New Roman"/>
          <w:b/>
          <w:sz w:val="24"/>
          <w:szCs w:val="24"/>
        </w:rPr>
        <w:t>учителя-дефектолога (учителя-логопеда, педагога-психолога)</w:t>
      </w:r>
    </w:p>
    <w:p w:rsidR="008A7A3D" w:rsidRPr="007560C8" w:rsidRDefault="008A7A3D" w:rsidP="008A7A3D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560C8">
        <w:rPr>
          <w:rFonts w:ascii="Times New Roman" w:hAnsi="Times New Roman"/>
          <w:b/>
          <w:sz w:val="24"/>
          <w:szCs w:val="24"/>
        </w:rPr>
        <w:t>ФИО специалиста</w:t>
      </w:r>
    </w:p>
    <w:p w:rsidR="008A7A3D" w:rsidRPr="007560C8" w:rsidRDefault="008A7A3D" w:rsidP="008A7A3D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560C8">
        <w:rPr>
          <w:rFonts w:ascii="Times New Roman" w:hAnsi="Times New Roman"/>
          <w:b/>
          <w:sz w:val="24"/>
          <w:szCs w:val="24"/>
        </w:rPr>
        <w:t>на 2017-2018 учебный год</w:t>
      </w:r>
    </w:p>
    <w:p w:rsidR="008A7A3D" w:rsidRPr="007560C8" w:rsidRDefault="008A7A3D" w:rsidP="008A7A3D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A7A3D" w:rsidRPr="007560C8" w:rsidRDefault="008A7A3D" w:rsidP="008A7A3D">
      <w:pPr>
        <w:tabs>
          <w:tab w:val="left" w:pos="10549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7560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Рассмотрено на заседании</w:t>
      </w:r>
    </w:p>
    <w:p w:rsidR="008A7A3D" w:rsidRPr="007560C8" w:rsidRDefault="008A7A3D" w:rsidP="008A7A3D">
      <w:pPr>
        <w:tabs>
          <w:tab w:val="left" w:pos="9639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7560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Педагогического Совета</w:t>
      </w:r>
    </w:p>
    <w:p w:rsidR="008A7A3D" w:rsidRPr="007560C8" w:rsidRDefault="008A7A3D" w:rsidP="008A7A3D">
      <w:pPr>
        <w:tabs>
          <w:tab w:val="left" w:pos="10783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7560C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64094" w:rsidRPr="007560C8">
        <w:rPr>
          <w:rFonts w:ascii="Times New Roman" w:hAnsi="Times New Roman"/>
          <w:sz w:val="24"/>
          <w:szCs w:val="24"/>
        </w:rPr>
        <w:t xml:space="preserve">                            </w:t>
      </w:r>
      <w:r w:rsidRPr="007560C8">
        <w:rPr>
          <w:rFonts w:ascii="Times New Roman" w:hAnsi="Times New Roman"/>
          <w:sz w:val="24"/>
          <w:szCs w:val="24"/>
        </w:rPr>
        <w:t>Протокол №____________</w:t>
      </w:r>
    </w:p>
    <w:p w:rsidR="008A7A3D" w:rsidRPr="007560C8" w:rsidRDefault="008A7A3D" w:rsidP="008A7A3D">
      <w:pPr>
        <w:tabs>
          <w:tab w:val="left" w:pos="10783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7560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«___»__________2017 г.                                                          </w:t>
      </w:r>
    </w:p>
    <w:p w:rsidR="008A7A3D" w:rsidRPr="007560C8" w:rsidRDefault="008A7A3D" w:rsidP="008A7A3D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A7A3D" w:rsidRPr="007560C8" w:rsidRDefault="008A7A3D" w:rsidP="008A7A3D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64094" w:rsidRPr="007560C8" w:rsidRDefault="00464094" w:rsidP="008A7A3D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64094" w:rsidRDefault="00464094" w:rsidP="008A7A3D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560C8" w:rsidRDefault="007560C8" w:rsidP="008A7A3D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560C8" w:rsidRDefault="007560C8" w:rsidP="008A7A3D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560C8" w:rsidRDefault="007560C8" w:rsidP="008A7A3D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560C8" w:rsidRDefault="007560C8" w:rsidP="008A7A3D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560C8" w:rsidRPr="007560C8" w:rsidRDefault="007560C8" w:rsidP="008A7A3D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64094" w:rsidRPr="007560C8" w:rsidRDefault="00464094" w:rsidP="008A7A3D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64094" w:rsidRPr="007560C8" w:rsidRDefault="00464094" w:rsidP="00464094">
      <w:pPr>
        <w:spacing w:after="0" w:line="25" w:lineRule="atLeast"/>
        <w:jc w:val="right"/>
        <w:rPr>
          <w:rFonts w:ascii="Times New Roman" w:hAnsi="Times New Roman"/>
          <w:sz w:val="24"/>
          <w:szCs w:val="24"/>
        </w:rPr>
      </w:pPr>
      <w:r w:rsidRPr="007560C8"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:rsidR="00464094" w:rsidRPr="007560C8" w:rsidRDefault="00464094" w:rsidP="00464094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7560C8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464094" w:rsidRPr="007560C8" w:rsidRDefault="00464094" w:rsidP="00464094">
      <w:pPr>
        <w:spacing w:after="0" w:line="25" w:lineRule="atLeast"/>
        <w:rPr>
          <w:rFonts w:ascii="Times New Roman" w:hAnsi="Times New Roman"/>
          <w:sz w:val="24"/>
          <w:szCs w:val="24"/>
        </w:rPr>
      </w:pPr>
      <w:r w:rsidRPr="007560C8">
        <w:rPr>
          <w:rFonts w:ascii="Times New Roman" w:hAnsi="Times New Roman"/>
          <w:sz w:val="24"/>
          <w:szCs w:val="24"/>
        </w:rPr>
        <w:t>Вариант 1</w:t>
      </w:r>
    </w:p>
    <w:tbl>
      <w:tblPr>
        <w:tblStyle w:val="a3"/>
        <w:tblW w:w="0" w:type="auto"/>
        <w:tblLayout w:type="fixed"/>
        <w:tblLook w:val="04A0"/>
      </w:tblPr>
      <w:tblGrid>
        <w:gridCol w:w="1500"/>
        <w:gridCol w:w="1869"/>
        <w:gridCol w:w="1984"/>
        <w:gridCol w:w="1843"/>
        <w:gridCol w:w="2375"/>
      </w:tblGrid>
      <w:tr w:rsidR="00464094" w:rsidRPr="007560C8" w:rsidTr="00464094">
        <w:tc>
          <w:tcPr>
            <w:tcW w:w="1500" w:type="dxa"/>
          </w:tcPr>
          <w:p w:rsidR="00464094" w:rsidRPr="007560C8" w:rsidRDefault="00673639" w:rsidP="00464094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7560C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:rsidR="00464094" w:rsidRPr="007560C8" w:rsidRDefault="00464094" w:rsidP="00464094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7560C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464094" w:rsidRPr="007560C8" w:rsidRDefault="00464094" w:rsidP="00464094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7560C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464094" w:rsidRPr="007560C8" w:rsidRDefault="00464094" w:rsidP="00464094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7560C8">
              <w:rPr>
                <w:rFonts w:ascii="Times New Roman" w:hAnsi="Times New Roman"/>
                <w:sz w:val="24"/>
                <w:szCs w:val="24"/>
              </w:rPr>
              <w:t>Терминология</w:t>
            </w:r>
          </w:p>
        </w:tc>
        <w:tc>
          <w:tcPr>
            <w:tcW w:w="2375" w:type="dxa"/>
          </w:tcPr>
          <w:p w:rsidR="00464094" w:rsidRPr="007560C8" w:rsidRDefault="00464094" w:rsidP="00464094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7560C8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673639" w:rsidRPr="007560C8">
              <w:rPr>
                <w:rFonts w:ascii="Times New Roman" w:hAnsi="Times New Roman"/>
                <w:sz w:val="24"/>
                <w:szCs w:val="24"/>
              </w:rPr>
              <w:t xml:space="preserve">коррекционно-воспитательного </w:t>
            </w:r>
            <w:r w:rsidRPr="007560C8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</w:tr>
    </w:tbl>
    <w:p w:rsidR="00464094" w:rsidRPr="007560C8" w:rsidRDefault="00464094" w:rsidP="00464094">
      <w:pPr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464094" w:rsidRPr="007560C8" w:rsidRDefault="00464094" w:rsidP="00464094">
      <w:pPr>
        <w:spacing w:after="0" w:line="25" w:lineRule="atLeast"/>
        <w:rPr>
          <w:rFonts w:ascii="Times New Roman" w:hAnsi="Times New Roman"/>
          <w:sz w:val="24"/>
          <w:szCs w:val="24"/>
        </w:rPr>
      </w:pPr>
      <w:r w:rsidRPr="007560C8">
        <w:rPr>
          <w:rFonts w:ascii="Times New Roman" w:hAnsi="Times New Roman"/>
          <w:sz w:val="24"/>
          <w:szCs w:val="24"/>
        </w:rPr>
        <w:t>Вариант 2.</w:t>
      </w:r>
    </w:p>
    <w:p w:rsidR="00464094" w:rsidRPr="007560C8" w:rsidRDefault="00464094" w:rsidP="00464094">
      <w:pPr>
        <w:spacing w:after="0" w:line="25" w:lineRule="atLeas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825D87" w:rsidRPr="007560C8" w:rsidTr="004A4FEE">
        <w:tc>
          <w:tcPr>
            <w:tcW w:w="2660" w:type="dxa"/>
          </w:tcPr>
          <w:p w:rsidR="00825D87" w:rsidRPr="007560C8" w:rsidRDefault="00825D87" w:rsidP="00464094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7560C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720" w:type="dxa"/>
          </w:tcPr>
          <w:p w:rsidR="00825D87" w:rsidRPr="007560C8" w:rsidRDefault="00825D87" w:rsidP="00464094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7560C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825D87" w:rsidRPr="007560C8" w:rsidRDefault="00825D87" w:rsidP="00464094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7560C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</w:tbl>
    <w:p w:rsidR="00464094" w:rsidRPr="007560C8" w:rsidRDefault="00464094" w:rsidP="00464094">
      <w:pPr>
        <w:spacing w:after="0" w:line="25" w:lineRule="atLeast"/>
        <w:rPr>
          <w:rFonts w:ascii="Times New Roman" w:hAnsi="Times New Roman"/>
          <w:sz w:val="24"/>
          <w:szCs w:val="24"/>
        </w:rPr>
      </w:pPr>
    </w:p>
    <w:p w:rsidR="008A7A3D" w:rsidRPr="007560C8" w:rsidRDefault="00825D87" w:rsidP="008A7A3D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7560C8">
        <w:rPr>
          <w:rFonts w:ascii="Times New Roman" w:hAnsi="Times New Roman"/>
          <w:sz w:val="24"/>
          <w:szCs w:val="24"/>
        </w:rPr>
        <w:t>Вариант 3</w:t>
      </w:r>
    </w:p>
    <w:tbl>
      <w:tblPr>
        <w:tblStyle w:val="a3"/>
        <w:tblW w:w="0" w:type="auto"/>
        <w:tblLook w:val="04A0"/>
      </w:tblPr>
      <w:tblGrid>
        <w:gridCol w:w="1101"/>
        <w:gridCol w:w="2126"/>
        <w:gridCol w:w="4678"/>
        <w:gridCol w:w="1666"/>
      </w:tblGrid>
      <w:tr w:rsidR="00247AA4" w:rsidRPr="007560C8" w:rsidTr="004A4FEE">
        <w:tc>
          <w:tcPr>
            <w:tcW w:w="1101" w:type="dxa"/>
          </w:tcPr>
          <w:p w:rsidR="00247AA4" w:rsidRPr="007560C8" w:rsidRDefault="00247AA4" w:rsidP="008A7A3D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47AA4" w:rsidRPr="007560C8" w:rsidRDefault="00247AA4" w:rsidP="008A7A3D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C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247AA4" w:rsidRPr="007560C8" w:rsidRDefault="00247AA4" w:rsidP="008A7A3D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C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666" w:type="dxa"/>
          </w:tcPr>
          <w:p w:rsidR="00247AA4" w:rsidRPr="007560C8" w:rsidRDefault="00247AA4" w:rsidP="008A7A3D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C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825D87" w:rsidRPr="007560C8" w:rsidRDefault="00825D87" w:rsidP="008A7A3D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4A4FEE" w:rsidRPr="007560C8" w:rsidRDefault="004A4FEE" w:rsidP="008A7A3D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A7A3D" w:rsidRPr="007560C8" w:rsidRDefault="00673639" w:rsidP="00673639">
      <w:pPr>
        <w:rPr>
          <w:rFonts w:ascii="Times New Roman" w:hAnsi="Times New Roman" w:cs="Times New Roman"/>
          <w:sz w:val="24"/>
          <w:szCs w:val="24"/>
        </w:rPr>
      </w:pPr>
      <w:r w:rsidRPr="007560C8">
        <w:rPr>
          <w:rFonts w:ascii="Times New Roman" w:hAnsi="Times New Roman" w:cs="Times New Roman"/>
          <w:sz w:val="24"/>
          <w:szCs w:val="24"/>
        </w:rPr>
        <w:t>Вариант 4</w:t>
      </w:r>
    </w:p>
    <w:tbl>
      <w:tblPr>
        <w:tblStyle w:val="a3"/>
        <w:tblW w:w="0" w:type="auto"/>
        <w:tblLook w:val="04A0"/>
      </w:tblPr>
      <w:tblGrid>
        <w:gridCol w:w="1042"/>
        <w:gridCol w:w="1356"/>
        <w:gridCol w:w="2211"/>
        <w:gridCol w:w="1523"/>
        <w:gridCol w:w="1578"/>
        <w:gridCol w:w="1861"/>
      </w:tblGrid>
      <w:tr w:rsidR="00673639" w:rsidRPr="007560C8" w:rsidTr="00673639">
        <w:tc>
          <w:tcPr>
            <w:tcW w:w="1101" w:type="dxa"/>
          </w:tcPr>
          <w:p w:rsidR="00673639" w:rsidRPr="007560C8" w:rsidRDefault="00673639" w:rsidP="006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673639" w:rsidRPr="007560C8" w:rsidRDefault="00673639" w:rsidP="006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7" w:type="dxa"/>
          </w:tcPr>
          <w:p w:rsidR="00673639" w:rsidRPr="007560C8" w:rsidRDefault="00673639" w:rsidP="006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C8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  <w:p w:rsidR="00673639" w:rsidRPr="007560C8" w:rsidRDefault="00673639" w:rsidP="006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C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95" w:type="dxa"/>
          </w:tcPr>
          <w:p w:rsidR="00673639" w:rsidRPr="007560C8" w:rsidRDefault="00673639" w:rsidP="006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C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73639" w:rsidRPr="007560C8" w:rsidRDefault="00673639" w:rsidP="006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C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95" w:type="dxa"/>
          </w:tcPr>
          <w:p w:rsidR="00673639" w:rsidRPr="007560C8" w:rsidRDefault="00673639" w:rsidP="006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C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96" w:type="dxa"/>
          </w:tcPr>
          <w:p w:rsidR="00673639" w:rsidRPr="007560C8" w:rsidRDefault="00673639" w:rsidP="006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C8">
              <w:rPr>
                <w:rFonts w:ascii="Times New Roman" w:hAnsi="Times New Roman" w:cs="Times New Roman"/>
                <w:sz w:val="24"/>
                <w:szCs w:val="24"/>
              </w:rPr>
              <w:t>Коррекционные цели</w:t>
            </w:r>
          </w:p>
        </w:tc>
      </w:tr>
    </w:tbl>
    <w:p w:rsidR="00673639" w:rsidRPr="007560C8" w:rsidRDefault="00673639" w:rsidP="00673639">
      <w:pPr>
        <w:rPr>
          <w:rFonts w:ascii="Times New Roman" w:hAnsi="Times New Roman" w:cs="Times New Roman"/>
          <w:sz w:val="24"/>
          <w:szCs w:val="24"/>
        </w:rPr>
      </w:pPr>
    </w:p>
    <w:sectPr w:rsidR="00673639" w:rsidRPr="007560C8" w:rsidSect="0035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B3C"/>
    <w:rsid w:val="00044F1A"/>
    <w:rsid w:val="00126126"/>
    <w:rsid w:val="00166174"/>
    <w:rsid w:val="001C3371"/>
    <w:rsid w:val="00247AA4"/>
    <w:rsid w:val="002732CF"/>
    <w:rsid w:val="00320B75"/>
    <w:rsid w:val="003359F7"/>
    <w:rsid w:val="0035096D"/>
    <w:rsid w:val="004231F0"/>
    <w:rsid w:val="00464094"/>
    <w:rsid w:val="004A4FEE"/>
    <w:rsid w:val="006206BF"/>
    <w:rsid w:val="00673639"/>
    <w:rsid w:val="00686B53"/>
    <w:rsid w:val="006D6F02"/>
    <w:rsid w:val="007560C8"/>
    <w:rsid w:val="00781CD7"/>
    <w:rsid w:val="007C3B3C"/>
    <w:rsid w:val="007F0AA4"/>
    <w:rsid w:val="00825D87"/>
    <w:rsid w:val="008A7A3D"/>
    <w:rsid w:val="008D0161"/>
    <w:rsid w:val="00A772FA"/>
    <w:rsid w:val="00AD2338"/>
    <w:rsid w:val="00C85825"/>
    <w:rsid w:val="00D54F8F"/>
    <w:rsid w:val="00DF7E4E"/>
    <w:rsid w:val="00E143F6"/>
    <w:rsid w:val="00EB6367"/>
    <w:rsid w:val="00F8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7A3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Style4">
    <w:name w:val="Style4"/>
    <w:basedOn w:val="a"/>
    <w:rsid w:val="00686B5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686B53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86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Пользователь</cp:lastModifiedBy>
  <cp:revision>12</cp:revision>
  <cp:lastPrinted>2017-10-20T08:23:00Z</cp:lastPrinted>
  <dcterms:created xsi:type="dcterms:W3CDTF">2017-10-12T06:49:00Z</dcterms:created>
  <dcterms:modified xsi:type="dcterms:W3CDTF">2017-11-27T08:07:00Z</dcterms:modified>
</cp:coreProperties>
</file>